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134BB" w14:textId="0FBFF656" w:rsidR="006630E4" w:rsidRDefault="00A753E3">
      <w:r>
        <w:t>30ty jan-2026 for trainer</w:t>
      </w:r>
    </w:p>
    <w:p w14:paraId="0E837541" w14:textId="63E02527" w:rsidR="00A753E3" w:rsidRPr="00A753E3" w:rsidRDefault="00A753E3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35FDB3" w14:textId="389A7503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Property Accessors</w:t>
      </w:r>
    </w:p>
    <w:p w14:paraId="0652B9FC" w14:textId="77777777" w:rsidR="00A753E3" w:rsidRPr="00A753E3" w:rsidRDefault="00A753E3" w:rsidP="00A7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provide controlled access to class fields using </w:t>
      </w: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B5B8FD" w14:textId="77777777" w:rsidR="00A753E3" w:rsidRPr="00A753E3" w:rsidRDefault="00A753E3" w:rsidP="00A7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C867D7B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1E889AA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14:paraId="79A27ACB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</w:t>
      </w:r>
    </w:p>
    <w:p w14:paraId="694DB46E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get { return name; }   // Accessor</w:t>
      </w:r>
    </w:p>
    <w:p w14:paraId="650FD55F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{ name = value; }  // Mutator</w:t>
      </w:r>
    </w:p>
    <w:p w14:paraId="2B798F8E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184FF98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4E4F3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var s = new Student();</w:t>
      </w:r>
    </w:p>
    <w:p w14:paraId="554211D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s.Name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"John"; </w:t>
      </w:r>
    </w:p>
    <w:p w14:paraId="62B3B15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s.Name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); // John</w:t>
      </w:r>
    </w:p>
    <w:p w14:paraId="22A7F61B" w14:textId="2B086B40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 encapsulate fields and allow validation if needed.</w:t>
      </w:r>
    </w:p>
    <w:p w14:paraId="209941ED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7A62B">
          <v:rect id="_x0000_i1025" style="width:0;height:1.5pt" o:hralign="center" o:hrstd="t" o:hr="t" fillcolor="#a0a0a0" stroked="f"/>
        </w:pict>
      </w:r>
    </w:p>
    <w:p w14:paraId="3282EBF4" w14:textId="18E69E94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Partial Types</w:t>
      </w:r>
    </w:p>
    <w:p w14:paraId="63A2B4B9" w14:textId="77777777" w:rsidR="00A753E3" w:rsidRPr="00A753E3" w:rsidRDefault="00A753E3" w:rsidP="00A7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class, struct, or interface can be split across multiple files using </w:t>
      </w: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partial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FC092D" w14:textId="77777777" w:rsidR="00A753E3" w:rsidRPr="00A753E3" w:rsidRDefault="00A753E3" w:rsidP="00A7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6F8F9B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// File1.cs</w:t>
      </w:r>
    </w:p>
    <w:p w14:paraId="38917AD6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public partial class Person {</w:t>
      </w:r>
    </w:p>
    <w:p w14:paraId="40223FE8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FirstName { get; set; }</w:t>
      </w:r>
    </w:p>
    <w:p w14:paraId="7CFA6AC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DFBA79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018DCB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// File2.cs</w:t>
      </w:r>
    </w:p>
    <w:p w14:paraId="05A99CC9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public partial class Person {</w:t>
      </w:r>
    </w:p>
    <w:p w14:paraId="56F07E32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14:paraId="63262053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B2FA07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2EAB46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// Usage</w:t>
      </w:r>
    </w:p>
    <w:p w14:paraId="3A6D4FE8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p = new Person { FirstName = "Alice",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"Smith" };</w:t>
      </w:r>
    </w:p>
    <w:p w14:paraId="0E9F48F5" w14:textId="57C89135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large projects, auto-generated code, or separating logic.</w:t>
      </w:r>
    </w:p>
    <w:p w14:paraId="0FBE9209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E7C03">
          <v:rect id="_x0000_i1026" style="width:0;height:1.5pt" o:hralign="center" o:hrstd="t" o:hr="t" fillcolor="#a0a0a0" stroked="f"/>
        </w:pict>
      </w:r>
    </w:p>
    <w:p w14:paraId="1CF50B22" w14:textId="3A745248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Extension Methods</w:t>
      </w:r>
    </w:p>
    <w:p w14:paraId="7FB8E31A" w14:textId="77777777" w:rsidR="00A753E3" w:rsidRPr="00A753E3" w:rsidRDefault="00A753E3" w:rsidP="00A7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new methods to existing types without modifying them.</w:t>
      </w:r>
    </w:p>
    <w:p w14:paraId="72ED4EC8" w14:textId="77777777" w:rsidR="00A753E3" w:rsidRPr="00A753E3" w:rsidRDefault="00A753E3" w:rsidP="00A7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4F4560E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class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StringExtensions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C96134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int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WordCount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(this string str) {</w:t>
      </w:r>
    </w:p>
    <w:p w14:paraId="246D78F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str.Split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(' ').Length;</w:t>
      </w:r>
    </w:p>
    <w:p w14:paraId="16C72368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A607A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8148D9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text = "Hello World from C#";</w:t>
      </w:r>
    </w:p>
    <w:p w14:paraId="76D46DF1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text.WordCount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()); // 4</w:t>
      </w:r>
    </w:p>
    <w:p w14:paraId="4E8AB0D5" w14:textId="5C0CA441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Great for enhancing built-in types or third-party libraries.</w:t>
      </w:r>
    </w:p>
    <w:p w14:paraId="39AEC601" w14:textId="6C062A67" w:rsidR="00A753E3" w:rsidRPr="00A753E3" w:rsidRDefault="00A753E3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EEDA0D" w14:textId="5C73847B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 Initializer</w:t>
      </w:r>
    </w:p>
    <w:p w14:paraId="662FD559" w14:textId="77777777" w:rsidR="00A753E3" w:rsidRPr="00A753E3" w:rsidRDefault="00A753E3" w:rsidP="00A75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setting property values at object creation without calling constructors explicitly.</w:t>
      </w:r>
    </w:p>
    <w:p w14:paraId="5418B31D" w14:textId="77777777" w:rsidR="00A753E3" w:rsidRPr="00A753E3" w:rsidRDefault="00A753E3" w:rsidP="00A75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29C4789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class Car {</w:t>
      </w:r>
    </w:p>
    <w:p w14:paraId="5071311B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Model { get; set; }</w:t>
      </w:r>
    </w:p>
    <w:p w14:paraId="2175A696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Year { get; set; }</w:t>
      </w:r>
    </w:p>
    <w:p w14:paraId="398490CC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B3C6D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var car = new Car { Model = "Tesla", Year = 2025 };</w:t>
      </w:r>
    </w:p>
    <w:p w14:paraId="64DEF832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($"{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car.Model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 - {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car.Year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58E47FD0" w14:textId="788DAD3B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code concise and readable.</w:t>
      </w:r>
    </w:p>
    <w:p w14:paraId="51082CBF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68997D">
          <v:rect id="_x0000_i1028" style="width:0;height:1.5pt" o:hralign="center" o:hrstd="t" o:hr="t" fillcolor="#a0a0a0" stroked="f"/>
        </w:pict>
      </w:r>
    </w:p>
    <w:p w14:paraId="41A98197" w14:textId="03DD046A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Anonymous Types</w:t>
      </w:r>
    </w:p>
    <w:p w14:paraId="1EDD4E68" w14:textId="77777777" w:rsidR="00A753E3" w:rsidRPr="00A753E3" w:rsidRDefault="00A753E3" w:rsidP="00A75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objects without defining a class, using </w:t>
      </w: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new { }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15A960" w14:textId="77777777" w:rsidR="00A753E3" w:rsidRPr="00A753E3" w:rsidRDefault="00A753E3" w:rsidP="00A75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0F873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var person = new { Name = "Bob", Age = 30 };</w:t>
      </w:r>
    </w:p>
    <w:p w14:paraId="63C228EF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($"{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person.Name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}, {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person.Age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2AA93344" w14:textId="64D84714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temporary data structures, especially in LINQ queries.</w:t>
      </w:r>
    </w:p>
    <w:p w14:paraId="38207465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D54B37">
          <v:rect id="_x0000_i1029" style="width:0;height:1.5pt" o:hralign="center" o:hrstd="t" o:hr="t" fillcolor="#a0a0a0" stroked="f"/>
        </w:pict>
      </w:r>
    </w:p>
    <w:p w14:paraId="501E257A" w14:textId="1DC7AB89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Evaluating Regular Expressions</w:t>
      </w:r>
    </w:p>
    <w:p w14:paraId="2F908A8B" w14:textId="77777777" w:rsidR="00A753E3" w:rsidRPr="00A753E3" w:rsidRDefault="00A753E3" w:rsidP="00A75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Regex is used to match patterns in strings.</w:t>
      </w:r>
    </w:p>
    <w:p w14:paraId="571FCC70" w14:textId="77777777" w:rsidR="00A753E3" w:rsidRPr="00A753E3" w:rsidRDefault="00A753E3" w:rsidP="00A75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9F2CBA3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27B1C14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132CF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input = "My phone: 123-456-7890";</w:t>
      </w:r>
    </w:p>
    <w:p w14:paraId="7B371FA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@"\d{3}-\d{3}-\d{4}";</w:t>
      </w:r>
    </w:p>
    <w:p w14:paraId="0CC6AF54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bool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(input, pattern);</w:t>
      </w:r>
    </w:p>
    <w:p w14:paraId="3D40D2A7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); // True</w:t>
      </w:r>
    </w:p>
    <w:p w14:paraId="7ADE1FCA" w14:textId="100C5C0C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Checks if the string matches the phone number pattern.</w:t>
      </w:r>
    </w:p>
    <w:p w14:paraId="36768165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37217">
          <v:rect id="_x0000_i1030" style="width:0;height:1.5pt" o:hralign="center" o:hrstd="t" o:hr="t" fillcolor="#a0a0a0" stroked="f"/>
        </w:pict>
      </w:r>
    </w:p>
    <w:p w14:paraId="7B4EC0A7" w14:textId="4533F174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RegEx</w:t>
      </w:r>
      <w:proofErr w:type="spellEnd"/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</w:t>
      </w:r>
    </w:p>
    <w:p w14:paraId="1741B304" w14:textId="77777777" w:rsidR="00A753E3" w:rsidRPr="00A753E3" w:rsidRDefault="00A753E3" w:rsidP="00A75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System.Text.RegularExpressions.Regex</w:t>
      </w:r>
      <w:proofErr w:type="spellEnd"/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methods for regex operations.</w:t>
      </w:r>
    </w:p>
    <w:p w14:paraId="4E7D6D1B" w14:textId="77777777" w:rsidR="00A753E3" w:rsidRPr="00A753E3" w:rsidRDefault="00A753E3" w:rsidP="00A75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CCF77AE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Regex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Regex(@"\d+");</w:t>
      </w:r>
    </w:p>
    <w:p w14:paraId="7E2F240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Match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("Order number: 12345");</w:t>
      </w:r>
    </w:p>
    <w:p w14:paraId="7185136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match.Value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); // 12345</w:t>
      </w:r>
    </w:p>
    <w:p w14:paraId="194541FD" w14:textId="7200BBB2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allows advanced pattern matching.</w:t>
      </w:r>
    </w:p>
    <w:p w14:paraId="110140FC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CD8F6">
          <v:rect id="_x0000_i1031" style="width:0;height:1.5pt" o:hralign="center" o:hrstd="t" o:hr="t" fillcolor="#a0a0a0" stroked="f"/>
        </w:pict>
      </w:r>
    </w:p>
    <w:p w14:paraId="7826AE41" w14:textId="6A7A0B28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Forming Regular Expressions</w:t>
      </w:r>
    </w:p>
    <w:p w14:paraId="7EF7E1FB" w14:textId="77777777" w:rsidR="00A753E3" w:rsidRPr="00A753E3" w:rsidRDefault="00A753E3" w:rsidP="00A75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Patterns: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6A54975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\d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digit</w:t>
      </w:r>
    </w:p>
    <w:p w14:paraId="0DFFB6F1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\w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word character</w:t>
      </w:r>
    </w:p>
    <w:p w14:paraId="261A0030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\s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whitespace</w:t>
      </w:r>
    </w:p>
    <w:p w14:paraId="4E85F399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 or more</w:t>
      </w:r>
    </w:p>
    <w:p w14:paraId="03DF1D56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zero or more</w:t>
      </w:r>
    </w:p>
    <w:p w14:paraId="21751D2C" w14:textId="77777777" w:rsidR="00A753E3" w:rsidRPr="00A753E3" w:rsidRDefault="00A753E3" w:rsidP="00A753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{n}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exact count</w:t>
      </w:r>
    </w:p>
    <w:p w14:paraId="24ECEBEA" w14:textId="77777777" w:rsidR="00A753E3" w:rsidRPr="00A753E3" w:rsidRDefault="00A753E3" w:rsidP="00A75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0233C10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@"^[A-Z]\w+";</w:t>
      </w:r>
    </w:p>
    <w:p w14:paraId="52C3F34D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("Hello", pattern)); // True</w:t>
      </w:r>
    </w:p>
    <w:p w14:paraId="4259A15F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("hello", pattern)); // False</w:t>
      </w:r>
    </w:p>
    <w:p w14:paraId="03908F89" w14:textId="290BA59F" w:rsidR="00A753E3" w:rsidRPr="00A753E3" w:rsidRDefault="00A753E3" w:rsidP="00A75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words starting with a capital letter.</w:t>
      </w:r>
    </w:p>
    <w:p w14:paraId="5BDF1BF6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C31E8">
          <v:rect id="_x0000_i1032" style="width:0;height:1.5pt" o:hralign="center" o:hrstd="t" o:hr="t" fillcolor="#a0a0a0" stroked="f"/>
        </w:pict>
      </w:r>
    </w:p>
    <w:p w14:paraId="1940981E" w14:textId="53ECD037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RegEx</w:t>
      </w:r>
      <w:proofErr w:type="spellEnd"/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Methods</w:t>
      </w:r>
    </w:p>
    <w:p w14:paraId="5E187204" w14:textId="77777777" w:rsidR="00A753E3" w:rsidRPr="00A753E3" w:rsidRDefault="00A753E3" w:rsidP="00A75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Methods:</w:t>
      </w:r>
    </w:p>
    <w:p w14:paraId="6ADAE95A" w14:textId="77777777" w:rsidR="00A753E3" w:rsidRPr="00A753E3" w:rsidRDefault="00A753E3" w:rsidP="00A753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Regex.IsMatch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if pattern exists.</w:t>
      </w:r>
    </w:p>
    <w:p w14:paraId="6B372318" w14:textId="77777777" w:rsidR="00A753E3" w:rsidRPr="00A753E3" w:rsidRDefault="00A753E3" w:rsidP="00A753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Regex.Match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first match.</w:t>
      </w:r>
    </w:p>
    <w:p w14:paraId="3D4A443C" w14:textId="77777777" w:rsidR="00A753E3" w:rsidRPr="00A753E3" w:rsidRDefault="00A753E3" w:rsidP="00A753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Regex.Matches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all matches.</w:t>
      </w:r>
    </w:p>
    <w:p w14:paraId="652876A7" w14:textId="77777777" w:rsidR="00A753E3" w:rsidRPr="00A753E3" w:rsidRDefault="00A753E3" w:rsidP="00A753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replaces matched text.</w:t>
      </w:r>
    </w:p>
    <w:p w14:paraId="5C5CE219" w14:textId="77777777" w:rsidR="00A753E3" w:rsidRPr="00A753E3" w:rsidRDefault="00A753E3" w:rsidP="00A753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Regex.Split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splits string by pattern.</w:t>
      </w:r>
    </w:p>
    <w:p w14:paraId="725AB577" w14:textId="77777777" w:rsidR="00A753E3" w:rsidRPr="00A753E3" w:rsidRDefault="00A753E3" w:rsidP="00A75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CF09503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text = "C# is cool, C# is powerful";</w:t>
      </w:r>
    </w:p>
    <w:p w14:paraId="54915474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string pattern = @"C#";</w:t>
      </w:r>
    </w:p>
    <w:p w14:paraId="6661C11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replaced =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Regex.Replace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(text, pattern, "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F39EFEA" w14:textId="77777777" w:rsidR="00A753E3" w:rsidRPr="00A753E3" w:rsidRDefault="00A753E3" w:rsidP="00A7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Console.WriteLine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(replaced); //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cool, </w:t>
      </w:r>
      <w:proofErr w:type="spellStart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r w:rsidRPr="00A753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powerful</w:t>
      </w:r>
    </w:p>
    <w:p w14:paraId="7CB5CC4E" w14:textId="77777777" w:rsidR="00A753E3" w:rsidRPr="00A753E3" w:rsidRDefault="00DA6E47" w:rsidP="00A75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635146">
          <v:rect id="_x0000_i1033" style="width:0;height:1.5pt" o:hralign="center" o:hrstd="t" o:hr="t" fillcolor="#a0a0a0" stroked="f"/>
        </w:pict>
      </w:r>
    </w:p>
    <w:p w14:paraId="656BC68B" w14:textId="7FFAFB39" w:rsidR="00A753E3" w:rsidRPr="00A753E3" w:rsidRDefault="00A753E3" w:rsidP="00A75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Summary</w:t>
      </w:r>
    </w:p>
    <w:p w14:paraId="72ACA639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 Accessors: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field access.</w:t>
      </w:r>
    </w:p>
    <w:p w14:paraId="6471CFD7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Types: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class across files.</w:t>
      </w:r>
    </w:p>
    <w:p w14:paraId="7D3F641C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Extension Methods: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methods to existing types.</w:t>
      </w:r>
    </w:p>
    <w:p w14:paraId="03F093CA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Initializer: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Concise property assignment.</w:t>
      </w:r>
    </w:p>
    <w:p w14:paraId="3F626B8C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Types: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Temporary data structures.</w:t>
      </w:r>
    </w:p>
    <w:p w14:paraId="3DC4B86B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Powerful string pattern matching.</w:t>
      </w:r>
    </w:p>
    <w:p w14:paraId="3EE3C38D" w14:textId="77777777" w:rsidR="00A753E3" w:rsidRPr="00A753E3" w:rsidRDefault="00A753E3" w:rsidP="00A75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3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 Class &amp; Methods:</w:t>
      </w:r>
      <w:r w:rsidRPr="00A7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tools for matching, replacing, splitting.</w:t>
      </w:r>
    </w:p>
    <w:p w14:paraId="65CEB768" w14:textId="77777777" w:rsidR="00A753E3" w:rsidRDefault="00A753E3"/>
    <w:p w14:paraId="5B211953" w14:textId="4EF31C28" w:rsidR="00A753E3" w:rsidRDefault="00831DE4">
      <w:r>
        <w:t>88888888888888888888888888</w:t>
      </w:r>
    </w:p>
    <w:p w14:paraId="5F8C1B39" w14:textId="77777777" w:rsidR="00831DE4" w:rsidRDefault="00831DE4"/>
    <w:sectPr w:rsidR="00831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635"/>
    <w:multiLevelType w:val="multilevel"/>
    <w:tmpl w:val="AFC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A5E"/>
    <w:multiLevelType w:val="multilevel"/>
    <w:tmpl w:val="E8EA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7F77"/>
    <w:multiLevelType w:val="multilevel"/>
    <w:tmpl w:val="AC7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9264C"/>
    <w:multiLevelType w:val="multilevel"/>
    <w:tmpl w:val="EF0C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149B1"/>
    <w:multiLevelType w:val="multilevel"/>
    <w:tmpl w:val="95A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D19DE"/>
    <w:multiLevelType w:val="multilevel"/>
    <w:tmpl w:val="442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14B68"/>
    <w:multiLevelType w:val="multilevel"/>
    <w:tmpl w:val="197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D2883"/>
    <w:multiLevelType w:val="multilevel"/>
    <w:tmpl w:val="A87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B5E40"/>
    <w:multiLevelType w:val="multilevel"/>
    <w:tmpl w:val="112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A4ED9"/>
    <w:multiLevelType w:val="multilevel"/>
    <w:tmpl w:val="5318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E3"/>
    <w:rsid w:val="006630E4"/>
    <w:rsid w:val="00673B8D"/>
    <w:rsid w:val="00831DE4"/>
    <w:rsid w:val="008B0066"/>
    <w:rsid w:val="00A753E3"/>
    <w:rsid w:val="00DA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2749"/>
  <w15:chartTrackingRefBased/>
  <w15:docId w15:val="{663C5A35-6205-4A43-AD1A-FE17551D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5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53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5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53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3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2026-01-26T13:28:00Z</dcterms:created>
  <dcterms:modified xsi:type="dcterms:W3CDTF">2026-01-26T13:30:00Z</dcterms:modified>
</cp:coreProperties>
</file>