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F810F" w14:textId="42D37EDB" w:rsidR="004A5DC9" w:rsidRPr="00854BEF" w:rsidRDefault="004A5DC9" w:rsidP="004A5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 Question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</w:p>
    <w:p w14:paraId="5287179D" w14:textId="3FEA4BF8" w:rsidR="00854BEF" w:rsidRDefault="00854BEF" w:rsidP="004A5DC9">
      <w:pPr>
        <w:pStyle w:val="NormalWeb"/>
      </w:pPr>
      <w:r>
        <w:rPr>
          <w:rStyle w:val="Strong"/>
        </w:rPr>
        <w:t>Electricity Bill Calculation</w:t>
      </w:r>
    </w:p>
    <w:p w14:paraId="23A1B25C" w14:textId="77777777" w:rsidR="00854BEF" w:rsidRDefault="00854BEF" w:rsidP="00854BEF">
      <w:pPr>
        <w:pStyle w:val="NormalWeb"/>
      </w:pPr>
      <w:r>
        <w:t xml:space="preserve">A power distribution company stores consumer meter numbers as alphanumeric strings (e.g., </w:t>
      </w:r>
      <w:r>
        <w:rPr>
          <w:rStyle w:val="HTMLCode"/>
        </w:rPr>
        <w:t>"AAAAA12345"</w:t>
      </w:r>
      <w:r>
        <w:t>). The numeric part of the string represents the meter reading.</w:t>
      </w:r>
    </w:p>
    <w:p w14:paraId="0D44427A" w14:textId="77777777" w:rsidR="00854BEF" w:rsidRDefault="00854BEF" w:rsidP="00854BEF">
      <w:pPr>
        <w:pStyle w:val="NormalWeb"/>
      </w:pPr>
      <w:r>
        <w:t>You are asked to write a C# program that calculates the electricity bill based on the following rules:</w:t>
      </w:r>
    </w:p>
    <w:p w14:paraId="0EB6E7A3" w14:textId="77777777" w:rsidR="00854BEF" w:rsidRDefault="00854BEF" w:rsidP="00854BEF">
      <w:pPr>
        <w:pStyle w:val="NormalWeb"/>
        <w:numPr>
          <w:ilvl w:val="0"/>
          <w:numId w:val="1"/>
        </w:numPr>
      </w:pPr>
      <w:r>
        <w:rPr>
          <w:rStyle w:val="Strong"/>
        </w:rPr>
        <w:t>Inputs:</w:t>
      </w:r>
    </w:p>
    <w:p w14:paraId="19E11D3A" w14:textId="77777777" w:rsidR="00854BEF" w:rsidRDefault="00854BEF" w:rsidP="00854BEF">
      <w:pPr>
        <w:pStyle w:val="NormalWeb"/>
        <w:numPr>
          <w:ilvl w:val="1"/>
          <w:numId w:val="1"/>
        </w:numPr>
      </w:pPr>
      <w:r>
        <w:rPr>
          <w:rStyle w:val="HTMLCode"/>
        </w:rPr>
        <w:t>Input1</w:t>
      </w:r>
      <w:r>
        <w:t xml:space="preserve">: First meter reading string (e.g., </w:t>
      </w:r>
      <w:r>
        <w:rPr>
          <w:rStyle w:val="HTMLCode"/>
        </w:rPr>
        <w:t>"AAAAA12345"</w:t>
      </w:r>
      <w:r>
        <w:t>).</w:t>
      </w:r>
    </w:p>
    <w:p w14:paraId="6C2AF8B5" w14:textId="77777777" w:rsidR="00854BEF" w:rsidRDefault="00854BEF" w:rsidP="00854BEF">
      <w:pPr>
        <w:pStyle w:val="NormalWeb"/>
        <w:numPr>
          <w:ilvl w:val="1"/>
          <w:numId w:val="1"/>
        </w:numPr>
      </w:pPr>
      <w:r>
        <w:rPr>
          <w:rStyle w:val="HTMLCode"/>
        </w:rPr>
        <w:t>Input2</w:t>
      </w:r>
      <w:r>
        <w:t xml:space="preserve">: Second meter reading string (e.g., </w:t>
      </w:r>
      <w:r>
        <w:rPr>
          <w:rStyle w:val="HTMLCode"/>
        </w:rPr>
        <w:t>"AAAAA23456"</w:t>
      </w:r>
      <w:r>
        <w:t>).</w:t>
      </w:r>
    </w:p>
    <w:p w14:paraId="47943243" w14:textId="77777777" w:rsidR="00854BEF" w:rsidRDefault="00854BEF" w:rsidP="00854BEF">
      <w:pPr>
        <w:pStyle w:val="NormalWeb"/>
        <w:numPr>
          <w:ilvl w:val="1"/>
          <w:numId w:val="1"/>
        </w:numPr>
      </w:pPr>
      <w:r>
        <w:rPr>
          <w:rStyle w:val="HTMLCode"/>
        </w:rPr>
        <w:t>Input3</w:t>
      </w:r>
      <w:r>
        <w:t xml:space="preserve">: An integer representing the rate per unit (e.g., </w:t>
      </w:r>
      <w:r>
        <w:rPr>
          <w:rStyle w:val="HTMLCode"/>
        </w:rPr>
        <w:t>4</w:t>
      </w:r>
      <w:r>
        <w:t>).</w:t>
      </w:r>
    </w:p>
    <w:p w14:paraId="1B590D95" w14:textId="77777777" w:rsidR="00854BEF" w:rsidRDefault="00854BEF" w:rsidP="00854BEF">
      <w:pPr>
        <w:pStyle w:val="NormalWeb"/>
        <w:numPr>
          <w:ilvl w:val="0"/>
          <w:numId w:val="1"/>
        </w:numPr>
      </w:pPr>
      <w:r>
        <w:rPr>
          <w:rStyle w:val="Strong"/>
        </w:rPr>
        <w:t>Logic:</w:t>
      </w:r>
    </w:p>
    <w:p w14:paraId="426ACD6B" w14:textId="77777777" w:rsidR="00854BEF" w:rsidRDefault="00854BEF" w:rsidP="00854BEF">
      <w:pPr>
        <w:pStyle w:val="NormalWeb"/>
        <w:numPr>
          <w:ilvl w:val="1"/>
          <w:numId w:val="1"/>
        </w:numPr>
      </w:pPr>
      <w:r>
        <w:t xml:space="preserve">Extract only the numeric part from both </w:t>
      </w:r>
      <w:r>
        <w:rPr>
          <w:rStyle w:val="HTMLCode"/>
        </w:rPr>
        <w:t>Input1</w:t>
      </w:r>
      <w:r>
        <w:t xml:space="preserve"> and </w:t>
      </w:r>
      <w:r>
        <w:rPr>
          <w:rStyle w:val="HTMLCode"/>
        </w:rPr>
        <w:t>Input2</w:t>
      </w:r>
      <w:r>
        <w:t>.</w:t>
      </w:r>
    </w:p>
    <w:p w14:paraId="165755DE" w14:textId="77777777" w:rsidR="00854BEF" w:rsidRDefault="00854BEF" w:rsidP="00854BEF">
      <w:pPr>
        <w:pStyle w:val="NormalWeb"/>
        <w:numPr>
          <w:ilvl w:val="1"/>
          <w:numId w:val="1"/>
        </w:numPr>
      </w:pPr>
      <w:r>
        <w:t>Find the absolute difference between the two numeric readings.</w:t>
      </w:r>
    </w:p>
    <w:p w14:paraId="2F85F0E1" w14:textId="77777777" w:rsidR="00854BEF" w:rsidRDefault="00854BEF" w:rsidP="00854BEF">
      <w:pPr>
        <w:pStyle w:val="NormalWeb"/>
        <w:numPr>
          <w:ilvl w:val="1"/>
          <w:numId w:val="1"/>
        </w:numPr>
      </w:pPr>
      <w:r>
        <w:t xml:space="preserve">Multiply the difference by </w:t>
      </w:r>
      <w:r>
        <w:rPr>
          <w:rStyle w:val="HTMLCode"/>
        </w:rPr>
        <w:t>Input3</w:t>
      </w:r>
      <w:r>
        <w:t xml:space="preserve"> to get the bill amount.</w:t>
      </w:r>
    </w:p>
    <w:p w14:paraId="4076A94D" w14:textId="77777777" w:rsidR="00854BEF" w:rsidRDefault="00854BEF" w:rsidP="00854BEF">
      <w:pPr>
        <w:pStyle w:val="NormalWeb"/>
        <w:numPr>
          <w:ilvl w:val="0"/>
          <w:numId w:val="1"/>
        </w:numPr>
      </w:pPr>
      <w:r>
        <w:rPr>
          <w:rStyle w:val="Strong"/>
        </w:rPr>
        <w:t>Output:</w:t>
      </w:r>
    </w:p>
    <w:p w14:paraId="2349C657" w14:textId="77777777" w:rsidR="00854BEF" w:rsidRDefault="00854BEF" w:rsidP="00854BEF">
      <w:pPr>
        <w:pStyle w:val="NormalWeb"/>
        <w:numPr>
          <w:ilvl w:val="1"/>
          <w:numId w:val="1"/>
        </w:numPr>
      </w:pPr>
      <w:r>
        <w:t>Print the calculated bill amount.</w:t>
      </w:r>
    </w:p>
    <w:p w14:paraId="76F68FE4" w14:textId="621F1FE6" w:rsidR="00854BEF" w:rsidRDefault="00854BEF">
      <w:pPr>
        <w:rPr>
          <w:lang w:val="en-US"/>
        </w:rPr>
      </w:pPr>
      <w:r>
        <w:rPr>
          <w:lang w:val="en-US"/>
        </w:rPr>
        <w:t>88888888888888888888888888888888</w:t>
      </w:r>
    </w:p>
    <w:p w14:paraId="02FC5059" w14:textId="4D22D313" w:rsidR="00854BEF" w:rsidRPr="00854BEF" w:rsidRDefault="00854BEF" w:rsidP="00854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 Question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</w:p>
    <w:p w14:paraId="24A30CFF" w14:textId="77777777" w:rsidR="00854BEF" w:rsidRPr="00854BEF" w:rsidRDefault="00854BEF" w:rsidP="0085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Invoice Number Update Using Regular Expressions</w:t>
      </w:r>
    </w:p>
    <w:p w14:paraId="1E3661FE" w14:textId="77777777" w:rsidR="00854BEF" w:rsidRPr="00854BEF" w:rsidRDefault="00854BEF" w:rsidP="0085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company maintains invoice numbers in the format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"CAP-XXX"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where:</w:t>
      </w:r>
    </w:p>
    <w:p w14:paraId="2759FF1A" w14:textId="77777777" w:rsidR="00854BEF" w:rsidRPr="00854BEF" w:rsidRDefault="00854BEF" w:rsidP="00854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"CAP-"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constant prefix that must never change.</w:t>
      </w:r>
    </w:p>
    <w:p w14:paraId="429C5A44" w14:textId="77777777" w:rsidR="00854BEF" w:rsidRPr="00854BEF" w:rsidRDefault="00854BEF" w:rsidP="00854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"XXX"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numeric sequence that updates for each new invoice.</w:t>
      </w:r>
    </w:p>
    <w:p w14:paraId="033FCA09" w14:textId="04568FA1" w:rsidR="00854BEF" w:rsidRPr="00854BEF" w:rsidRDefault="00854BEF" w:rsidP="0085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C# program that </w:t>
      </w: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uses regular expressions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extract and update the numeric part of the invoice number.</w:t>
      </w:r>
    </w:p>
    <w:p w14:paraId="41365AE4" w14:textId="77777777" w:rsidR="00854BEF" w:rsidRPr="00854BEF" w:rsidRDefault="00564B9B" w:rsidP="0085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90AF51">
          <v:rect id="_x0000_i1026" style="width:0;height:1.5pt" o:hralign="center" o:hrstd="t" o:hr="t" fillcolor="#a0a0a0" stroked="f"/>
        </w:pict>
      </w:r>
    </w:p>
    <w:p w14:paraId="5D49A955" w14:textId="77777777" w:rsidR="00854BEF" w:rsidRPr="00854BEF" w:rsidRDefault="00854BEF" w:rsidP="0085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6DF1FDD0" w14:textId="77777777" w:rsidR="00854BEF" w:rsidRPr="00854BEF" w:rsidRDefault="00854BEF" w:rsidP="00854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Inputs:</w:t>
      </w:r>
    </w:p>
    <w:p w14:paraId="77A30FE4" w14:textId="77777777" w:rsidR="00854BEF" w:rsidRPr="00854BEF" w:rsidRDefault="00854BEF" w:rsidP="00854B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invoice number (e.g.,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"CAP-123"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5A59D6E" w14:textId="77777777" w:rsidR="00854BEF" w:rsidRPr="00854BEF" w:rsidRDefault="00854BEF" w:rsidP="00854B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Increment value (e.g.,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D956BAF" w14:textId="77777777" w:rsidR="00854BEF" w:rsidRPr="00854BEF" w:rsidRDefault="00854BEF" w:rsidP="00854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Logic:</w:t>
      </w:r>
    </w:p>
    <w:p w14:paraId="685119E6" w14:textId="77777777" w:rsidR="00854BEF" w:rsidRPr="00854BEF" w:rsidRDefault="00854BEF" w:rsidP="00854B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expression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capture the numeric part of the invoice string.</w:t>
      </w:r>
    </w:p>
    <w:p w14:paraId="0A5B7A2E" w14:textId="77777777" w:rsidR="00854BEF" w:rsidRPr="00854BEF" w:rsidRDefault="00854BEF" w:rsidP="00854B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captured numeric part into an integer.</w:t>
      </w:r>
    </w:p>
    <w:p w14:paraId="726AE038" w14:textId="77777777" w:rsidR="00854BEF" w:rsidRPr="00854BEF" w:rsidRDefault="00854BEF" w:rsidP="00854B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increment value to the integer.</w:t>
      </w:r>
    </w:p>
    <w:p w14:paraId="0928B650" w14:textId="77777777" w:rsidR="00854BEF" w:rsidRPr="00854BEF" w:rsidRDefault="00854BEF" w:rsidP="00854B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the old numeric part with the new value, keeping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"CAP-"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constant.</w:t>
      </w:r>
    </w:p>
    <w:p w14:paraId="79E6D92D" w14:textId="77777777" w:rsidR="00854BEF" w:rsidRPr="00854BEF" w:rsidRDefault="00854BEF" w:rsidP="00854B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updated invoice number.</w:t>
      </w:r>
    </w:p>
    <w:p w14:paraId="28268371" w14:textId="77777777" w:rsidR="00854BEF" w:rsidRPr="00854BEF" w:rsidRDefault="00854BEF" w:rsidP="00854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</w:p>
    <w:p w14:paraId="688D55B3" w14:textId="77777777" w:rsidR="00854BEF" w:rsidRPr="00854BEF" w:rsidRDefault="00854BEF" w:rsidP="00854B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new invoice number.</w:t>
      </w:r>
    </w:p>
    <w:p w14:paraId="111D9117" w14:textId="77777777" w:rsidR="00854BEF" w:rsidRPr="00854BEF" w:rsidRDefault="00564B9B" w:rsidP="0085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A26A20">
          <v:rect id="_x0000_i1027" style="width:0;height:1.5pt" o:hralign="center" o:hrstd="t" o:hr="t" fillcolor="#a0a0a0" stroked="f"/>
        </w:pict>
      </w:r>
    </w:p>
    <w:p w14:paraId="3653E9C3" w14:textId="77777777" w:rsidR="00854BEF" w:rsidRPr="00854BEF" w:rsidRDefault="00854BEF" w:rsidP="0085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C3B9F7A" w14:textId="77777777" w:rsidR="00854BEF" w:rsidRPr="00854BEF" w:rsidRDefault="00854BEF" w:rsidP="00854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"CAP-123"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Increment =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</w:p>
    <w:p w14:paraId="2661E9A8" w14:textId="77777777" w:rsidR="00854BEF" w:rsidRPr="00854BEF" w:rsidRDefault="00854BEF" w:rsidP="00854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Regex extracts numeric part =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</w:p>
    <w:p w14:paraId="154D9FCF" w14:textId="77777777" w:rsidR="00854BEF" w:rsidRPr="00854BEF" w:rsidRDefault="00854BEF" w:rsidP="00854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numeric part =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123 + 7 = 130</w:t>
      </w:r>
    </w:p>
    <w:p w14:paraId="5DF89081" w14:textId="77777777" w:rsidR="00854BEF" w:rsidRPr="00854BEF" w:rsidRDefault="00854BEF" w:rsidP="00854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invoice number =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"CAP-130"</w:t>
      </w:r>
    </w:p>
    <w:p w14:paraId="23CC8992" w14:textId="4C086B20" w:rsidR="00854BEF" w:rsidRDefault="00854BEF" w:rsidP="00854BE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CAP-130</w:t>
      </w:r>
    </w:p>
    <w:p w14:paraId="7A0281B0" w14:textId="4F16E977" w:rsidR="00854BEF" w:rsidRDefault="00854BEF" w:rsidP="00854BE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88888888888888888888888888888888888</w:t>
      </w:r>
    </w:p>
    <w:p w14:paraId="6A892AB8" w14:textId="169D774C" w:rsidR="00854BEF" w:rsidRPr="00854BEF" w:rsidRDefault="00854BEF" w:rsidP="0085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38B3EF" w14:textId="060ED52A" w:rsidR="00854BEF" w:rsidRPr="00854BEF" w:rsidRDefault="00854BEF" w:rsidP="00854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 Question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</w:p>
    <w:p w14:paraId="395B8F32" w14:textId="77777777" w:rsidR="00854BEF" w:rsidRPr="00854BEF" w:rsidRDefault="00854BEF" w:rsidP="0085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 Code Update in Invoice Numbers</w:t>
      </w:r>
    </w:p>
    <w:p w14:paraId="089153EC" w14:textId="77777777" w:rsidR="00854BEF" w:rsidRPr="00854BEF" w:rsidRDefault="00854BEF" w:rsidP="0085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logistics company uses invoice numbers in the format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"CAP-LOC-XXXX"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where:</w:t>
      </w:r>
    </w:p>
    <w:p w14:paraId="4A4D47A5" w14:textId="77777777" w:rsidR="00854BEF" w:rsidRPr="00854BEF" w:rsidRDefault="00854BEF" w:rsidP="00854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"CAP-"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constant prefix.</w:t>
      </w:r>
    </w:p>
    <w:p w14:paraId="11C266A7" w14:textId="77777777" w:rsidR="00854BEF" w:rsidRPr="00854BEF" w:rsidRDefault="00854BEF" w:rsidP="00854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"LOC"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location code (e.g.,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HYD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Hyderabad,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BAN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Bangalore,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DEL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Delhi).</w:t>
      </w:r>
    </w:p>
    <w:p w14:paraId="69E8C2BF" w14:textId="77777777" w:rsidR="00854BEF" w:rsidRPr="00854BEF" w:rsidRDefault="00854BEF" w:rsidP="00854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"XXXX"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numeric sequence representing the invoice number.</w:t>
      </w:r>
    </w:p>
    <w:p w14:paraId="21840E6D" w14:textId="15BEA3D9" w:rsidR="00854BEF" w:rsidRPr="00854BEF" w:rsidRDefault="00854BEF" w:rsidP="0085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C# program that </w:t>
      </w: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uses regular expressions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update the </w:t>
      </w: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 code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keeping the prefix and numeric part unchanged.</w:t>
      </w:r>
    </w:p>
    <w:p w14:paraId="622A3ACC" w14:textId="77777777" w:rsidR="00854BEF" w:rsidRPr="00854BEF" w:rsidRDefault="00564B9B" w:rsidP="0085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EB5484">
          <v:rect id="_x0000_i1029" style="width:0;height:1.5pt" o:hralign="center" o:hrstd="t" o:hr="t" fillcolor="#a0a0a0" stroked="f"/>
        </w:pict>
      </w:r>
    </w:p>
    <w:p w14:paraId="091E7DBA" w14:textId="77777777" w:rsidR="00854BEF" w:rsidRPr="00854BEF" w:rsidRDefault="00854BEF" w:rsidP="0085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71CA0556" w14:textId="77777777" w:rsidR="00854BEF" w:rsidRPr="00854BEF" w:rsidRDefault="00854BEF" w:rsidP="00854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Inputs:</w:t>
      </w:r>
    </w:p>
    <w:p w14:paraId="6E3B99FE" w14:textId="77777777" w:rsidR="00854BEF" w:rsidRPr="00854BEF" w:rsidRDefault="00854BEF" w:rsidP="00854B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invoice number (e.g.,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"CAP-HYD-1234"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F8F98E2" w14:textId="77777777" w:rsidR="00854BEF" w:rsidRPr="00854BEF" w:rsidRDefault="00854BEF" w:rsidP="00854B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location code (e.g.,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"BAN"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2E920CB" w14:textId="77777777" w:rsidR="00854BEF" w:rsidRPr="00854BEF" w:rsidRDefault="00854BEF" w:rsidP="00854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Logic:</w:t>
      </w:r>
    </w:p>
    <w:p w14:paraId="049BEDFB" w14:textId="77777777" w:rsidR="00854BEF" w:rsidRPr="00854BEF" w:rsidRDefault="00854BEF" w:rsidP="00854B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expression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capture the location part of the string.</w:t>
      </w:r>
    </w:p>
    <w:p w14:paraId="6D056EAD" w14:textId="77777777" w:rsidR="00854BEF" w:rsidRPr="00854BEF" w:rsidRDefault="00854BEF" w:rsidP="00854B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the captured location with the new location code.</w:t>
      </w:r>
    </w:p>
    <w:p w14:paraId="0473E168" w14:textId="77777777" w:rsidR="00854BEF" w:rsidRPr="00854BEF" w:rsidRDefault="00854BEF" w:rsidP="00854B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"CAP-"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numeric part unchanged.</w:t>
      </w:r>
    </w:p>
    <w:p w14:paraId="6C9AFE50" w14:textId="77777777" w:rsidR="00854BEF" w:rsidRPr="00854BEF" w:rsidRDefault="00854BEF" w:rsidP="00854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111B315C" w14:textId="77777777" w:rsidR="00854BEF" w:rsidRPr="00854BEF" w:rsidRDefault="00854BEF" w:rsidP="00854B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updated invoice number.</w:t>
      </w:r>
    </w:p>
    <w:p w14:paraId="5B415848" w14:textId="77777777" w:rsidR="00854BEF" w:rsidRPr="00854BEF" w:rsidRDefault="00564B9B" w:rsidP="0085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161FB8">
          <v:rect id="_x0000_i1030" style="width:0;height:1.5pt" o:hralign="center" o:hrstd="t" o:hr="t" fillcolor="#a0a0a0" stroked="f"/>
        </w:pict>
      </w:r>
    </w:p>
    <w:p w14:paraId="74E4B565" w14:textId="77777777" w:rsidR="00854BEF" w:rsidRPr="00854BEF" w:rsidRDefault="00854BEF" w:rsidP="0085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50FCB79" w14:textId="77777777" w:rsidR="00854BEF" w:rsidRPr="00854BEF" w:rsidRDefault="00854BEF" w:rsidP="00854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Input: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"CAP-HYD-1234"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New Location =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"BAN"</w:t>
      </w:r>
    </w:p>
    <w:p w14:paraId="49FD8419" w14:textId="77777777" w:rsidR="00854BEF" w:rsidRPr="00854BEF" w:rsidRDefault="00854BEF" w:rsidP="00854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Regex extracts location =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HYD</w:t>
      </w:r>
    </w:p>
    <w:p w14:paraId="1DC19431" w14:textId="77777777" w:rsidR="00854BEF" w:rsidRPr="00854BEF" w:rsidRDefault="00854BEF" w:rsidP="00854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with new location =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BAN</w:t>
      </w:r>
    </w:p>
    <w:p w14:paraId="265EDEDD" w14:textId="77777777" w:rsidR="00854BEF" w:rsidRPr="00854BEF" w:rsidRDefault="00854BEF" w:rsidP="00854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invoice number =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"CAP-BAN-1234"</w:t>
      </w:r>
    </w:p>
    <w:p w14:paraId="20988D91" w14:textId="77777777" w:rsidR="00854BEF" w:rsidRPr="00854BEF" w:rsidRDefault="00854BEF" w:rsidP="0085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85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4BEF">
        <w:rPr>
          <w:rFonts w:ascii="Courier New" w:eastAsia="Times New Roman" w:hAnsi="Courier New" w:cs="Courier New"/>
          <w:sz w:val="20"/>
          <w:szCs w:val="20"/>
          <w:lang w:eastAsia="en-IN"/>
        </w:rPr>
        <w:t>CAP-BAN-1234</w:t>
      </w:r>
    </w:p>
    <w:p w14:paraId="26413341" w14:textId="2F8BDEA6" w:rsidR="00854BEF" w:rsidRPr="00854BEF" w:rsidRDefault="00854BEF" w:rsidP="0085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88888888888888888888888888888888</w:t>
      </w:r>
    </w:p>
    <w:p w14:paraId="22ABA52C" w14:textId="77777777" w:rsidR="00854BEF" w:rsidRPr="00854BEF" w:rsidRDefault="00854BEF" w:rsidP="00854BEF">
      <w:pPr>
        <w:tabs>
          <w:tab w:val="left" w:pos="1457"/>
        </w:tabs>
        <w:rPr>
          <w:lang w:val="en-US"/>
        </w:rPr>
      </w:pPr>
    </w:p>
    <w:sectPr w:rsidR="00854BEF" w:rsidRPr="00854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23BB"/>
    <w:multiLevelType w:val="multilevel"/>
    <w:tmpl w:val="D27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67F4"/>
    <w:multiLevelType w:val="multilevel"/>
    <w:tmpl w:val="738A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00372"/>
    <w:multiLevelType w:val="hybridMultilevel"/>
    <w:tmpl w:val="3220477E"/>
    <w:lvl w:ilvl="0" w:tplc="ABE036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36388"/>
    <w:multiLevelType w:val="multilevel"/>
    <w:tmpl w:val="5190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93C47"/>
    <w:multiLevelType w:val="multilevel"/>
    <w:tmpl w:val="62CE0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50A4B"/>
    <w:multiLevelType w:val="multilevel"/>
    <w:tmpl w:val="2406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F6373"/>
    <w:multiLevelType w:val="multilevel"/>
    <w:tmpl w:val="EC9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A3BDC"/>
    <w:multiLevelType w:val="multilevel"/>
    <w:tmpl w:val="60365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03AC0"/>
    <w:multiLevelType w:val="hybridMultilevel"/>
    <w:tmpl w:val="2112F5BA"/>
    <w:lvl w:ilvl="0" w:tplc="87CAEF7C">
      <w:start w:val="1"/>
      <w:numFmt w:val="decimal"/>
      <w:lvlText w:val="%1)"/>
      <w:lvlJc w:val="left"/>
      <w:pPr>
        <w:ind w:left="396" w:hanging="39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2960BF78">
      <w:numFmt w:val="bullet"/>
      <w:lvlText w:val="•"/>
      <w:lvlJc w:val="left"/>
      <w:pPr>
        <w:ind w:left="1296" w:hanging="396"/>
      </w:pPr>
      <w:rPr>
        <w:rFonts w:hint="default"/>
        <w:lang w:val="en-US" w:eastAsia="en-US" w:bidi="ar-SA"/>
      </w:rPr>
    </w:lvl>
    <w:lvl w:ilvl="2" w:tplc="0BC26778">
      <w:numFmt w:val="bullet"/>
      <w:lvlText w:val="•"/>
      <w:lvlJc w:val="left"/>
      <w:pPr>
        <w:ind w:left="2192" w:hanging="396"/>
      </w:pPr>
      <w:rPr>
        <w:rFonts w:hint="default"/>
        <w:lang w:val="en-US" w:eastAsia="en-US" w:bidi="ar-SA"/>
      </w:rPr>
    </w:lvl>
    <w:lvl w:ilvl="3" w:tplc="DE0A9F3E">
      <w:numFmt w:val="bullet"/>
      <w:lvlText w:val="•"/>
      <w:lvlJc w:val="left"/>
      <w:pPr>
        <w:ind w:left="3088" w:hanging="396"/>
      </w:pPr>
      <w:rPr>
        <w:rFonts w:hint="default"/>
        <w:lang w:val="en-US" w:eastAsia="en-US" w:bidi="ar-SA"/>
      </w:rPr>
    </w:lvl>
    <w:lvl w:ilvl="4" w:tplc="7CBA6E9E">
      <w:numFmt w:val="bullet"/>
      <w:lvlText w:val="•"/>
      <w:lvlJc w:val="left"/>
      <w:pPr>
        <w:ind w:left="3984" w:hanging="396"/>
      </w:pPr>
      <w:rPr>
        <w:rFonts w:hint="default"/>
        <w:lang w:val="en-US" w:eastAsia="en-US" w:bidi="ar-SA"/>
      </w:rPr>
    </w:lvl>
    <w:lvl w:ilvl="5" w:tplc="2C8423AC">
      <w:numFmt w:val="bullet"/>
      <w:lvlText w:val="•"/>
      <w:lvlJc w:val="left"/>
      <w:pPr>
        <w:ind w:left="4880" w:hanging="396"/>
      </w:pPr>
      <w:rPr>
        <w:rFonts w:hint="default"/>
        <w:lang w:val="en-US" w:eastAsia="en-US" w:bidi="ar-SA"/>
      </w:rPr>
    </w:lvl>
    <w:lvl w:ilvl="6" w:tplc="D9F894E2">
      <w:numFmt w:val="bullet"/>
      <w:lvlText w:val="•"/>
      <w:lvlJc w:val="left"/>
      <w:pPr>
        <w:ind w:left="5776" w:hanging="396"/>
      </w:pPr>
      <w:rPr>
        <w:rFonts w:hint="default"/>
        <w:lang w:val="en-US" w:eastAsia="en-US" w:bidi="ar-SA"/>
      </w:rPr>
    </w:lvl>
    <w:lvl w:ilvl="7" w:tplc="09B6CB80">
      <w:numFmt w:val="bullet"/>
      <w:lvlText w:val="•"/>
      <w:lvlJc w:val="left"/>
      <w:pPr>
        <w:ind w:left="6672" w:hanging="396"/>
      </w:pPr>
      <w:rPr>
        <w:rFonts w:hint="default"/>
        <w:lang w:val="en-US" w:eastAsia="en-US" w:bidi="ar-SA"/>
      </w:rPr>
    </w:lvl>
    <w:lvl w:ilvl="8" w:tplc="836EA2FE">
      <w:numFmt w:val="bullet"/>
      <w:lvlText w:val="•"/>
      <w:lvlJc w:val="left"/>
      <w:pPr>
        <w:ind w:left="7568" w:hanging="396"/>
      </w:pPr>
      <w:rPr>
        <w:rFonts w:hint="default"/>
        <w:lang w:val="en-US" w:eastAsia="en-US" w:bidi="ar-SA"/>
      </w:rPr>
    </w:lvl>
  </w:abstractNum>
  <w:abstractNum w:abstractNumId="9" w15:restartNumberingAfterBreak="0">
    <w:nsid w:val="71841FEC"/>
    <w:multiLevelType w:val="multilevel"/>
    <w:tmpl w:val="C6D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04962"/>
    <w:multiLevelType w:val="multilevel"/>
    <w:tmpl w:val="FBCE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5"/>
  </w:num>
  <w:num w:numId="4">
    <w:abstractNumId w:val="4"/>
  </w:num>
  <w:num w:numId="5">
    <w:abstractNumId w:val="1"/>
  </w:num>
  <w:num w:numId="6">
    <w:abstractNumId w:val="9"/>
  </w:num>
  <w:num w:numId="7">
    <w:abstractNumId w:val="6"/>
  </w:num>
  <w:num w:numId="8">
    <w:abstractNumId w:val="7"/>
  </w:num>
  <w:num w:numId="9">
    <w:abstractNumId w:val="3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EF"/>
    <w:rsid w:val="002E5519"/>
    <w:rsid w:val="004A5DC9"/>
    <w:rsid w:val="00564B9B"/>
    <w:rsid w:val="00854BEF"/>
    <w:rsid w:val="0096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4FC56"/>
  <w15:chartTrackingRefBased/>
  <w15:docId w15:val="{FCDED960-D4B4-48E2-B4CC-4E1DD3E8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4B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54B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4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4B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4BEF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54BEF"/>
    <w:pPr>
      <w:widowControl w:val="0"/>
      <w:autoSpaceDE w:val="0"/>
      <w:autoSpaceDN w:val="0"/>
      <w:spacing w:before="1" w:after="0" w:line="240" w:lineRule="auto"/>
    </w:pPr>
    <w:rPr>
      <w:rFonts w:ascii="Courier New" w:eastAsia="Courier New" w:hAnsi="Courier New" w:cs="Courier New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54BEF"/>
    <w:rPr>
      <w:rFonts w:ascii="Courier New" w:eastAsia="Courier New" w:hAnsi="Courier New" w:cs="Courier New"/>
      <w:lang w:val="en-US"/>
    </w:rPr>
  </w:style>
  <w:style w:type="paragraph" w:styleId="ListParagraph">
    <w:name w:val="List Paragraph"/>
    <w:basedOn w:val="Normal"/>
    <w:uiPriority w:val="1"/>
    <w:qFormat/>
    <w:rsid w:val="00854BEF"/>
    <w:pPr>
      <w:widowControl w:val="0"/>
      <w:autoSpaceDE w:val="0"/>
      <w:autoSpaceDN w:val="0"/>
      <w:spacing w:before="122" w:after="0" w:line="240" w:lineRule="auto"/>
    </w:pPr>
    <w:rPr>
      <w:rFonts w:ascii="Courier New" w:eastAsia="Courier New" w:hAnsi="Courier New" w:cs="Courier New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54B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4B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4B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4BE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2026-02-03T06:03:00Z</dcterms:created>
  <dcterms:modified xsi:type="dcterms:W3CDTF">2026-02-03T06:20:00Z</dcterms:modified>
</cp:coreProperties>
</file>