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7F5FA" w14:textId="2B69A6D2" w:rsidR="0096406E" w:rsidRDefault="004A1E80">
      <w:pPr>
        <w:rPr>
          <w:lang w:val="en-US"/>
        </w:rPr>
      </w:pPr>
      <w:r>
        <w:rPr>
          <w:lang w:val="en-US"/>
        </w:rPr>
        <w:t>4</w:t>
      </w:r>
      <w:r w:rsidRPr="004A1E80">
        <w:rPr>
          <w:vertAlign w:val="superscript"/>
          <w:lang w:val="en-US"/>
        </w:rPr>
        <w:t>th</w:t>
      </w:r>
      <w:r>
        <w:rPr>
          <w:lang w:val="en-US"/>
        </w:rPr>
        <w:t xml:space="preserve"> Feb 2026</w:t>
      </w:r>
    </w:p>
    <w:p w14:paraId="58B9669A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Threading, Parallel &amp; Async Programming</w:t>
      </w:r>
    </w:p>
    <w:p w14:paraId="5BA2199B" w14:textId="77777777" w:rsidR="004A1E80" w:rsidRPr="004A1E80" w:rsidRDefault="004A1E80" w:rsidP="004A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Threading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: Low-level construct, manually creating and managing threads.</w:t>
      </w:r>
    </w:p>
    <w:p w14:paraId="74BD2C37" w14:textId="77777777" w:rsidR="004A1E80" w:rsidRPr="004A1E80" w:rsidRDefault="004A1E80" w:rsidP="004A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Parallel Programming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: Uses multiple threads to execute tasks simultaneously.</w:t>
      </w:r>
    </w:p>
    <w:p w14:paraId="1856432D" w14:textId="77777777" w:rsidR="004A1E80" w:rsidRPr="004A1E80" w:rsidRDefault="004A1E80" w:rsidP="004A1E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Async Programming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: Focuses on non-blocking operations, freeing threads while waiting.</w:t>
      </w:r>
    </w:p>
    <w:p w14:paraId="405BDF4D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1F927187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Basic Thread</w:t>
      </w:r>
    </w:p>
    <w:p w14:paraId="501A18BD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Thread t = new Thread(() =&gt; Console.WriteLine("Hello from thread!"));</w:t>
      </w:r>
    </w:p>
    <w:p w14:paraId="1433FC8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t.Start();</w:t>
      </w:r>
    </w:p>
    <w:p w14:paraId="296C8AA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103C47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Parallel For</w:t>
      </w:r>
    </w:p>
    <w:p w14:paraId="3DE5433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Parallel.For(0, 5, i =&gt; Console.WriteLine($"Task {i} running"));</w:t>
      </w:r>
    </w:p>
    <w:p w14:paraId="1F4F68A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6E647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Async Method</w:t>
      </w:r>
    </w:p>
    <w:p w14:paraId="5A114A5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 Task FetchDataAsync()</w:t>
      </w:r>
    </w:p>
    <w:p w14:paraId="645D403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8759E0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Task.Delay(1000);</w:t>
      </w:r>
    </w:p>
    <w:p w14:paraId="033C4BC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Console.WriteLine("Data fetched!");</w:t>
      </w:r>
    </w:p>
    <w:p w14:paraId="3B341E4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7B90B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await FetchDataAsync();</w:t>
      </w:r>
    </w:p>
    <w:p w14:paraId="746ADEE4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DE610">
          <v:rect id="_x0000_i1026" style="width:0;height:1.5pt" o:hralign="center" o:hrstd="t" o:hr="t" fillcolor="#a0a0a0" stroked="f"/>
        </w:pict>
      </w:r>
    </w:p>
    <w:p w14:paraId="42F5D60D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Task Parallel Library (TPL)</w:t>
      </w:r>
    </w:p>
    <w:p w14:paraId="6C218910" w14:textId="77777777" w:rsidR="004A1E80" w:rsidRPr="004A1E80" w:rsidRDefault="004A1E80" w:rsidP="004A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higher-level abstraction over threads.</w:t>
      </w:r>
    </w:p>
    <w:p w14:paraId="5D940A92" w14:textId="77777777" w:rsidR="004A1E80" w:rsidRPr="004A1E80" w:rsidRDefault="004A1E80" w:rsidP="004A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for concurrent operations.</w:t>
      </w:r>
    </w:p>
    <w:p w14:paraId="13666247" w14:textId="77777777" w:rsidR="004A1E80" w:rsidRPr="004A1E80" w:rsidRDefault="004A1E80" w:rsidP="004A1E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cancellation, continuation, and exception handling.</w:t>
      </w:r>
    </w:p>
    <w:p w14:paraId="59D4EC19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58725EA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Task.Run</w:t>
      </w:r>
    </w:p>
    <w:p w14:paraId="36A6629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 t = Task.Run(() =&gt; Console.WriteLine("Running in Task"));</w:t>
      </w:r>
    </w:p>
    <w:p w14:paraId="28213BF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5FE9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Task with Result</w:t>
      </w:r>
    </w:p>
    <w:p w14:paraId="6703F55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Task&lt;int&gt; calc = Task.Run(() =&gt; 42);</w:t>
      </w:r>
    </w:p>
    <w:p w14:paraId="1DE7DD5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Console.WriteLine(calc.Result);</w:t>
      </w:r>
    </w:p>
    <w:p w14:paraId="6322A75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7BC8C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Continuation</w:t>
      </w:r>
    </w:p>
    <w:p w14:paraId="7ED1FE8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Task.Run(() =&gt; "Hello")</w:t>
      </w:r>
    </w:p>
    <w:p w14:paraId="591FC1B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.ContinueWith(prev =&gt; Console.WriteLine(prev.Result + " World"));</w:t>
      </w:r>
    </w:p>
    <w:p w14:paraId="3257566F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4FF345">
          <v:rect id="_x0000_i1027" style="width:0;height:1.5pt" o:hralign="center" o:hrstd="t" o:hr="t" fillcolor="#a0a0a0" stroked="f"/>
        </w:pict>
      </w:r>
    </w:p>
    <w:p w14:paraId="5B9BA8B4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Threads vs Tasks</w:t>
      </w:r>
    </w:p>
    <w:p w14:paraId="7DA3ED0F" w14:textId="77777777" w:rsidR="004A1E80" w:rsidRPr="004A1E80" w:rsidRDefault="004A1E80" w:rsidP="004A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Threads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: OS-level, heavy, manual management.</w:t>
      </w:r>
    </w:p>
    <w:p w14:paraId="14CA5954" w14:textId="77777777" w:rsidR="004A1E80" w:rsidRPr="004A1E80" w:rsidRDefault="004A1E80" w:rsidP="004A1E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: Lightweight, managed by TPL, easier to compose.</w:t>
      </w:r>
    </w:p>
    <w:p w14:paraId="31D1AF2D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Examples</w:t>
      </w:r>
    </w:p>
    <w:p w14:paraId="543A2C0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Thread</w:t>
      </w:r>
    </w:p>
    <w:p w14:paraId="56B740B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new Thread(() =&gt; Console.WriteLine("Thread running")).Start();</w:t>
      </w:r>
    </w:p>
    <w:p w14:paraId="4F39725C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505C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Task</w:t>
      </w:r>
    </w:p>
    <w:p w14:paraId="121B21F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Task.Run(() =&gt; Console.WriteLine("Task running"));</w:t>
      </w:r>
    </w:p>
    <w:p w14:paraId="35F2106A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C81A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Comparison</w:t>
      </w:r>
    </w:p>
    <w:p w14:paraId="37B5F68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Console.WriteLine("Threads are manual, Tasks are managed.");</w:t>
      </w:r>
    </w:p>
    <w:p w14:paraId="5ABE4D63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4506B">
          <v:rect id="_x0000_i1028" style="width:0;height:1.5pt" o:hralign="center" o:hrstd="t" o:hr="t" fillcolor="#a0a0a0" stroked="f"/>
        </w:pict>
      </w:r>
    </w:p>
    <w:p w14:paraId="51ABB458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Task-Based Asynchronous Model (TAP)</w:t>
      </w:r>
    </w:p>
    <w:p w14:paraId="43326497" w14:textId="77777777" w:rsidR="004A1E80" w:rsidRPr="004A1E80" w:rsidRDefault="004A1E80" w:rsidP="004A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async pattern in .NET.</w:t>
      </w:r>
    </w:p>
    <w:p w14:paraId="7F49DFC6" w14:textId="77777777" w:rsidR="004A1E80" w:rsidRPr="004A1E80" w:rsidRDefault="004A1E80" w:rsidP="004A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Task&lt;T&gt;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operations.</w:t>
      </w:r>
    </w:p>
    <w:p w14:paraId="501AB6D9" w14:textId="77777777" w:rsidR="004A1E80" w:rsidRPr="004A1E80" w:rsidRDefault="004A1E80" w:rsidP="004A1E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with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async/await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E58FDB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20CC830D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Async File Read</w:t>
      </w:r>
    </w:p>
    <w:p w14:paraId="60CC4FE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 Task&lt;string&gt; ReadFileAsync(string path)</w:t>
      </w:r>
    </w:p>
    <w:p w14:paraId="19233ED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82FA99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await File.ReadAllTextAsync(path);</w:t>
      </w:r>
    </w:p>
    <w:p w14:paraId="5789984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A41CBB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F279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Async Web Request</w:t>
      </w:r>
    </w:p>
    <w:p w14:paraId="0FCDECA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HttpClient client = new HttpClient();</w:t>
      </w:r>
    </w:p>
    <w:p w14:paraId="69FB6EC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string data = await client.GetStringAsync("https://example.com");</w:t>
      </w:r>
    </w:p>
    <w:p w14:paraId="6DD561B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11B33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Task.WhenAll</w:t>
      </w:r>
    </w:p>
    <w:p w14:paraId="781639B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await Task.WhenAll(Task.Delay(500), Task.Delay(1000));</w:t>
      </w:r>
    </w:p>
    <w:p w14:paraId="07B247A1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DF51C">
          <v:rect id="_x0000_i1029" style="width:0;height:1.5pt" o:hralign="center" o:hrstd="t" o:hr="t" fillcolor="#a0a0a0" stroked="f"/>
        </w:pict>
      </w:r>
    </w:p>
    <w:p w14:paraId="5D72AD0D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Async and Await</w:t>
      </w:r>
    </w:p>
    <w:p w14:paraId="1365A318" w14:textId="77777777" w:rsidR="004A1E80" w:rsidRPr="004A1E80" w:rsidRDefault="004A1E80" w:rsidP="004A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 a method as asynchronous.</w:t>
      </w:r>
    </w:p>
    <w:p w14:paraId="3D2E7B41" w14:textId="77777777" w:rsidR="004A1E80" w:rsidRPr="004A1E80" w:rsidRDefault="004A1E80" w:rsidP="004A1E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pauses execution until the awaited task completes.</w:t>
      </w:r>
    </w:p>
    <w:p w14:paraId="3B3B348C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95BA0B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</w:t>
      </w:r>
    </w:p>
    <w:p w14:paraId="7B31A61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 Task PrintAsync()</w:t>
      </w:r>
    </w:p>
    <w:p w14:paraId="3ABD5B6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686E4A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await Task.Delay(1000);</w:t>
      </w:r>
    </w:p>
    <w:p w14:paraId="7A5BC7A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Console.WriteLine("Done!");</w:t>
      </w:r>
    </w:p>
    <w:p w14:paraId="2E062E8D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E34A09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0120F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</w:t>
      </w:r>
    </w:p>
    <w:p w14:paraId="3A59627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await PrintAsync();</w:t>
      </w:r>
    </w:p>
    <w:p w14:paraId="1224444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D379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</w:t>
      </w:r>
    </w:p>
    <w:p w14:paraId="572A216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var result = await Task.Run(() =&gt; 5 + 5);</w:t>
      </w:r>
    </w:p>
    <w:p w14:paraId="065030D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Console.WriteLine(result);</w:t>
      </w:r>
    </w:p>
    <w:p w14:paraId="4D6E08A3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4B0FDA6">
          <v:rect id="_x0000_i1030" style="width:0;height:1.5pt" o:hralign="center" o:hrstd="t" o:hr="t" fillcolor="#a0a0a0" stroked="f"/>
        </w:pict>
      </w:r>
    </w:p>
    <w:p w14:paraId="114E23F8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Synchronization &amp; Locks</w:t>
      </w:r>
    </w:p>
    <w:p w14:paraId="7DC690E5" w14:textId="77777777" w:rsidR="004A1E80" w:rsidRPr="004A1E80" w:rsidRDefault="004A1E80" w:rsidP="004A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race conditions in multithreaded code.</w:t>
      </w:r>
    </w:p>
    <w:p w14:paraId="45B19D0C" w14:textId="77777777" w:rsidR="004A1E80" w:rsidRPr="004A1E80" w:rsidRDefault="004A1E80" w:rsidP="004A1E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constructs: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lock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Monitor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SemaphoreSlim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E2B8F0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19DDB86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lock</w:t>
      </w:r>
    </w:p>
    <w:p w14:paraId="69F788B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object locker = new object();</w:t>
      </w:r>
    </w:p>
    <w:p w14:paraId="584439F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lock (locker)</w:t>
      </w:r>
    </w:p>
    <w:p w14:paraId="4C703A4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879950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Console.WriteLine("Thread-safe block");</w:t>
      </w:r>
    </w:p>
    <w:p w14:paraId="3B58284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0F199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55AD3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SemaphoreSlim</w:t>
      </w:r>
    </w:p>
    <w:p w14:paraId="57E2FE6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SemaphoreSlim sem = new SemaphoreSlim(2);</w:t>
      </w:r>
    </w:p>
    <w:p w14:paraId="3A45C28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await sem.WaitAsync();</w:t>
      </w:r>
    </w:p>
    <w:p w14:paraId="214589F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Console.WriteLine("Entered");</w:t>
      </w:r>
    </w:p>
    <w:p w14:paraId="03CAB46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sem.Release();</w:t>
      </w:r>
    </w:p>
    <w:p w14:paraId="1277ADE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586D7D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Monitor</w:t>
      </w:r>
    </w:p>
    <w:p w14:paraId="1F6D08B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Monitor.Enter(locker);</w:t>
      </w:r>
    </w:p>
    <w:p w14:paraId="34F3FFB7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try { Console.WriteLine("Monitor block"); }</w:t>
      </w:r>
    </w:p>
    <w:p w14:paraId="0FA5E1E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finally { Monitor.Exit(locker); }</w:t>
      </w:r>
    </w:p>
    <w:p w14:paraId="69D82D43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FFB846">
          <v:rect id="_x0000_i1031" style="width:0;height:1.5pt" o:hralign="center" o:hrstd="t" o:hr="t" fillcolor="#a0a0a0" stroked="f"/>
        </w:pict>
      </w:r>
    </w:p>
    <w:p w14:paraId="254D5515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Features in C# 8.0</w:t>
      </w:r>
    </w:p>
    <w:p w14:paraId="22C5D621" w14:textId="77777777" w:rsidR="004A1E80" w:rsidRPr="004A1E80" w:rsidRDefault="004A1E80" w:rsidP="004A1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Nullable reference types</w:t>
      </w:r>
    </w:p>
    <w:p w14:paraId="1AB47F1D" w14:textId="77777777" w:rsidR="004A1E80" w:rsidRPr="004A1E80" w:rsidRDefault="004A1E80" w:rsidP="004A1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streams (</w:t>
      </w: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IAsyncEnumerable</w:t>
      </w: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97D4E2F" w14:textId="77777777" w:rsidR="004A1E80" w:rsidRPr="004A1E80" w:rsidRDefault="004A1E80" w:rsidP="004A1E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interface methods</w:t>
      </w:r>
    </w:p>
    <w:p w14:paraId="772D21F6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197CBFB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Nullable Reference</w:t>
      </w:r>
    </w:p>
    <w:p w14:paraId="61D4D31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string? name = null;</w:t>
      </w:r>
    </w:p>
    <w:p w14:paraId="3CB2BE8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43D1C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Async Stream</w:t>
      </w:r>
    </w:p>
    <w:p w14:paraId="34D29FF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async IAsyncEnumerable&lt;int&gt; GetNumbers()</w:t>
      </w:r>
    </w:p>
    <w:p w14:paraId="0F50CD0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9D68C1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(int i = 0; i &lt; 3; i++) yield return i;</w:t>
      </w:r>
    </w:p>
    <w:p w14:paraId="26CA171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1E3BB8C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EB19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Default Interface Method</w:t>
      </w:r>
    </w:p>
    <w:p w14:paraId="4B0EDAF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interface ITest { void Show() =&gt; Console.WriteLine("Default"); }</w:t>
      </w:r>
    </w:p>
    <w:p w14:paraId="13F441E1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D2FB8">
          <v:rect id="_x0000_i1032" style="width:0;height:1.5pt" o:hralign="center" o:hrstd="t" o:hr="t" fillcolor="#a0a0a0" stroked="f"/>
        </w:pict>
      </w:r>
    </w:p>
    <w:p w14:paraId="1C901507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Features in C# 10.0</w:t>
      </w:r>
    </w:p>
    <w:p w14:paraId="5E838189" w14:textId="77777777" w:rsidR="004A1E80" w:rsidRPr="004A1E80" w:rsidRDefault="004A1E80" w:rsidP="004A1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using directives</w:t>
      </w:r>
    </w:p>
    <w:p w14:paraId="760D565C" w14:textId="77777777" w:rsidR="004A1E80" w:rsidRPr="004A1E80" w:rsidRDefault="004A1E80" w:rsidP="004A1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File-scoped namespaces</w:t>
      </w:r>
    </w:p>
    <w:p w14:paraId="78B6EF58" w14:textId="77777777" w:rsidR="004A1E80" w:rsidRPr="004A1E80" w:rsidRDefault="004A1E80" w:rsidP="004A1E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Record structs</w:t>
      </w:r>
    </w:p>
    <w:p w14:paraId="1D0900C7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7D6F84D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Global using</w:t>
      </w:r>
    </w:p>
    <w:p w14:paraId="3A4929CA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global using System;</w:t>
      </w:r>
    </w:p>
    <w:p w14:paraId="23D50F0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ADBDC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File-scoped namespace</w:t>
      </w:r>
    </w:p>
    <w:p w14:paraId="075582E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namespace MyApp;</w:t>
      </w:r>
    </w:p>
    <w:p w14:paraId="768AF5E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08D55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Record struct</w:t>
      </w:r>
    </w:p>
    <w:p w14:paraId="09EE5C61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public record struct Point(int X, int Y);</w:t>
      </w:r>
    </w:p>
    <w:p w14:paraId="185AB7ED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C7AF7">
          <v:rect id="_x0000_i1033" style="width:0;height:1.5pt" o:hralign="center" o:hrstd="t" o:hr="t" fillcolor="#a0a0a0" stroked="f"/>
        </w:pict>
      </w:r>
    </w:p>
    <w:p w14:paraId="6B4ECBE6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New Features in C# 12</w:t>
      </w:r>
    </w:p>
    <w:p w14:paraId="48F1175D" w14:textId="77777777" w:rsidR="004A1E80" w:rsidRPr="004A1E80" w:rsidRDefault="004A1E80" w:rsidP="004A1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constructors for classes/structs</w:t>
      </w:r>
    </w:p>
    <w:p w14:paraId="641A1856" w14:textId="77777777" w:rsidR="004A1E80" w:rsidRPr="004A1E80" w:rsidRDefault="004A1E80" w:rsidP="004A1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lambda parameters</w:t>
      </w:r>
    </w:p>
    <w:p w14:paraId="58247501" w14:textId="77777777" w:rsidR="004A1E80" w:rsidRPr="004A1E80" w:rsidRDefault="004A1E80" w:rsidP="004A1E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expressions</w:t>
      </w:r>
    </w:p>
    <w:p w14:paraId="09A9986F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4A49917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Primary Constructor</w:t>
      </w:r>
    </w:p>
    <w:p w14:paraId="035E9CD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class Person(string name) { public string Name { get; } = name; }</w:t>
      </w:r>
    </w:p>
    <w:p w14:paraId="5FB2807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F7828A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Default Lambda Parameter</w:t>
      </w:r>
    </w:p>
    <w:p w14:paraId="7B57C723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Func&lt;int, int&gt; square = (x = 2) =&gt; x * x;</w:t>
      </w:r>
    </w:p>
    <w:p w14:paraId="717F963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Console.WriteLine(square()); // 4</w:t>
      </w:r>
    </w:p>
    <w:p w14:paraId="46B238E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3E0B6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Collection Expression</w:t>
      </w:r>
    </w:p>
    <w:p w14:paraId="6D48303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int[] arr = [1, 2, 3];</w:t>
      </w:r>
    </w:p>
    <w:p w14:paraId="056E272A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761665">
          <v:rect id="_x0000_i1034" style="width:0;height:1.5pt" o:hralign="center" o:hrstd="t" o:hr="t" fillcolor="#a0a0a0" stroked="f"/>
        </w:pict>
      </w:r>
    </w:p>
    <w:p w14:paraId="6DE13BDD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Experimental Attributes</w:t>
      </w:r>
    </w:p>
    <w:p w14:paraId="74C283AB" w14:textId="77777777" w:rsidR="004A1E80" w:rsidRPr="004A1E80" w:rsidRDefault="004A1E80" w:rsidP="004A1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Mark features as experimental.</w:t>
      </w:r>
    </w:p>
    <w:p w14:paraId="65423706" w14:textId="77777777" w:rsidR="004A1E80" w:rsidRPr="004A1E80" w:rsidRDefault="004A1E80" w:rsidP="004A1E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Warn developers about unstable APIs.</w:t>
      </w:r>
    </w:p>
    <w:p w14:paraId="3845BD6B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66807C5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</w:t>
      </w:r>
    </w:p>
    <w:p w14:paraId="6A2F514C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[Experimental("FeatureX")]</w:t>
      </w:r>
    </w:p>
    <w:p w14:paraId="344ED130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void Test() { }</w:t>
      </w:r>
    </w:p>
    <w:p w14:paraId="4EBBEC9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7021A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</w:t>
      </w:r>
    </w:p>
    <w:p w14:paraId="5AC760AD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[Obsolete("Use new method")]</w:t>
      </w:r>
    </w:p>
    <w:p w14:paraId="2DD4AD5B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void OldMethod() { }</w:t>
      </w:r>
    </w:p>
    <w:p w14:paraId="530B5419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62D5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</w:t>
      </w:r>
    </w:p>
    <w:p w14:paraId="2625DF16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[Experimental("BetaFeature")]</w:t>
      </w:r>
    </w:p>
    <w:p w14:paraId="15EC144E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class BetaClass { }</w:t>
      </w:r>
    </w:p>
    <w:p w14:paraId="1CD3A87D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5F12B">
          <v:rect id="_x0000_i1035" style="width:0;height:1.5pt" o:hralign="center" o:hrstd="t" o:hr="t" fillcolor="#a0a0a0" stroked="f"/>
        </w:pict>
      </w:r>
    </w:p>
    <w:p w14:paraId="7EF38711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Interceptors</w:t>
      </w:r>
    </w:p>
    <w:p w14:paraId="5F919833" w14:textId="77777777" w:rsidR="004A1E80" w:rsidRPr="004A1E80" w:rsidRDefault="004A1E80" w:rsidP="004A1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New concept in C# 12 preview.</w:t>
      </w:r>
    </w:p>
    <w:p w14:paraId="6F88D4A3" w14:textId="77777777" w:rsidR="004A1E80" w:rsidRPr="004A1E80" w:rsidRDefault="004A1E80" w:rsidP="004A1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interception of method calls.</w:t>
      </w:r>
    </w:p>
    <w:p w14:paraId="6F525192" w14:textId="77777777" w:rsidR="004A1E80" w:rsidRPr="004A1E80" w:rsidRDefault="004A1E80" w:rsidP="004A1E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logging, validation, or altering behavior.</w:t>
      </w:r>
    </w:p>
    <w:p w14:paraId="44103EA8" w14:textId="77777777" w:rsidR="004A1E80" w:rsidRPr="004A1E80" w:rsidRDefault="004A1E80" w:rsidP="004A1E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E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14:paraId="3E408D2C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1: Basic Interceptor</w:t>
      </w:r>
    </w:p>
    <w:p w14:paraId="4D74982A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[InterceptsLocation("MyClass.MyMethod")]</w:t>
      </w:r>
    </w:p>
    <w:p w14:paraId="0CFE7288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static void Intercept() =&gt; Console.WriteLine("Intercepted!");</w:t>
      </w:r>
    </w:p>
    <w:p w14:paraId="187C74C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98673B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2: Logging Interceptor</w:t>
      </w:r>
    </w:p>
    <w:p w14:paraId="66BD2F14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[InterceptsLocation("Service.Process")]</w:t>
      </w:r>
    </w:p>
    <w:p w14:paraId="02C3FACB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static void LogInterceptor() =&gt; Console.WriteLine("Logging call");</w:t>
      </w:r>
    </w:p>
    <w:p w14:paraId="33790022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6EFA5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// Example 3: Validation Interceptor</w:t>
      </w:r>
    </w:p>
    <w:p w14:paraId="59246EDF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[InterceptsLocation("User.Save")]</w:t>
      </w:r>
    </w:p>
    <w:p w14:paraId="65BE4A5C" w14:textId="77777777" w:rsidR="004A1E80" w:rsidRPr="004A1E80" w:rsidRDefault="004A1E80" w:rsidP="004A1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1E80">
        <w:rPr>
          <w:rFonts w:ascii="Courier New" w:eastAsia="Times New Roman" w:hAnsi="Courier New" w:cs="Courier New"/>
          <w:sz w:val="20"/>
          <w:szCs w:val="20"/>
          <w:lang w:eastAsia="en-IN"/>
        </w:rPr>
        <w:t>static void ValidateInterceptor() =&gt; Console.WriteLine("Validating...");</w:t>
      </w:r>
    </w:p>
    <w:p w14:paraId="50379419" w14:textId="77777777" w:rsidR="004A1E80" w:rsidRPr="004A1E80" w:rsidRDefault="004A1E80" w:rsidP="004A1E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E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1B53F">
          <v:rect id="_x0000_i1036" style="width:0;height:1.5pt" o:hralign="center" o:hrstd="t" o:hr="t" fillcolor="#a0a0a0" stroked="f"/>
        </w:pict>
      </w:r>
    </w:p>
    <w:p w14:paraId="0F31A23B" w14:textId="77777777" w:rsidR="004A1E80" w:rsidRPr="004A1E80" w:rsidRDefault="004A1E80">
      <w:pPr>
        <w:rPr>
          <w:lang w:val="en-US"/>
        </w:rPr>
      </w:pPr>
    </w:p>
    <w:sectPr w:rsidR="004A1E80" w:rsidRPr="004A1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5040"/>
    <w:multiLevelType w:val="multilevel"/>
    <w:tmpl w:val="DB8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585B"/>
    <w:multiLevelType w:val="multilevel"/>
    <w:tmpl w:val="A9DC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B08E1"/>
    <w:multiLevelType w:val="multilevel"/>
    <w:tmpl w:val="B4E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A5AE6"/>
    <w:multiLevelType w:val="multilevel"/>
    <w:tmpl w:val="E26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77569"/>
    <w:multiLevelType w:val="multilevel"/>
    <w:tmpl w:val="1AA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36DB5"/>
    <w:multiLevelType w:val="multilevel"/>
    <w:tmpl w:val="0CF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85E0F"/>
    <w:multiLevelType w:val="multilevel"/>
    <w:tmpl w:val="5D0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1504D"/>
    <w:multiLevelType w:val="multilevel"/>
    <w:tmpl w:val="CF8C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D301E"/>
    <w:multiLevelType w:val="multilevel"/>
    <w:tmpl w:val="416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34D94"/>
    <w:multiLevelType w:val="multilevel"/>
    <w:tmpl w:val="F8A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37869"/>
    <w:multiLevelType w:val="multilevel"/>
    <w:tmpl w:val="4E8C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3"/>
  </w:num>
  <w:num w:numId="5">
    <w:abstractNumId w:val="8"/>
  </w:num>
  <w:num w:numId="6">
    <w:abstractNumId w:val="5"/>
  </w:num>
  <w:num w:numId="7">
    <w:abstractNumId w:val="1"/>
  </w:num>
  <w:num w:numId="8">
    <w:abstractNumId w:val="6"/>
  </w:num>
  <w:num w:numId="9">
    <w:abstractNumId w:val="4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80"/>
    <w:rsid w:val="004A1E80"/>
    <w:rsid w:val="0096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E1BB"/>
  <w15:chartTrackingRefBased/>
  <w15:docId w15:val="{00C656FB-3F1A-436C-8FC3-845A569D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1E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1E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1E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E8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1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1E8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1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718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2026-02-03T05:18:00Z</dcterms:created>
  <dcterms:modified xsi:type="dcterms:W3CDTF">2026-02-03T05:20:00Z</dcterms:modified>
</cp:coreProperties>
</file>