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3B809" w14:textId="2F184F81" w:rsidR="009468FC" w:rsidRDefault="00AE0BC5">
      <w:pPr>
        <w:rPr>
          <w:lang w:val="en-US"/>
        </w:rPr>
      </w:pPr>
      <w:r>
        <w:rPr>
          <w:lang w:val="en-US"/>
        </w:rPr>
        <w:t>5</w:t>
      </w:r>
      <w:r w:rsidRPr="00AE0BC5">
        <w:rPr>
          <w:vertAlign w:val="superscript"/>
          <w:lang w:val="en-US"/>
        </w:rPr>
        <w:t>th</w:t>
      </w:r>
      <w:r>
        <w:rPr>
          <w:lang w:val="en-US"/>
        </w:rPr>
        <w:t xml:space="preserve"> Feb 2026 note for participants.</w:t>
      </w:r>
    </w:p>
    <w:p w14:paraId="52AED138" w14:textId="50FDB412" w:rsidR="00AE0BC5" w:rsidRDefault="00AE0BC5">
      <w:pPr>
        <w:rPr>
          <w:lang w:val="en-US"/>
        </w:rPr>
      </w:pPr>
      <w:r>
        <w:rPr>
          <w:lang w:val="en-US"/>
        </w:rPr>
        <w:t xml:space="preserve">Today topics </w:t>
      </w:r>
      <w:proofErr w:type="gramStart"/>
      <w:r>
        <w:rPr>
          <w:lang w:val="en-US"/>
        </w:rPr>
        <w:t>are:-</w:t>
      </w:r>
      <w:proofErr w:type="gramEnd"/>
    </w:p>
    <w:p w14:paraId="22BD011F" w14:textId="77777777" w:rsidR="00AE0BC5" w:rsidRPr="00AE0BC5" w:rsidRDefault="00AE0BC5" w:rsidP="00AE0BC5">
      <w:pPr>
        <w:rPr>
          <w:lang w:val="en-US"/>
        </w:rPr>
      </w:pPr>
      <w:r w:rsidRPr="00AE0BC5">
        <w:rPr>
          <w:lang w:val="en-US"/>
        </w:rPr>
        <w:t>Introduction to Data Structures</w:t>
      </w:r>
    </w:p>
    <w:p w14:paraId="47E0C8EB" w14:textId="77777777" w:rsidR="00AE0BC5" w:rsidRPr="00AE0BC5" w:rsidRDefault="00AE0BC5" w:rsidP="00AE0BC5">
      <w:pPr>
        <w:rPr>
          <w:lang w:val="en-US"/>
        </w:rPr>
      </w:pPr>
      <w:r w:rsidRPr="00AE0BC5">
        <w:rPr>
          <w:lang w:val="en-US"/>
        </w:rPr>
        <w:t>Primitive Data Structures</w:t>
      </w:r>
    </w:p>
    <w:p w14:paraId="1588C43A" w14:textId="77777777" w:rsidR="00AE0BC5" w:rsidRPr="00AE0BC5" w:rsidRDefault="00AE0BC5" w:rsidP="00AE0BC5">
      <w:pPr>
        <w:rPr>
          <w:lang w:val="en-US"/>
        </w:rPr>
      </w:pPr>
      <w:r w:rsidRPr="00AE0BC5">
        <w:rPr>
          <w:lang w:val="en-US"/>
        </w:rPr>
        <w:t>Arrays</w:t>
      </w:r>
    </w:p>
    <w:p w14:paraId="2FF20343" w14:textId="3ADCAB47" w:rsidR="00AE0BC5" w:rsidRDefault="00AE0BC5" w:rsidP="00AE0BC5">
      <w:pPr>
        <w:rPr>
          <w:lang w:val="en-US"/>
        </w:rPr>
      </w:pPr>
      <w:r w:rsidRPr="00AE0BC5">
        <w:rPr>
          <w:lang w:val="en-US"/>
        </w:rPr>
        <w:t>Strings</w:t>
      </w:r>
    </w:p>
    <w:p w14:paraId="5FB4C835" w14:textId="312F0937" w:rsidR="00AE0BC5" w:rsidRPr="00AE0BC5" w:rsidRDefault="00AE0BC5" w:rsidP="00AE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 to Data Structures in C#</w:t>
      </w:r>
    </w:p>
    <w:p w14:paraId="35717019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way of organizing and storing data so it can be accessed and modified efficiently. In C#, data structures are broadly categorized into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 types) and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non-primitive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(complex types like arrays, lists, trees, etc.).</w:t>
      </w:r>
    </w:p>
    <w:p w14:paraId="5BE63690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78F651">
          <v:rect id="_x0000_i1025" style="width:0;height:1.5pt" o:hralign="center" o:hrstd="t" o:hr="t" fillcolor="#a0a0a0" stroked="f"/>
        </w:pict>
      </w:r>
    </w:p>
    <w:p w14:paraId="29C81718" w14:textId="1F77111F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Primitive Data Structures</w:t>
      </w:r>
    </w:p>
    <w:p w14:paraId="7C2AB2F4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data structures are the basic building blocks provided by the language. They store simple values.</w:t>
      </w:r>
    </w:p>
    <w:p w14:paraId="0D204689" w14:textId="77777777" w:rsidR="00AE0BC5" w:rsidRPr="00AE0BC5" w:rsidRDefault="00AE0BC5" w:rsidP="00AE0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in C#: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3EAE0B" w14:textId="77777777" w:rsidR="00AE0BC5" w:rsidRPr="00AE0BC5" w:rsidRDefault="00AE0BC5" w:rsidP="00AE0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integers</w:t>
      </w:r>
    </w:p>
    <w:p w14:paraId="41A79F48" w14:textId="77777777" w:rsidR="00AE0BC5" w:rsidRPr="00AE0BC5" w:rsidRDefault="00AE0BC5" w:rsidP="00AE0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 decimal numbers</w:t>
      </w:r>
    </w:p>
    <w:p w14:paraId="56966B57" w14:textId="77777777" w:rsidR="00AE0BC5" w:rsidRPr="00AE0BC5" w:rsidRDefault="00AE0BC5" w:rsidP="00AE0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a single character</w:t>
      </w:r>
    </w:p>
    <w:p w14:paraId="63A0CECE" w14:textId="77777777" w:rsidR="00AE0BC5" w:rsidRPr="00AE0BC5" w:rsidRDefault="00AE0BC5" w:rsidP="00AE0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2B2AABC0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Using Primitive Types</w:t>
      </w:r>
    </w:p>
    <w:p w14:paraId="1F0BA25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age =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25;   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integer</w:t>
      </w:r>
    </w:p>
    <w:p w14:paraId="1C5FC949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float price = 99.99f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;  /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/ floating-point number</w:t>
      </w:r>
    </w:p>
    <w:p w14:paraId="21B9BBA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char grade = 'A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';   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character</w:t>
      </w:r>
    </w:p>
    <w:p w14:paraId="6D60D01B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bool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true;  /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14:paraId="361C7EDD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BC33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($"Age: {age}, Price: {price}, Grade: {grade}, Active: {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55BD1A80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52AE94B7" w14:textId="77777777" w:rsidR="00AE0BC5" w:rsidRPr="00AE0BC5" w:rsidRDefault="00AE0BC5" w:rsidP="00AE0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variables with primitive types.</w:t>
      </w:r>
    </w:p>
    <w:p w14:paraId="0E8BFFC2" w14:textId="77777777" w:rsidR="00AE0BC5" w:rsidRPr="00AE0BC5" w:rsidRDefault="00AE0BC5" w:rsidP="00AE0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values.</w:t>
      </w:r>
    </w:p>
    <w:p w14:paraId="2BDF6FB3" w14:textId="77777777" w:rsidR="00AE0BC5" w:rsidRPr="00AE0BC5" w:rsidRDefault="00AE0BC5" w:rsidP="00AE0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them using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CCDEAD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8E61C8">
          <v:rect id="_x0000_i1026" style="width:0;height:1.5pt" o:hralign="center" o:hrstd="t" o:hr="t" fillcolor="#a0a0a0" stroked="f"/>
        </w:pict>
      </w:r>
    </w:p>
    <w:p w14:paraId="0F87529D" w14:textId="51B4511F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Arrays</w:t>
      </w:r>
    </w:p>
    <w:p w14:paraId="55791A9D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elements of the same type stored in contiguous memory locations. In C#, arrays are fixed in size once created.</w:t>
      </w:r>
    </w:p>
    <w:p w14:paraId="21FEE11D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Array of Integers</w:t>
      </w:r>
    </w:p>
    <w:p w14:paraId="4A0ED47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] numbers = new int[5]; // declare array with size 5</w:t>
      </w:r>
    </w:p>
    <w:p w14:paraId="35FA15F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0] = 10;            // assign values</w:t>
      </w:r>
    </w:p>
    <w:p w14:paraId="5629E08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1] = 20;</w:t>
      </w:r>
    </w:p>
    <w:p w14:paraId="1F966FAF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2] = 30;</w:t>
      </w:r>
    </w:p>
    <w:p w14:paraId="6947569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3] = 40;</w:t>
      </w:r>
    </w:p>
    <w:p w14:paraId="70D23D7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4] = 50;</w:t>
      </w:r>
    </w:p>
    <w:p w14:paraId="4C8CF12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CF109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numbers.Length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14:paraId="4987CE1F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FB4BA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($"Element at index {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}: {numbers[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]}");</w:t>
      </w:r>
    </w:p>
    <w:p w14:paraId="3892686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BC7210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4F70BB8F" w14:textId="77777777" w:rsidR="00AE0BC5" w:rsidRPr="00AE0BC5" w:rsidRDefault="00AE0BC5" w:rsidP="00AE0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an array with a fixed size.</w:t>
      </w:r>
    </w:p>
    <w:p w14:paraId="32D83E6F" w14:textId="77777777" w:rsidR="00AE0BC5" w:rsidRPr="00AE0BC5" w:rsidRDefault="00AE0BC5" w:rsidP="00AE0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values to each index.</w:t>
      </w:r>
    </w:p>
    <w:p w14:paraId="2CDFE7DD" w14:textId="77777777" w:rsidR="00AE0BC5" w:rsidRPr="00AE0BC5" w:rsidRDefault="00AE0BC5" w:rsidP="00AE0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loop to access and print elements.</w:t>
      </w:r>
    </w:p>
    <w:p w14:paraId="24CEE453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A2620">
          <v:rect id="_x0000_i1027" style="width:0;height:1.5pt" o:hralign="center" o:hrstd="t" o:hr="t" fillcolor="#a0a0a0" stroked="f"/>
        </w:pict>
      </w:r>
    </w:p>
    <w:p w14:paraId="301A123B" w14:textId="3E223911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Strings</w:t>
      </w:r>
    </w:p>
    <w:p w14:paraId="733A1F3F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C# is a sequence of characters. Strings are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(cannot be changed once created), but you can manipulate them to create new strings.</w:t>
      </w:r>
    </w:p>
    <w:p w14:paraId="17CDAE79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 String Operations</w:t>
      </w:r>
    </w:p>
    <w:p w14:paraId="48AB11B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string name = "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5D3E821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greeting = "Hello, " +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name;   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// concatenation</w:t>
      </w:r>
    </w:p>
    <w:p w14:paraId="0D7D38D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upper =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name.ToUpper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();        // convert to uppercase</w:t>
      </w:r>
    </w:p>
    <w:p w14:paraId="17FA7DC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sub =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name.Substring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(0, 4);    // extract substring</w:t>
      </w:r>
    </w:p>
    <w:p w14:paraId="7FB8F85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B02E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(greeting); // Output: Hello,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</w:p>
    <w:p w14:paraId="054B633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(upper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Output: CSHARP</w:t>
      </w:r>
    </w:p>
    <w:p w14:paraId="3829DBD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(sub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Output: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CSha</w:t>
      </w:r>
      <w:proofErr w:type="spellEnd"/>
    </w:p>
    <w:p w14:paraId="38E4B7E7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396FF41B" w14:textId="77777777" w:rsidR="00AE0BC5" w:rsidRPr="00AE0BC5" w:rsidRDefault="00AE0BC5" w:rsidP="00AE0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a string variable.</w:t>
      </w:r>
    </w:p>
    <w:p w14:paraId="16F48BD3" w14:textId="77777777" w:rsidR="00AE0BC5" w:rsidRPr="00AE0BC5" w:rsidRDefault="00AE0BC5" w:rsidP="00AE0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operations like concatenation, case conversion, and substring extraction.</w:t>
      </w:r>
    </w:p>
    <w:p w14:paraId="3EA4D33A" w14:textId="77777777" w:rsidR="00AE0BC5" w:rsidRPr="00AE0BC5" w:rsidRDefault="00AE0BC5" w:rsidP="00AE0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results.</w:t>
      </w:r>
    </w:p>
    <w:p w14:paraId="54482D0A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565D3">
          <v:rect id="_x0000_i1028" style="width:0;height:1.5pt" o:hralign="center" o:hrstd="t" o:hr="t" fillcolor="#a0a0a0" stroked="f"/>
        </w:pict>
      </w:r>
    </w:p>
    <w:p w14:paraId="6FF4B1B8" w14:textId="4C55BEC8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026"/>
        <w:gridCol w:w="2476"/>
      </w:tblGrid>
      <w:tr w:rsidR="00AE0BC5" w:rsidRPr="00AE0BC5" w14:paraId="1C4048CC" w14:textId="77777777" w:rsidTr="00AE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DEED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B3EDFF9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231DEF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in C#</w:t>
            </w:r>
          </w:p>
        </w:tc>
      </w:tr>
      <w:tr w:rsidR="00AE0BC5" w:rsidRPr="00AE0BC5" w14:paraId="0CF5208C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DF5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1C84485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data types like int, float, char</w:t>
            </w:r>
          </w:p>
        </w:tc>
        <w:tc>
          <w:tcPr>
            <w:tcW w:w="0" w:type="auto"/>
            <w:vAlign w:val="center"/>
            <w:hideMark/>
          </w:tcPr>
          <w:p w14:paraId="3AF9671A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age = 25;</w:t>
            </w:r>
          </w:p>
        </w:tc>
      </w:tr>
      <w:tr w:rsidR="00AE0BC5" w:rsidRPr="00AE0BC5" w14:paraId="4071D57A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5501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C3FDF67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Fixed-size collection of same type values</w:t>
            </w:r>
          </w:p>
        </w:tc>
        <w:tc>
          <w:tcPr>
            <w:tcW w:w="0" w:type="auto"/>
            <w:vAlign w:val="center"/>
            <w:hideMark/>
          </w:tcPr>
          <w:p w14:paraId="396A5CAB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int[</w:t>
            </w:r>
            <w:proofErr w:type="gramEnd"/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] </w:t>
            </w:r>
            <w:proofErr w:type="spellStart"/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{1,2,3};</w:t>
            </w:r>
          </w:p>
        </w:tc>
      </w:tr>
      <w:tr w:rsidR="00AE0BC5" w:rsidRPr="00AE0BC5" w14:paraId="285DF15B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7C7D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0FB914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 of characters, immutable</w:t>
            </w:r>
          </w:p>
        </w:tc>
        <w:tc>
          <w:tcPr>
            <w:tcW w:w="0" w:type="auto"/>
            <w:vAlign w:val="center"/>
            <w:hideMark/>
          </w:tcPr>
          <w:p w14:paraId="503BFCCC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 + "World"</w:t>
            </w:r>
          </w:p>
        </w:tc>
      </w:tr>
    </w:tbl>
    <w:p w14:paraId="37010255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04570">
          <v:rect id="_x0000_i1029" style="width:0;height:1.5pt" o:hralign="center" o:hrstd="t" o:hr="t" fillcolor="#a0a0a0" stroked="f"/>
        </w:pict>
      </w:r>
    </w:p>
    <w:p w14:paraId="3CC33B4A" w14:textId="1084D2F4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three examples show how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types, arrays, and strings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the foundation of data structures in C#.</w:t>
      </w:r>
    </w:p>
    <w:p w14:paraId="40708F7D" w14:textId="574E0B54" w:rsidR="00AE0BC5" w:rsidRDefault="00AE0BC5">
      <w:pPr>
        <w:rPr>
          <w:lang w:val="en-US"/>
        </w:rPr>
      </w:pPr>
      <w:r>
        <w:rPr>
          <w:lang w:val="en-US"/>
        </w:rPr>
        <w:t>88888888888888888888888888888888888888888888</w:t>
      </w:r>
    </w:p>
    <w:p w14:paraId="03303EFD" w14:textId="529D9B61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ED2D33" w14:textId="62867F13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</w:t>
      </w: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Primitive Data Structures</w:t>
      </w:r>
    </w:p>
    <w:p w14:paraId="61EBEDB2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more complex structures built on top of primitive types. They allow storing and managing collections of data dynamically.</w:t>
      </w:r>
    </w:p>
    <w:p w14:paraId="330AB349" w14:textId="77777777" w:rsidR="00AE0BC5" w:rsidRPr="00AE0BC5" w:rsidRDefault="00AE0BC5" w:rsidP="00AE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Lists</w:t>
      </w:r>
    </w:p>
    <w:p w14:paraId="3C8CC765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dynamic array that can grow or shrink at runtime. Unlike arrays, you don’t need to specify the size in advance.</w:t>
      </w:r>
    </w:p>
    <w:p w14:paraId="7FCA394A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C04D6A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30AB876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775ABB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0949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22B265B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F3E72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F8AC2D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9F1F35E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fruits = new List&lt;string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123FC2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14:paraId="6124AA73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("Banana");</w:t>
      </w:r>
    </w:p>
    <w:p w14:paraId="56ABE7B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("Cherry");</w:t>
      </w:r>
    </w:p>
    <w:p w14:paraId="1BE59E45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F56C6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foreach (var fruit in fruits)</w:t>
      </w:r>
    </w:p>
    <w:p w14:paraId="2C4D3D4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A34C90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(fruit);</w:t>
      </w:r>
    </w:p>
    <w:p w14:paraId="4610CB2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D4ED7E3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BCD9D6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FDAD52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4DEF2709" w14:textId="77777777" w:rsidR="00AE0BC5" w:rsidRPr="00AE0BC5" w:rsidRDefault="00AE0BC5" w:rsidP="00AE0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strings.</w:t>
      </w:r>
    </w:p>
    <w:p w14:paraId="6AB97509" w14:textId="77777777" w:rsidR="00AE0BC5" w:rsidRPr="00AE0BC5" w:rsidRDefault="00AE0BC5" w:rsidP="00AE0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elements </w:t>
      </w:r>
      <w:proofErr w:type="gramStart"/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.Add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CBC245" w14:textId="77777777" w:rsidR="00AE0BC5" w:rsidRPr="00AE0BC5" w:rsidRDefault="00AE0BC5" w:rsidP="00AE0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Iterate with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E8AF68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55218">
          <v:rect id="_x0000_i1036" style="width:0;height:1.5pt" o:hralign="center" o:hrstd="t" o:hr="t" fillcolor="#a0a0a0" stroked="f"/>
        </w:pict>
      </w:r>
    </w:p>
    <w:p w14:paraId="0F9DD032" w14:textId="77777777" w:rsidR="00AE0BC5" w:rsidRPr="00AE0BC5" w:rsidRDefault="00AE0BC5" w:rsidP="00AE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Dictionary</w:t>
      </w:r>
    </w:p>
    <w:p w14:paraId="3448D679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Dictionary&lt;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TKey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, TValue&gt;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. Keys must be unique.</w:t>
      </w:r>
    </w:p>
    <w:p w14:paraId="69589E4C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7BDA83F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11EC3C2D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CD422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051D4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56FFDC33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AF747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614785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A5A4DEA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Dictionary&lt;int, string&gt; students = new Dictionary&lt;int, string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6C0AD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(1, "Alice");</w:t>
      </w:r>
    </w:p>
    <w:p w14:paraId="3CE78A41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(2, "Bob");</w:t>
      </w:r>
    </w:p>
    <w:p w14:paraId="19AFBE66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(3, "Charlie");</w:t>
      </w:r>
    </w:p>
    <w:p w14:paraId="0628204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B19B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2]); // Output: Bob</w:t>
      </w:r>
    </w:p>
    <w:p w14:paraId="43C7284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5FE8C1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711538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7947EEC4" w14:textId="77777777" w:rsidR="00AE0BC5" w:rsidRPr="00AE0BC5" w:rsidRDefault="00AE0BC5" w:rsidP="00AE0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dictionary with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and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579FC4D8" w14:textId="77777777" w:rsidR="00AE0BC5" w:rsidRPr="00AE0BC5" w:rsidRDefault="00AE0BC5" w:rsidP="00AE0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Add key-value pairs.</w:t>
      </w:r>
    </w:p>
    <w:p w14:paraId="274F8530" w14:textId="77777777" w:rsidR="00AE0BC5" w:rsidRPr="00AE0BC5" w:rsidRDefault="00AE0BC5" w:rsidP="00AE0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values using the key.</w:t>
      </w:r>
    </w:p>
    <w:p w14:paraId="30B53970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B2316">
          <v:rect id="_x0000_i1037" style="width:0;height:1.5pt" o:hralign="center" o:hrstd="t" o:hr="t" fillcolor="#a0a0a0" stroked="f"/>
        </w:pict>
      </w:r>
    </w:p>
    <w:p w14:paraId="33693D9A" w14:textId="77777777" w:rsidR="00AE0BC5" w:rsidRPr="00AE0BC5" w:rsidRDefault="00AE0BC5" w:rsidP="00AE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Queue</w:t>
      </w:r>
    </w:p>
    <w:p w14:paraId="676D1476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Queue&lt;T&gt;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</w:t>
      </w: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(First In, First Out)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order. Useful for tasks like scheduling.</w:t>
      </w:r>
    </w:p>
    <w:p w14:paraId="5EB6D2B3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6BE0315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6288FF3D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B4B35B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518EF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02E74D17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E85226D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869CD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B3BF4F1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Queue&lt;string&gt; tasks = new Queue&lt;string</w:t>
      </w:r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6309FA9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tasks.Enqueue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("Task1");</w:t>
      </w:r>
    </w:p>
    <w:p w14:paraId="2269F5A1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tasks.Enqueue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("Task2");</w:t>
      </w:r>
    </w:p>
    <w:p w14:paraId="5600F628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tasks.Enqueue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("Task3");</w:t>
      </w:r>
    </w:p>
    <w:p w14:paraId="7DF0401C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85B6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tasks.Dequeue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()); // Output: Task1</w:t>
      </w:r>
    </w:p>
    <w:p w14:paraId="7B36263F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tasks.Peek</w:t>
      </w:r>
      <w:proofErr w:type="spellEnd"/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());    // Output: Task2</w:t>
      </w:r>
    </w:p>
    <w:p w14:paraId="67663DD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5E4960" w14:textId="77777777" w:rsidR="00AE0BC5" w:rsidRPr="00AE0BC5" w:rsidRDefault="00AE0BC5" w:rsidP="00AE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31C889" w14:textId="77777777" w:rsidR="00AE0BC5" w:rsidRPr="00AE0BC5" w:rsidRDefault="00AE0BC5" w:rsidP="00AE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Step-by-step:</w:t>
      </w:r>
    </w:p>
    <w:p w14:paraId="74E6EF61" w14:textId="77777777" w:rsidR="00AE0BC5" w:rsidRPr="00AE0BC5" w:rsidRDefault="00AE0BC5" w:rsidP="00AE0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queue.</w:t>
      </w:r>
    </w:p>
    <w:p w14:paraId="5A7A649B" w14:textId="77777777" w:rsidR="00AE0BC5" w:rsidRPr="00AE0BC5" w:rsidRDefault="00AE0BC5" w:rsidP="00AE0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items </w:t>
      </w:r>
      <w:proofErr w:type="gramStart"/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.Enqueue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727EA1" w14:textId="77777777" w:rsidR="00AE0BC5" w:rsidRPr="00AE0BC5" w:rsidRDefault="00AE0BC5" w:rsidP="00AE0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items </w:t>
      </w:r>
      <w:proofErr w:type="gramStart"/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.Dequeue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(FIFO).</w:t>
      </w:r>
    </w:p>
    <w:p w14:paraId="5770A4AD" w14:textId="77777777" w:rsidR="00AE0BC5" w:rsidRPr="00AE0BC5" w:rsidRDefault="00AE0BC5" w:rsidP="00AE0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.Peek</w:t>
      </w:r>
      <w:proofErr w:type="gramEnd"/>
      <w:r w:rsidRPr="00AE0BC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the next item without removing it.</w:t>
      </w:r>
    </w:p>
    <w:p w14:paraId="176A77E9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DB797">
          <v:rect id="_x0000_i1038" style="width:0;height:1.5pt" o:hralign="center" o:hrstd="t" o:hr="t" fillcolor="#a0a0a0" stroked="f"/>
        </w:pict>
      </w:r>
    </w:p>
    <w:p w14:paraId="6A86F12C" w14:textId="5CC5E613" w:rsidR="00AE0BC5" w:rsidRPr="00AE0BC5" w:rsidRDefault="00AE0BC5" w:rsidP="00AE0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0B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80"/>
        <w:gridCol w:w="3008"/>
      </w:tblGrid>
      <w:tr w:rsidR="00AE0BC5" w:rsidRPr="00AE0BC5" w14:paraId="44D51774" w14:textId="77777777" w:rsidTr="00AE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026B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76CB01D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AD424B" w14:textId="77777777" w:rsidR="00AE0BC5" w:rsidRPr="00AE0BC5" w:rsidRDefault="00AE0BC5" w:rsidP="00AE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AE0BC5" w:rsidRPr="00AE0BC5" w14:paraId="7D4E9E18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9FAC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9875DDA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array, resizable</w:t>
            </w:r>
          </w:p>
        </w:tc>
        <w:tc>
          <w:tcPr>
            <w:tcW w:w="0" w:type="auto"/>
            <w:vAlign w:val="center"/>
            <w:hideMark/>
          </w:tcPr>
          <w:p w14:paraId="59286244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a collection of items</w:t>
            </w:r>
          </w:p>
        </w:tc>
      </w:tr>
      <w:tr w:rsidR="00AE0BC5" w:rsidRPr="00AE0BC5" w14:paraId="36943772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054A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71BCA6A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pairs, fast lookup</w:t>
            </w:r>
          </w:p>
        </w:tc>
        <w:tc>
          <w:tcPr>
            <w:tcW w:w="0" w:type="auto"/>
            <w:vAlign w:val="center"/>
            <w:hideMark/>
          </w:tcPr>
          <w:p w14:paraId="403118E1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roll numbers &amp; names</w:t>
            </w:r>
          </w:p>
        </w:tc>
      </w:tr>
      <w:tr w:rsidR="00AE0BC5" w:rsidRPr="00AE0BC5" w14:paraId="71763519" w14:textId="77777777" w:rsidTr="00AE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E3BB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5707C8A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order</w:t>
            </w:r>
          </w:p>
        </w:tc>
        <w:tc>
          <w:tcPr>
            <w:tcW w:w="0" w:type="auto"/>
            <w:vAlign w:val="center"/>
            <w:hideMark/>
          </w:tcPr>
          <w:p w14:paraId="37667A7F" w14:textId="77777777" w:rsidR="00AE0BC5" w:rsidRPr="00AE0BC5" w:rsidRDefault="00AE0BC5" w:rsidP="00AE0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scheduling, print jobs</w:t>
            </w:r>
          </w:p>
        </w:tc>
      </w:tr>
    </w:tbl>
    <w:p w14:paraId="5EDFED8D" w14:textId="77777777" w:rsidR="00AE0BC5" w:rsidRPr="00AE0BC5" w:rsidRDefault="00AE0BC5" w:rsidP="00AE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B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90954">
          <v:rect id="_x0000_i1039" style="width:0;height:1.5pt" o:hralign="center" o:hrstd="t" o:hr="t" fillcolor="#a0a0a0" stroked="f"/>
        </w:pict>
      </w:r>
    </w:p>
    <w:p w14:paraId="6815726D" w14:textId="77777777" w:rsidR="00AE0BC5" w:rsidRPr="00AE0BC5" w:rsidRDefault="00AE0BC5">
      <w:pPr>
        <w:rPr>
          <w:lang w:val="en-US"/>
        </w:rPr>
      </w:pPr>
    </w:p>
    <w:sectPr w:rsidR="00AE0BC5" w:rsidRPr="00AE0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2EB"/>
    <w:multiLevelType w:val="multilevel"/>
    <w:tmpl w:val="04D2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90017"/>
    <w:multiLevelType w:val="multilevel"/>
    <w:tmpl w:val="2940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06A43"/>
    <w:multiLevelType w:val="multilevel"/>
    <w:tmpl w:val="B468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11BFE"/>
    <w:multiLevelType w:val="multilevel"/>
    <w:tmpl w:val="1220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30D98"/>
    <w:multiLevelType w:val="multilevel"/>
    <w:tmpl w:val="57AE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30D3A"/>
    <w:multiLevelType w:val="multilevel"/>
    <w:tmpl w:val="5E9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A6468"/>
    <w:multiLevelType w:val="multilevel"/>
    <w:tmpl w:val="64F2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C5"/>
    <w:rsid w:val="009468FC"/>
    <w:rsid w:val="00AE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2D73"/>
  <w15:chartTrackingRefBased/>
  <w15:docId w15:val="{1A999EB6-3ABE-4D85-8C96-FFDB68CC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0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0B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0B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0B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B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BC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2026-02-05T03:22:00Z</dcterms:created>
  <dcterms:modified xsi:type="dcterms:W3CDTF">2026-02-05T03:26:00Z</dcterms:modified>
</cp:coreProperties>
</file>