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F38BC" w14:textId="1280676D" w:rsidR="00B0125D" w:rsidRDefault="003767DE">
      <w:pPr>
        <w:rPr>
          <w:lang w:val="en-US"/>
        </w:rPr>
      </w:pPr>
      <w:r>
        <w:rPr>
          <w:lang w:val="en-US"/>
        </w:rPr>
        <w:t>Case study question.</w:t>
      </w:r>
    </w:p>
    <w:p w14:paraId="46908D50" w14:textId="77777777" w:rsidR="003767DE" w:rsidRDefault="003767DE" w:rsidP="003767DE">
      <w:pPr>
        <w:pStyle w:val="Heading1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eastAsia="Times New Roman"/>
        </w:rPr>
        <w:t>Employee List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328A14B3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[Note :</w:t>
      </w:r>
    </w:p>
    <w:p w14:paraId="7648DA4F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Strictly adhere to the object oriented specifications given as a part of the problem statement.</w:t>
      </w:r>
    </w:p>
    <w:p w14:paraId="71C51029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Use the same class names and member variable names.</w:t>
      </w:r>
    </w:p>
    <w:p w14:paraId="3009F2C6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Follow the naming conventions mentioned for getters / setters / properties</w:t>
      </w:r>
    </w:p>
    <w:p w14:paraId="08B375C4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Create 3 separate classes in 3 separate files.</w:t>
      </w:r>
    </w:p>
    <w:p w14:paraId="67B99FE4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In C#, dont create the classes within namespaces]</w:t>
      </w:r>
    </w:p>
    <w:p w14:paraId="5737D6CD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br/>
        <w:t>Create a class called Employee with the following private member variables.</w:t>
      </w:r>
    </w:p>
    <w:p w14:paraId="143862AC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tbl>
      <w:tblPr>
        <w:tblW w:w="5000" w:type="pct"/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3767DE" w14:paraId="53FE0ED7" w14:textId="77777777" w:rsidTr="00AD117A">
        <w:tc>
          <w:tcPr>
            <w:tcW w:w="25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522E1F0C" w14:textId="77777777" w:rsidR="003767DE" w:rsidRDefault="003767DE" w:rsidP="00AD117A">
            <w:pPr>
              <w:spacing w:after="0" w:line="20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Java</w:t>
            </w:r>
          </w:p>
        </w:tc>
        <w:tc>
          <w:tcPr>
            <w:tcW w:w="25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E6A02E6" w14:textId="77777777" w:rsidR="003767DE" w:rsidRDefault="003767DE" w:rsidP="00AD117A">
            <w:pPr>
              <w:spacing w:after="0" w:line="20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C#</w:t>
            </w:r>
          </w:p>
        </w:tc>
      </w:tr>
      <w:tr w:rsidR="003767DE" w14:paraId="15F0B335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48C2D6A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Data Type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0B71726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Member Variable Name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AFFC5E7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Data Type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3157F221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Member Variable Name</w:t>
            </w:r>
          </w:p>
        </w:tc>
      </w:tr>
      <w:tr w:rsidR="003767DE" w14:paraId="76DBB46A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E17BC37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F9C5A26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name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C3B71A5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7F839AEF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_name</w:t>
            </w:r>
          </w:p>
        </w:tc>
      </w:tr>
      <w:tr w:rsidR="003767DE" w14:paraId="7D31FFEE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5A52E6E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int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CF32FC5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age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87C4B11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int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358B55A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_age</w:t>
            </w:r>
          </w:p>
        </w:tc>
      </w:tr>
      <w:tr w:rsidR="003767DE" w14:paraId="470CCFCF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2343D2F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91BE0F5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designation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D91E947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51AF2434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_designation</w:t>
            </w:r>
          </w:p>
        </w:tc>
      </w:tr>
      <w:tr w:rsidR="003767DE" w14:paraId="20EECD50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18D07C6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A700D06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city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7B06DB5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366D7A04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_city</w:t>
            </w:r>
          </w:p>
        </w:tc>
      </w:tr>
    </w:tbl>
    <w:p w14:paraId="04473216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3A591610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Include appropriate getters and setters (in Java) or properties(in C#).</w:t>
      </w:r>
    </w:p>
    <w:p w14:paraId="06B033C4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30BE9269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Naming Convention:</w:t>
      </w:r>
    </w:p>
    <w:p w14:paraId="1A03A66E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Java :</w:t>
      </w:r>
    </w:p>
    <w:p w14:paraId="19148D19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Getters : getName, getAge ...</w:t>
      </w:r>
    </w:p>
    <w:p w14:paraId="4475C855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Setters : setName, setAge ...</w:t>
      </w:r>
    </w:p>
    <w:p w14:paraId="75932CF5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2A30A92B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C#:</w:t>
      </w:r>
    </w:p>
    <w:p w14:paraId="27D69B55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Properties:</w:t>
      </w:r>
    </w:p>
    <w:p w14:paraId="6F11D502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Name, Age ...</w:t>
      </w:r>
    </w:p>
    <w:p w14:paraId="1A25925C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2E6C84CD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Include a default constructor.</w:t>
      </w:r>
    </w:p>
    <w:p w14:paraId="142F7ADA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Include a 4-argument constructor. The order in which arguments are passed to the constructor is name, age, designation and city.</w:t>
      </w:r>
    </w:p>
    <w:p w14:paraId="7C88B085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Override the toString (Java) / ToString (C#) method to print the details of the obhect as shown in the sample output.</w:t>
      </w:r>
    </w:p>
    <w:p w14:paraId="22E8C86B" w14:textId="77777777" w:rsidR="003767DE" w:rsidRDefault="003767DE" w:rsidP="0037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Format Specifier for Java: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("%-20s %-5d %-20s %-20s")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Format Specifier for C#: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("{0,-21}{1,-6}{2,-21}{3,-20}"</w:t>
      </w:r>
    </w:p>
    <w:p w14:paraId="575D6C23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Create a class called EmployeeBO with the following public methods.</w:t>
      </w:r>
    </w:p>
    <w:p w14:paraId="360A6E8E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tbl>
      <w:tblPr>
        <w:tblW w:w="5000" w:type="pct"/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174"/>
        <w:gridCol w:w="3209"/>
        <w:gridCol w:w="2627"/>
      </w:tblGrid>
      <w:tr w:rsidR="003767DE" w14:paraId="47EA88BC" w14:textId="77777777" w:rsidTr="00AD117A">
        <w:tc>
          <w:tcPr>
            <w:tcW w:w="33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49401062" w14:textId="77777777" w:rsidR="003767DE" w:rsidRDefault="003767DE" w:rsidP="00AD117A">
            <w:pPr>
              <w:spacing w:after="0" w:line="20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Method Prototype</w:t>
            </w:r>
          </w:p>
        </w:tc>
        <w:tc>
          <w:tcPr>
            <w:tcW w:w="16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9C14E6D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Method Description</w:t>
            </w:r>
          </w:p>
        </w:tc>
      </w:tr>
      <w:tr w:rsidR="003767DE" w14:paraId="3C20535F" w14:textId="77777777" w:rsidTr="00AD117A"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B8C65AC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Java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4253501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C#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6F1FB6" w14:textId="77777777" w:rsidR="003767DE" w:rsidRDefault="003767DE" w:rsidP="00AD117A">
            <w:pPr>
              <w:spacing w:after="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3767DE" w14:paraId="01E56694" w14:textId="77777777" w:rsidTr="00AD117A"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F2B3D93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void displayEmployeeDetails (List&lt;Employee&gt; employeeList, String name)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8E616FA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void DisplayEmployeeDetails (List&lt;Employee&gt; employeeList, string name)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2E0C6836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In this method, display all details of the employees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lastRenderedPageBreak/>
              <w:t>whose name name is passed as an argument.</w:t>
            </w:r>
          </w:p>
          <w:p w14:paraId="2D06AEF8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If the employee by name 'e' is not found, then print</w:t>
            </w:r>
          </w:p>
          <w:p w14:paraId="74732147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Employee named e not found</w:t>
            </w:r>
          </w:p>
          <w:p w14:paraId="7FD0A20A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  <w:tr w:rsidR="003767DE" w14:paraId="6116B98E" w14:textId="77777777" w:rsidTr="00AD117A"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89CE281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lastRenderedPageBreak/>
              <w:t>void displayYoungestEmployeeDetails (List&lt;Employee&gt; employeeList)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5AA4530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void DisplayYoungestEmployeeDetails (List&lt;Employee&gt; employeeList)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402CF025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 this method, display the details of the youngest employee.</w:t>
            </w:r>
          </w:p>
          <w:p w14:paraId="17058DA4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Assume that there will be only one youngest employee.</w:t>
            </w:r>
          </w:p>
          <w:p w14:paraId="4B178A05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  <w:tr w:rsidR="003767DE" w14:paraId="5AFF8057" w14:textId="77777777" w:rsidTr="00AD117A"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FD97153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void displayEmployeesFromCity (List&lt;Employee&gt; employeeList, String cname)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3DD56D8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void DisplayEmployeesFromCity (List&lt;Employee&gt; employeeList, string cname)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2D596035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 this method, display the details of employees from a particular city.</w:t>
            </w:r>
          </w:p>
          <w:p w14:paraId="58CC8C85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If the city be name 'cname' is not found, then print</w:t>
            </w:r>
          </w:p>
          <w:p w14:paraId="3A37BE28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City named cname not found</w:t>
            </w:r>
          </w:p>
          <w:p w14:paraId="0786D755" w14:textId="77777777" w:rsidR="003767DE" w:rsidRDefault="003767DE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</w:tbl>
    <w:p w14:paraId="16EB66BF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5FD15865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7D38FE91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Create a Main class (Java) or Program class (C#) that contains the main method to test the above 2 classes.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 </w:t>
      </w:r>
    </w:p>
    <w:p w14:paraId="0E8B05C0" w14:textId="77777777" w:rsidR="003767DE" w:rsidRDefault="003767DE" w:rsidP="0037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Input and Output Format :</w:t>
      </w:r>
    </w:p>
    <w:p w14:paraId="06686102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6D5E3D6D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Refer sample input and output for formatting specifications.</w:t>
      </w:r>
    </w:p>
    <w:p w14:paraId="5367652C" w14:textId="77777777" w:rsidR="003767DE" w:rsidRDefault="003767DE" w:rsidP="003767DE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[All text in bold corresponds to input and the rest corresponds to output]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number of employees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3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employee 1 details: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name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Ananthi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age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21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designation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Software Engineer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Pune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employee 2 details: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name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Pragha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age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22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designation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Software Engineer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Coimbatore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employee 3 details: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name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Anu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age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lastRenderedPageBreak/>
        <w:t>23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designation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Accountant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Coimbatore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your choice: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1)Display Employee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2)Display Youngest Employee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3)Display Employees from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1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employee name: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Ananthi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Name                 Age   Designation         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Ananthi              21    Software Engineer    Pune               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Do you want to continue(Yes/No)?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Yes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your choice: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1)Display Employee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2)Display Youngest Employee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3)Display Employees from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2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The Youngest Employee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Name                 Age   Designation         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Ananthi              21    Software Engineer    Pune               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Do you want to continue(Yes/No)?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Yes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your choice: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1)Display Employee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2)Display Youngest Employee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3)Display Employees from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3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Coimbatore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Name                 Age   Designation         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Pragha               22    Software Engineer    Coimbatore         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Anu                  23    Accountant           Coimbatore         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Do you want to continue(Yes/No)?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No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 </w:t>
      </w:r>
    </w:p>
    <w:p w14:paraId="40A13C73" w14:textId="77777777" w:rsidR="003767DE" w:rsidRDefault="003767DE" w:rsidP="003767DE">
      <w:pPr>
        <w:pStyle w:val="Heading2"/>
      </w:pPr>
      <w:r>
        <w:t>Solutions:</w:t>
      </w:r>
    </w:p>
    <w:p w14:paraId="0498DE19" w14:textId="77777777" w:rsidR="003767DE" w:rsidRDefault="003767DE" w:rsidP="003767DE">
      <w:pPr>
        <w:pStyle w:val="Heading3"/>
      </w:pPr>
      <w:r>
        <w:t>Employee.CS</w:t>
      </w:r>
    </w:p>
    <w:p w14:paraId="778D2225" w14:textId="77777777" w:rsidR="003767DE" w:rsidRDefault="003767DE" w:rsidP="003767DE"/>
    <w:p w14:paraId="7C63E710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System;</w:t>
      </w:r>
    </w:p>
    <w:p w14:paraId="1FA45A4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System.Collections.Generic;</w:t>
      </w:r>
    </w:p>
    <w:p w14:paraId="7F29482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System.Linq;</w:t>
      </w:r>
    </w:p>
    <w:p w14:paraId="6DC2475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System.Text;</w:t>
      </w:r>
    </w:p>
    <w:p w14:paraId="513733D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</w:p>
    <w:p w14:paraId="4DCD70B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14:paraId="5D6AD920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_name;</w:t>
      </w:r>
    </w:p>
    <w:p w14:paraId="671891F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_age;</w:t>
      </w:r>
    </w:p>
    <w:p w14:paraId="34A5904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_designation;</w:t>
      </w:r>
    </w:p>
    <w:p w14:paraId="4E9D70F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_city;</w:t>
      </w:r>
    </w:p>
    <w:p w14:paraId="0903F79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Employee()</w:t>
      </w:r>
    </w:p>
    <w:p w14:paraId="783E54B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0A44C9C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0BFE5E5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Employee(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Name,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Age,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Designation,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City)</w:t>
      </w:r>
    </w:p>
    <w:p w14:paraId="38770C0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4A150DC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._name =Name;</w:t>
      </w:r>
    </w:p>
    <w:p w14:paraId="24BE9610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._age = Age;</w:t>
      </w:r>
    </w:p>
    <w:p w14:paraId="3E8FA69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._designation =Designation;</w:t>
      </w:r>
    </w:p>
    <w:p w14:paraId="27F6292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._city =City;</w:t>
      </w:r>
    </w:p>
    <w:p w14:paraId="299659A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07FAE96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Name</w:t>
      </w:r>
    </w:p>
    <w:p w14:paraId="3FD9376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0B2EAD6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18C00DF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14:paraId="1AE538C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_name;</w:t>
      </w:r>
    </w:p>
    <w:p w14:paraId="66C078B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14:paraId="00E414C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</w:p>
    <w:p w14:paraId="48FE8371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14:paraId="67055BC5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_name=</w:t>
      </w:r>
      <w:r>
        <w:rPr>
          <w:rFonts w:ascii="Consolas" w:hAnsi="Consolas" w:cs="Consolas"/>
          <w:color w:val="0000FF"/>
          <w:sz w:val="19"/>
          <w:szCs w:val="19"/>
        </w:rPr>
        <w:t>value</w:t>
      </w:r>
      <w:r>
        <w:rPr>
          <w:rFonts w:ascii="Consolas" w:hAnsi="Consolas" w:cs="Consolas"/>
          <w:sz w:val="19"/>
          <w:szCs w:val="19"/>
        </w:rPr>
        <w:t>;</w:t>
      </w:r>
    </w:p>
    <w:p w14:paraId="539E721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14:paraId="008B371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77CE492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Age</w:t>
      </w:r>
    </w:p>
    <w:p w14:paraId="3FD9FD9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28E18E4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701CE5A7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14:paraId="1FA3350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_age;</w:t>
      </w:r>
    </w:p>
    <w:p w14:paraId="5335FCA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14:paraId="592B35F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</w:p>
    <w:p w14:paraId="69C30D2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14:paraId="7ADBFCE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_age=</w:t>
      </w:r>
      <w:r>
        <w:rPr>
          <w:rFonts w:ascii="Consolas" w:hAnsi="Consolas" w:cs="Consolas"/>
          <w:color w:val="0000FF"/>
          <w:sz w:val="19"/>
          <w:szCs w:val="19"/>
        </w:rPr>
        <w:t>value</w:t>
      </w:r>
      <w:r>
        <w:rPr>
          <w:rFonts w:ascii="Consolas" w:hAnsi="Consolas" w:cs="Consolas"/>
          <w:sz w:val="19"/>
          <w:szCs w:val="19"/>
        </w:rPr>
        <w:t>;</w:t>
      </w:r>
    </w:p>
    <w:p w14:paraId="64835B60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14:paraId="1E556A2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4DD588A5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Designation</w:t>
      </w:r>
    </w:p>
    <w:p w14:paraId="13E80A2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47DAE07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32E34FE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14:paraId="557D8D70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_designation;</w:t>
      </w:r>
    </w:p>
    <w:p w14:paraId="4CA7DBD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14:paraId="5EA91B3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</w:p>
    <w:p w14:paraId="18853C6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14:paraId="4A6C3E0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_designation=</w:t>
      </w:r>
      <w:r>
        <w:rPr>
          <w:rFonts w:ascii="Consolas" w:hAnsi="Consolas" w:cs="Consolas"/>
          <w:color w:val="0000FF"/>
          <w:sz w:val="19"/>
          <w:szCs w:val="19"/>
        </w:rPr>
        <w:t>value</w:t>
      </w:r>
      <w:r>
        <w:rPr>
          <w:rFonts w:ascii="Consolas" w:hAnsi="Consolas" w:cs="Consolas"/>
          <w:sz w:val="19"/>
          <w:szCs w:val="19"/>
        </w:rPr>
        <w:t>;</w:t>
      </w:r>
    </w:p>
    <w:p w14:paraId="3595366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14:paraId="3854609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180B290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City</w:t>
      </w:r>
    </w:p>
    <w:p w14:paraId="7F328C2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5138538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78E8DF91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14:paraId="18D5BE1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_city;</w:t>
      </w:r>
    </w:p>
    <w:p w14:paraId="5AEAD22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14:paraId="7D8DBCF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</w:p>
    <w:p w14:paraId="41967D6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14:paraId="455500F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_city=</w:t>
      </w:r>
      <w:r>
        <w:rPr>
          <w:rFonts w:ascii="Consolas" w:hAnsi="Consolas" w:cs="Consolas"/>
          <w:color w:val="0000FF"/>
          <w:sz w:val="19"/>
          <w:szCs w:val="19"/>
        </w:rPr>
        <w:t>value</w:t>
      </w:r>
      <w:r>
        <w:rPr>
          <w:rFonts w:ascii="Consolas" w:hAnsi="Consolas" w:cs="Consolas"/>
          <w:sz w:val="19"/>
          <w:szCs w:val="19"/>
        </w:rPr>
        <w:t>;</w:t>
      </w:r>
    </w:p>
    <w:p w14:paraId="691351A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14:paraId="252F936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2D360725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CBCE98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ToString()</w:t>
      </w:r>
    </w:p>
    <w:p w14:paraId="4658177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3C89233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.Format(</w:t>
      </w:r>
      <w:r>
        <w:rPr>
          <w:rFonts w:ascii="Consolas" w:hAnsi="Consolas" w:cs="Consolas"/>
          <w:color w:val="A31515"/>
          <w:sz w:val="19"/>
          <w:szCs w:val="19"/>
        </w:rPr>
        <w:t>"{0,-21}{1,-6}{2,-21}{3,-20}"</w:t>
      </w:r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._name,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._age,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._designation,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sz w:val="19"/>
          <w:szCs w:val="19"/>
        </w:rPr>
        <w:t>._city);</w:t>
      </w:r>
    </w:p>
    <w:p w14:paraId="7419FAC1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23B5BA4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14:paraId="0DB7C22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14:paraId="5DA0513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A59BA1F" w14:textId="77777777" w:rsidR="003767DE" w:rsidRDefault="003767DE" w:rsidP="003767DE">
      <w:pPr>
        <w:pStyle w:val="Heading3"/>
      </w:pPr>
      <w:r>
        <w:t>EmployeBO.cs</w:t>
      </w:r>
    </w:p>
    <w:p w14:paraId="0F46281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System.Collections.Generic;</w:t>
      </w:r>
    </w:p>
    <w:p w14:paraId="117D5C6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System;</w:t>
      </w:r>
    </w:p>
    <w:p w14:paraId="114F28B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System.Linq;</w:t>
      </w:r>
    </w:p>
    <w:p w14:paraId="24DA0F5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C8C013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EmployeeBO</w:t>
      </w:r>
    </w:p>
    <w:p w14:paraId="02171E5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14:paraId="4BF4433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DisplayEmployeeDetails(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>&gt; employeeList,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name)</w:t>
      </w:r>
    </w:p>
    <w:p w14:paraId="74C2F9E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76FB20B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/*FILL CODE HERE*/</w:t>
      </w:r>
    </w:p>
    <w:p w14:paraId="1B22CCB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&gt; p1 =(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employeeList</w:t>
      </w:r>
    </w:p>
    <w:p w14:paraId="211395C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p.Name == name</w:t>
      </w:r>
    </w:p>
    <w:p w14:paraId="0765568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p).ToList();  </w:t>
      </w:r>
    </w:p>
    <w:p w14:paraId="55B50FB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le=p1.Count;</w:t>
      </w:r>
    </w:p>
    <w:p w14:paraId="1E29EDA7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98EDC4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(le &lt; 0)</w:t>
      </w:r>
    </w:p>
    <w:p w14:paraId="08A5B457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14:paraId="58041C9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"Employee named {0} not found"</w:t>
      </w:r>
      <w:r>
        <w:rPr>
          <w:rFonts w:ascii="Consolas" w:hAnsi="Consolas" w:cs="Consolas"/>
          <w:sz w:val="19"/>
          <w:szCs w:val="19"/>
        </w:rPr>
        <w:t>, name); ;</w:t>
      </w:r>
    </w:p>
    <w:p w14:paraId="30C97C10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14:paraId="3CA935E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2867CD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14:paraId="3C7049B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AC8530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"Name                 Age   Designation          City"</w:t>
      </w:r>
      <w:r>
        <w:rPr>
          <w:rFonts w:ascii="Consolas" w:hAnsi="Consolas" w:cs="Consolas"/>
          <w:sz w:val="19"/>
          <w:szCs w:val="19"/>
        </w:rPr>
        <w:t>);</w:t>
      </w:r>
    </w:p>
    <w:p w14:paraId="32274A0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x1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p1)</w:t>
      </w:r>
    </w:p>
    <w:p w14:paraId="284FD7B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14:paraId="1A146EC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.WriteLine(x1.ToString());</w:t>
      </w:r>
    </w:p>
    <w:p w14:paraId="1CEA076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14:paraId="592AEF15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F22CB5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14:paraId="54E0038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F5197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45DF54A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3C07E9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DisplayYoungestEmployeeDetails(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>&gt; employeeList)</w:t>
      </w:r>
    </w:p>
    <w:p w14:paraId="2AC619F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0CDFC74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/*FILL CODE HERE*/</w:t>
      </w:r>
    </w:p>
    <w:p w14:paraId="7FED4D8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age = (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employeeList</w:t>
      </w:r>
    </w:p>
    <w:p w14:paraId="4DC51B1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p.Age).Min();</w:t>
      </w:r>
    </w:p>
    <w:p w14:paraId="1DAD781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x =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employeeList</w:t>
      </w:r>
    </w:p>
    <w:p w14:paraId="22E57E7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p.Age == age</w:t>
      </w:r>
    </w:p>
    <w:p w14:paraId="5931B98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p;</w:t>
      </w:r>
    </w:p>
    <w:p w14:paraId="63A84F01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AEBD21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"Name                 Age   Designation          City"</w:t>
      </w:r>
      <w:r>
        <w:rPr>
          <w:rFonts w:ascii="Consolas" w:hAnsi="Consolas" w:cs="Consolas"/>
          <w:sz w:val="19"/>
          <w:szCs w:val="19"/>
        </w:rPr>
        <w:t>);</w:t>
      </w:r>
    </w:p>
    <w:p w14:paraId="53E6EE4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x1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x)</w:t>
      </w:r>
    </w:p>
    <w:p w14:paraId="5D500FA7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14:paraId="63756F27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.WriteLine(x1.ToString());</w:t>
      </w:r>
    </w:p>
    <w:p w14:paraId="2B36242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14:paraId="5716B99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DDB07F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76CD38F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A102CD5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displayEmployeesFromCity(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>&gt; employeeList,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cName)</w:t>
      </w:r>
    </w:p>
    <w:p w14:paraId="1994C90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7BF04590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BA99E7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/*FILL CODE HERE*/</w:t>
      </w:r>
    </w:p>
    <w:p w14:paraId="453156D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>&gt; p1 = (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employeeList</w:t>
      </w:r>
    </w:p>
    <w:p w14:paraId="10DDF3A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p.City == cName</w:t>
      </w:r>
    </w:p>
    <w:p w14:paraId="2DD98E0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p).ToList();</w:t>
      </w:r>
    </w:p>
    <w:p w14:paraId="0E29C6F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le = p1.Count;</w:t>
      </w:r>
    </w:p>
    <w:p w14:paraId="73C3665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A3B268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(le &lt; 0)</w:t>
      </w:r>
    </w:p>
    <w:p w14:paraId="3A41BE9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14:paraId="073A885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"Employee named {0} not found"</w:t>
      </w:r>
      <w:r>
        <w:rPr>
          <w:rFonts w:ascii="Consolas" w:hAnsi="Consolas" w:cs="Consolas"/>
          <w:sz w:val="19"/>
          <w:szCs w:val="19"/>
        </w:rPr>
        <w:t>, cName); ;</w:t>
      </w:r>
    </w:p>
    <w:p w14:paraId="6B8E573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14:paraId="4EB597E0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790489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14:paraId="653E798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8C8858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"Name                 Age   Designation          City"</w:t>
      </w:r>
      <w:r>
        <w:rPr>
          <w:rFonts w:ascii="Consolas" w:hAnsi="Consolas" w:cs="Consolas"/>
          <w:sz w:val="19"/>
          <w:szCs w:val="19"/>
        </w:rPr>
        <w:t>);</w:t>
      </w:r>
    </w:p>
    <w:p w14:paraId="2FB8992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x1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p1)</w:t>
      </w:r>
    </w:p>
    <w:p w14:paraId="57D8AE6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14:paraId="2EA7B6E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.WriteLine(x1.ToString());</w:t>
      </w:r>
    </w:p>
    <w:p w14:paraId="7321988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14:paraId="6AE6867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8C10E8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14:paraId="1157D4D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18C4C7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14:paraId="2E5E325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14:paraId="6EBE2DF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0F627F6" w14:textId="77777777" w:rsidR="003767DE" w:rsidRDefault="003767DE" w:rsidP="003767DE">
      <w:pPr>
        <w:pStyle w:val="Heading3"/>
      </w:pPr>
      <w:r>
        <w:t>Program.cs</w:t>
      </w:r>
    </w:p>
    <w:p w14:paraId="4E67C9E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System;</w:t>
      </w:r>
    </w:p>
    <w:p w14:paraId="7EBA86D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System.Collections.Generic;</w:t>
      </w:r>
    </w:p>
    <w:p w14:paraId="54D344E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System.Linq;</w:t>
      </w:r>
    </w:p>
    <w:p w14:paraId="48078D0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System.Text;</w:t>
      </w:r>
    </w:p>
    <w:p w14:paraId="64B99B4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3F870846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14:paraId="3A554D95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[] args)</w:t>
      </w:r>
    </w:p>
    <w:p w14:paraId="758E130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14:paraId="667D2C2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&gt; employeeList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>&gt;();</w:t>
      </w:r>
    </w:p>
    <w:p w14:paraId="6B1436A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noOfEmployees,i;</w:t>
      </w:r>
    </w:p>
    <w:p w14:paraId="0182688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name,city,designation;</w:t>
      </w:r>
    </w:p>
    <w:p w14:paraId="02F01F2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age;</w:t>
      </w:r>
    </w:p>
    <w:p w14:paraId="50E8633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14:paraId="7E338CA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"Enter the number of employees"</w:t>
      </w:r>
      <w:r>
        <w:rPr>
          <w:rFonts w:ascii="Consolas" w:hAnsi="Consolas" w:cs="Consolas"/>
          <w:sz w:val="19"/>
          <w:szCs w:val="19"/>
        </w:rPr>
        <w:t>);</w:t>
      </w:r>
    </w:p>
    <w:p w14:paraId="1AA7FFC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noOfEmployees=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>.Parse(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.ReadLine());</w:t>
      </w:r>
    </w:p>
    <w:p w14:paraId="3A0CE4D7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employee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>();</w:t>
      </w:r>
    </w:p>
    <w:p w14:paraId="1BB3DAA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>(i=0;i&lt;noOfEmployees;i++)</w:t>
      </w:r>
    </w:p>
    <w:p w14:paraId="5DD73A1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14:paraId="24DD4C65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"Enter employee "</w:t>
      </w:r>
      <w:r>
        <w:rPr>
          <w:rFonts w:ascii="Consolas" w:hAnsi="Consolas" w:cs="Consolas"/>
          <w:sz w:val="19"/>
          <w:szCs w:val="19"/>
        </w:rPr>
        <w:t>+(i+1)+</w:t>
      </w:r>
      <w:r>
        <w:rPr>
          <w:rFonts w:ascii="Consolas" w:hAnsi="Consolas" w:cs="Consolas"/>
          <w:color w:val="A31515"/>
          <w:sz w:val="19"/>
          <w:szCs w:val="19"/>
        </w:rPr>
        <w:t>" details:"</w:t>
      </w:r>
      <w:r>
        <w:rPr>
          <w:rFonts w:ascii="Consolas" w:hAnsi="Consolas" w:cs="Consolas"/>
          <w:sz w:val="19"/>
          <w:szCs w:val="19"/>
        </w:rPr>
        <w:t>);</w:t>
      </w:r>
    </w:p>
    <w:p w14:paraId="58C87AB5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"Enter the name"</w:t>
      </w:r>
      <w:r>
        <w:rPr>
          <w:rFonts w:ascii="Consolas" w:hAnsi="Consolas" w:cs="Consolas"/>
          <w:sz w:val="19"/>
          <w:szCs w:val="19"/>
        </w:rPr>
        <w:t>);</w:t>
      </w:r>
    </w:p>
    <w:p w14:paraId="1E185E8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name=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.ReadLine();</w:t>
      </w:r>
    </w:p>
    <w:p w14:paraId="27F0172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"Enter the age"</w:t>
      </w:r>
      <w:r>
        <w:rPr>
          <w:rFonts w:ascii="Consolas" w:hAnsi="Consolas" w:cs="Consolas"/>
          <w:sz w:val="19"/>
          <w:szCs w:val="19"/>
        </w:rPr>
        <w:t>);</w:t>
      </w:r>
    </w:p>
    <w:p w14:paraId="40B5C58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age=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>.Parse(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.ReadLine());</w:t>
      </w:r>
    </w:p>
    <w:p w14:paraId="1868B8D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"Enter the designation"</w:t>
      </w:r>
      <w:r>
        <w:rPr>
          <w:rFonts w:ascii="Consolas" w:hAnsi="Consolas" w:cs="Consolas"/>
          <w:sz w:val="19"/>
          <w:szCs w:val="19"/>
        </w:rPr>
        <w:t>);</w:t>
      </w:r>
    </w:p>
    <w:p w14:paraId="04890627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designation=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.ReadLine();</w:t>
      </w:r>
    </w:p>
    <w:p w14:paraId="17BDB00E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"Enter the city"</w:t>
      </w:r>
      <w:r>
        <w:rPr>
          <w:rFonts w:ascii="Consolas" w:hAnsi="Consolas" w:cs="Consolas"/>
          <w:sz w:val="19"/>
          <w:szCs w:val="19"/>
        </w:rPr>
        <w:t>);</w:t>
      </w:r>
    </w:p>
    <w:p w14:paraId="6317D12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city=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.ReadLine();</w:t>
      </w:r>
    </w:p>
    <w:p w14:paraId="23C02E6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employee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>(name, age, designation, city);</w:t>
      </w:r>
    </w:p>
    <w:p w14:paraId="1EC1A9D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employeeList.Add(employee);</w:t>
      </w:r>
    </w:p>
    <w:p w14:paraId="069E922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}</w:t>
      </w:r>
    </w:p>
    <w:p w14:paraId="0C5A8AB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choice;</w:t>
      </w:r>
    </w:p>
    <w:p w14:paraId="0889259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EmployeeBO</w:t>
      </w:r>
      <w:r>
        <w:rPr>
          <w:rFonts w:ascii="Consolas" w:hAnsi="Consolas" w:cs="Consolas"/>
          <w:sz w:val="19"/>
          <w:szCs w:val="19"/>
        </w:rPr>
        <w:t xml:space="preserve"> employeeBO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EmployeeBO</w:t>
      </w:r>
      <w:r>
        <w:rPr>
          <w:rFonts w:ascii="Consolas" w:hAnsi="Consolas" w:cs="Consolas"/>
          <w:sz w:val="19"/>
          <w:szCs w:val="19"/>
        </w:rPr>
        <w:t>();</w:t>
      </w:r>
    </w:p>
    <w:p w14:paraId="1073DCC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opt;</w:t>
      </w:r>
    </w:p>
    <w:p w14:paraId="47E9D71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sz w:val="19"/>
          <w:szCs w:val="19"/>
        </w:rPr>
        <w:t>{</w:t>
      </w:r>
    </w:p>
    <w:p w14:paraId="70ECB56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"Enter your choice:\n1)Display Employee Details\n2)Display Youngest Employee Details"</w:t>
      </w:r>
      <w:r>
        <w:rPr>
          <w:rFonts w:ascii="Consolas" w:hAnsi="Consolas" w:cs="Consolas"/>
          <w:sz w:val="19"/>
          <w:szCs w:val="19"/>
        </w:rPr>
        <w:t>);</w:t>
      </w:r>
    </w:p>
    <w:p w14:paraId="43F78DB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"3)Display Employees from City"</w:t>
      </w:r>
      <w:r>
        <w:rPr>
          <w:rFonts w:ascii="Consolas" w:hAnsi="Consolas" w:cs="Consolas"/>
          <w:sz w:val="19"/>
          <w:szCs w:val="19"/>
        </w:rPr>
        <w:t>);</w:t>
      </w:r>
    </w:p>
    <w:p w14:paraId="0B04EEAB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choice=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>.Parse(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.ReadLine());</w:t>
      </w:r>
    </w:p>
    <w:p w14:paraId="5744BE4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sz w:val="19"/>
          <w:szCs w:val="19"/>
        </w:rPr>
        <w:t>(choice){</w:t>
      </w:r>
    </w:p>
    <w:p w14:paraId="0344B7C9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sz w:val="19"/>
          <w:szCs w:val="19"/>
        </w:rPr>
        <w:t xml:space="preserve"> 1:</w:t>
      </w:r>
    </w:p>
    <w:p w14:paraId="7E4B558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"Enter employee name:"</w:t>
      </w:r>
      <w:r>
        <w:rPr>
          <w:rFonts w:ascii="Consolas" w:hAnsi="Consolas" w:cs="Consolas"/>
          <w:sz w:val="19"/>
          <w:szCs w:val="19"/>
        </w:rPr>
        <w:t>);</w:t>
      </w:r>
    </w:p>
    <w:p w14:paraId="2B1C64F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name =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.ReadLine();</w:t>
      </w:r>
    </w:p>
    <w:p w14:paraId="7B5A81E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employeeBO.DisplayEmployeeDetails(employeeList, name);</w:t>
      </w:r>
    </w:p>
    <w:p w14:paraId="5A35F51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sz w:val="19"/>
          <w:szCs w:val="19"/>
        </w:rPr>
        <w:t>;</w:t>
      </w:r>
    </w:p>
    <w:p w14:paraId="6307AD72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14:paraId="3895DC8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sz w:val="19"/>
          <w:szCs w:val="19"/>
        </w:rPr>
        <w:t xml:space="preserve"> 2:</w:t>
      </w:r>
    </w:p>
    <w:p w14:paraId="683B343C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employeeBO.DisplayYoungestEmployeeDetails(employeeList);</w:t>
      </w:r>
    </w:p>
    <w:p w14:paraId="424FDD47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sz w:val="19"/>
          <w:szCs w:val="19"/>
        </w:rPr>
        <w:t>;</w:t>
      </w:r>
    </w:p>
    <w:p w14:paraId="0CE8D3D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14:paraId="5B12EFC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sz w:val="19"/>
          <w:szCs w:val="19"/>
        </w:rPr>
        <w:t xml:space="preserve"> 3:</w:t>
      </w:r>
    </w:p>
    <w:p w14:paraId="0084E8D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"Enter city"</w:t>
      </w:r>
      <w:r>
        <w:rPr>
          <w:rFonts w:ascii="Consolas" w:hAnsi="Consolas" w:cs="Consolas"/>
          <w:sz w:val="19"/>
          <w:szCs w:val="19"/>
        </w:rPr>
        <w:t>);</w:t>
      </w:r>
    </w:p>
    <w:p w14:paraId="05E4D07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city =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.ReadLine();</w:t>
      </w:r>
    </w:p>
    <w:p w14:paraId="361DB7E7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employeeBO.displayEmployeesFromCity(employeeList, city);</w:t>
      </w:r>
    </w:p>
    <w:p w14:paraId="2D24DC0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sz w:val="19"/>
          <w:szCs w:val="19"/>
        </w:rPr>
        <w:t>;</w:t>
      </w:r>
    </w:p>
    <w:p w14:paraId="7A19376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14:paraId="347056B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>:</w:t>
      </w:r>
    </w:p>
    <w:p w14:paraId="54BBB01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sz w:val="19"/>
          <w:szCs w:val="19"/>
        </w:rPr>
        <w:t>;</w:t>
      </w:r>
    </w:p>
    <w:p w14:paraId="3F5EC3EF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14:paraId="318F8B68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14:paraId="6AE3D79D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"Do you want to continue(Yes/No)?"</w:t>
      </w:r>
      <w:r>
        <w:rPr>
          <w:rFonts w:ascii="Consolas" w:hAnsi="Consolas" w:cs="Consolas"/>
          <w:sz w:val="19"/>
          <w:szCs w:val="19"/>
        </w:rPr>
        <w:t>);</w:t>
      </w:r>
    </w:p>
    <w:p w14:paraId="41D3A323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opt =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.ReadLine();</w:t>
      </w:r>
    </w:p>
    <w:p w14:paraId="6F264E5A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(opt.Equals(</w:t>
      </w:r>
      <w:r>
        <w:rPr>
          <w:rFonts w:ascii="Consolas" w:hAnsi="Consolas" w:cs="Consolas"/>
          <w:color w:val="A31515"/>
          <w:sz w:val="19"/>
          <w:szCs w:val="19"/>
        </w:rPr>
        <w:t>"Yes"</w:t>
      </w:r>
      <w:r>
        <w:rPr>
          <w:rFonts w:ascii="Consolas" w:hAnsi="Consolas" w:cs="Consolas"/>
          <w:sz w:val="19"/>
          <w:szCs w:val="19"/>
        </w:rPr>
        <w:t>));</w:t>
      </w:r>
    </w:p>
    <w:p w14:paraId="2B98CE5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14:paraId="20303B44" w14:textId="77777777" w:rsidR="003767DE" w:rsidRDefault="003767DE" w:rsidP="003767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14:paraId="630C6FE0" w14:textId="77777777" w:rsidR="003767DE" w:rsidRPr="003767DE" w:rsidRDefault="003767DE">
      <w:pPr>
        <w:rPr>
          <w:lang w:val="en-US"/>
        </w:rPr>
      </w:pPr>
    </w:p>
    <w:sectPr w:rsidR="003767DE" w:rsidRPr="00376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DE"/>
    <w:rsid w:val="003767DE"/>
    <w:rsid w:val="00B0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9E04"/>
  <w15:chartTrackingRefBased/>
  <w15:docId w15:val="{8369DE32-D6B6-4B9D-9842-DBC13547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7DE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DE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DE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D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D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1330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2026-01-28T05:28:00Z</dcterms:created>
  <dcterms:modified xsi:type="dcterms:W3CDTF">2026-01-28T05:31:00Z</dcterms:modified>
</cp:coreProperties>
</file>