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718AE" w14:textId="0CD4BBB9" w:rsidR="004518C7" w:rsidRDefault="004518C7"/>
    <w:p w14:paraId="583261FA" w14:textId="4119E622" w:rsidR="00FF5E65" w:rsidRDefault="00FF5E65">
      <w:r>
        <w:t>Hands on for the 2</w:t>
      </w:r>
      <w:r w:rsidRPr="00FF5E65">
        <w:rPr>
          <w:vertAlign w:val="superscript"/>
        </w:rPr>
        <w:t>nd</w:t>
      </w:r>
      <w:r>
        <w:t xml:space="preserve"> </w:t>
      </w:r>
      <w:proofErr w:type="spellStart"/>
      <w:r>
        <w:t>feb</w:t>
      </w:r>
      <w:proofErr w:type="spellEnd"/>
      <w:r>
        <w:t xml:space="preserve"> 2026</w:t>
      </w:r>
    </w:p>
    <w:p w14:paraId="3D63B792" w14:textId="3FE426D8" w:rsidR="00FF5E65" w:rsidRPr="00FF5E65" w:rsidRDefault="00FF5E65" w:rsidP="00FF5E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 1: Email Validation</w:t>
      </w:r>
    </w:p>
    <w:p w14:paraId="35863F78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7A3DB9DA" w14:textId="77777777" w:rsidR="00FF5E65" w:rsidRPr="00FF5E65" w:rsidRDefault="00FF5E65" w:rsidP="00FF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building a registration system. Each user must provide a valid email address. Write a program that checks if the given email is valid.</w:t>
      </w:r>
    </w:p>
    <w:p w14:paraId="2D0FE98A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Format</w:t>
      </w:r>
    </w:p>
    <w:p w14:paraId="567F2B06" w14:textId="77777777" w:rsidR="00FF5E65" w:rsidRPr="00FF5E65" w:rsidRDefault="00FF5E65" w:rsidP="00FF5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string representing the email address.</w:t>
      </w:r>
    </w:p>
    <w:p w14:paraId="67A2617D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 Format</w:t>
      </w:r>
    </w:p>
    <w:p w14:paraId="5B82F038" w14:textId="77777777" w:rsidR="00FF5E65" w:rsidRPr="00FF5E65" w:rsidRDefault="00FF5E65" w:rsidP="00FF5E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Valid</w:t>
      </w: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email matches the pattern.</w:t>
      </w:r>
    </w:p>
    <w:p w14:paraId="49467F31" w14:textId="77777777" w:rsidR="00FF5E65" w:rsidRPr="00FF5E65" w:rsidRDefault="00FF5E65" w:rsidP="00FF5E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Invalid</w:t>
      </w: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otherwise.</w:t>
      </w:r>
    </w:p>
    <w:p w14:paraId="308A5564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Constraints</w:t>
      </w:r>
    </w:p>
    <w:p w14:paraId="45FAA7F5" w14:textId="77777777" w:rsidR="00FF5E65" w:rsidRPr="00FF5E65" w:rsidRDefault="00FF5E65" w:rsidP="00FF5E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length ≤ 100 characters.</w:t>
      </w:r>
    </w:p>
    <w:p w14:paraId="3C0A388C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Input</w:t>
      </w:r>
    </w:p>
    <w:p w14:paraId="6F2824D4" w14:textId="77777777" w:rsidR="00FF5E65" w:rsidRPr="00FF5E65" w:rsidRDefault="00FF5E65" w:rsidP="00FF5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user.name@example.com</w:t>
      </w:r>
    </w:p>
    <w:p w14:paraId="7219CE47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</w:t>
      </w:r>
    </w:p>
    <w:p w14:paraId="630B5DF8" w14:textId="77777777" w:rsidR="00FF5E65" w:rsidRPr="00FF5E65" w:rsidRDefault="00FF5E65" w:rsidP="00FF5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Valid</w:t>
      </w:r>
    </w:p>
    <w:p w14:paraId="4D248A6C" w14:textId="74D52773" w:rsidR="00FF5E65" w:rsidRPr="00FF5E65" w:rsidRDefault="00FF5E65" w:rsidP="00FF5E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Case Study 2: Phone Number Extraction</w:t>
      </w:r>
    </w:p>
    <w:p w14:paraId="0DDF26F5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44E630B0" w14:textId="77777777" w:rsidR="00FF5E65" w:rsidRPr="00FF5E65" w:rsidRDefault="00FF5E65" w:rsidP="00FF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a text containing multiple phone numbers, extract all valid 10-digit phone numbers.</w:t>
      </w:r>
    </w:p>
    <w:p w14:paraId="4DE6A5CE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Format</w:t>
      </w:r>
    </w:p>
    <w:p w14:paraId="2473AFD2" w14:textId="77777777" w:rsidR="00FF5E65" w:rsidRPr="00FF5E65" w:rsidRDefault="00FF5E65" w:rsidP="00FF5E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line of text.</w:t>
      </w:r>
    </w:p>
    <w:p w14:paraId="052CD8EB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 Format</w:t>
      </w:r>
    </w:p>
    <w:p w14:paraId="248A69BE" w14:textId="77777777" w:rsidR="00FF5E65" w:rsidRPr="00FF5E65" w:rsidRDefault="00FF5E65" w:rsidP="00FF5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each phone number on a new line.</w:t>
      </w:r>
    </w:p>
    <w:p w14:paraId="6D07649A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Constraints</w:t>
      </w:r>
    </w:p>
    <w:p w14:paraId="4FAB6C31" w14:textId="77777777" w:rsidR="00FF5E65" w:rsidRPr="00FF5E65" w:rsidRDefault="00FF5E65" w:rsidP="00FF5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Phone numbers are exactly 10 digits.</w:t>
      </w:r>
    </w:p>
    <w:p w14:paraId="7E628490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Input</w:t>
      </w:r>
    </w:p>
    <w:p w14:paraId="248496AE" w14:textId="77777777" w:rsidR="00FF5E65" w:rsidRPr="00FF5E65" w:rsidRDefault="00FF5E65" w:rsidP="00FF5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Call me at 9876543210 or 9123456789.</w:t>
      </w:r>
    </w:p>
    <w:p w14:paraId="0D954930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</w:t>
      </w:r>
    </w:p>
    <w:p w14:paraId="33255DDA" w14:textId="77777777" w:rsidR="00FF5E65" w:rsidRPr="00FF5E65" w:rsidRDefault="00FF5E65" w:rsidP="00FF5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9876543210</w:t>
      </w:r>
    </w:p>
    <w:p w14:paraId="3B8E3C80" w14:textId="77777777" w:rsidR="00FF5E65" w:rsidRPr="00FF5E65" w:rsidRDefault="00FF5E65" w:rsidP="00FF5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9123456789</w:t>
      </w:r>
    </w:p>
    <w:p w14:paraId="5AB3DF34" w14:textId="77777777" w:rsidR="00FF5E65" w:rsidRPr="00FF5E65" w:rsidRDefault="008A4499" w:rsidP="00FF5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A08935">
          <v:rect id="_x0000_i1028" style="width:0;height:1.5pt" o:hralign="center" o:hrstd="t" o:hr="t" fillcolor="#a0a0a0" stroked="f"/>
        </w:pict>
      </w:r>
    </w:p>
    <w:p w14:paraId="7D1F5DCB" w14:textId="305753CD" w:rsidR="00FF5E65" w:rsidRPr="00FF5E65" w:rsidRDefault="00FF5E65" w:rsidP="00FF5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5E236B" w14:textId="4759B2CF" w:rsidR="00FF5E65" w:rsidRPr="00FF5E65" w:rsidRDefault="00FF5E65" w:rsidP="00FF5E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 3: Strong Password Validation</w:t>
      </w:r>
    </w:p>
    <w:p w14:paraId="31817E4A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4FD69C1F" w14:textId="77777777" w:rsidR="00FF5E65" w:rsidRPr="00FF5E65" w:rsidRDefault="00FF5E65" w:rsidP="00FF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A banking app requires strong passwords. A password is valid if:</w:t>
      </w:r>
    </w:p>
    <w:p w14:paraId="773036C9" w14:textId="77777777" w:rsidR="00FF5E65" w:rsidRPr="00FF5E65" w:rsidRDefault="00FF5E65" w:rsidP="00FF5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8 characters long</w:t>
      </w:r>
    </w:p>
    <w:p w14:paraId="0FB2C1F2" w14:textId="77777777" w:rsidR="00FF5E65" w:rsidRPr="00FF5E65" w:rsidRDefault="00FF5E65" w:rsidP="00FF5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at least one uppercase letter</w:t>
      </w:r>
    </w:p>
    <w:p w14:paraId="57C71D61" w14:textId="77777777" w:rsidR="00FF5E65" w:rsidRPr="00FF5E65" w:rsidRDefault="00FF5E65" w:rsidP="00FF5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at least one lowercase letter</w:t>
      </w:r>
    </w:p>
    <w:p w14:paraId="0CBF027C" w14:textId="77777777" w:rsidR="00FF5E65" w:rsidRPr="00FF5E65" w:rsidRDefault="00FF5E65" w:rsidP="00FF5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at least one digit</w:t>
      </w:r>
    </w:p>
    <w:p w14:paraId="16CF0646" w14:textId="77777777" w:rsidR="00FF5E65" w:rsidRPr="00FF5E65" w:rsidRDefault="00FF5E65" w:rsidP="00FF5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at least one special character (</w:t>
      </w: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$!%</w:t>
      </w:r>
      <w:proofErr w:type="gramEnd"/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*?&amp;</w:t>
      </w: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F3059E3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Format</w:t>
      </w:r>
    </w:p>
    <w:p w14:paraId="1CF5249F" w14:textId="77777777" w:rsidR="00FF5E65" w:rsidRPr="00FF5E65" w:rsidRDefault="00FF5E65" w:rsidP="00FF5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string representing the password.</w:t>
      </w:r>
    </w:p>
    <w:p w14:paraId="038AA25C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 Format</w:t>
      </w:r>
    </w:p>
    <w:p w14:paraId="7883588B" w14:textId="77777777" w:rsidR="00FF5E65" w:rsidRPr="00FF5E65" w:rsidRDefault="00FF5E65" w:rsidP="00FF5E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valid.</w:t>
      </w:r>
    </w:p>
    <w:p w14:paraId="61E8C461" w14:textId="77777777" w:rsidR="00FF5E65" w:rsidRPr="00FF5E65" w:rsidRDefault="00FF5E65" w:rsidP="00FF5E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Weak</w:t>
      </w: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otherwise.</w:t>
      </w:r>
    </w:p>
    <w:p w14:paraId="39C2AF0E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Input</w:t>
      </w:r>
    </w:p>
    <w:p w14:paraId="7CC2828D" w14:textId="77777777" w:rsidR="00FF5E65" w:rsidRPr="00FF5E65" w:rsidRDefault="00FF5E65" w:rsidP="00FF5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Strong@123</w:t>
      </w:r>
    </w:p>
    <w:p w14:paraId="4D174C97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</w:t>
      </w:r>
    </w:p>
    <w:p w14:paraId="11E20FF4" w14:textId="77777777" w:rsidR="00FF5E65" w:rsidRPr="00FF5E65" w:rsidRDefault="00FF5E65" w:rsidP="00FF5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Strong</w:t>
      </w:r>
    </w:p>
    <w:p w14:paraId="288AC7FA" w14:textId="77777777" w:rsidR="00FF5E65" w:rsidRPr="00FF5E65" w:rsidRDefault="008A4499" w:rsidP="00FF5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014BA6">
          <v:rect id="_x0000_i1030" style="width:0;height:1.5pt" o:hralign="center" o:hrstd="t" o:hr="t" fillcolor="#a0a0a0" stroked="f"/>
        </w:pict>
      </w:r>
    </w:p>
    <w:p w14:paraId="3A656468" w14:textId="572D8C7C" w:rsidR="00FF5E65" w:rsidRPr="00FF5E65" w:rsidRDefault="00FF5E65" w:rsidP="00FF5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C9B695" w14:textId="27DE8EB3" w:rsidR="00FF5E65" w:rsidRPr="00FF5E65" w:rsidRDefault="00FF5E65" w:rsidP="00FF5E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 4: Date Extraction</w:t>
      </w:r>
    </w:p>
    <w:p w14:paraId="7B6E52EF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52708EBD" w14:textId="77777777" w:rsidR="00FF5E65" w:rsidRPr="00FF5E65" w:rsidRDefault="00FF5E65" w:rsidP="00FF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travel agency wants to extract all dates in </w:t>
      </w: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dd/mm/</w:t>
      </w:r>
      <w:proofErr w:type="spellStart"/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yyyy</w:t>
      </w:r>
      <w:proofErr w:type="spellEnd"/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from customer emails.</w:t>
      </w:r>
    </w:p>
    <w:p w14:paraId="4320C280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Format</w:t>
      </w:r>
    </w:p>
    <w:p w14:paraId="5AD27A2C" w14:textId="77777777" w:rsidR="00FF5E65" w:rsidRPr="00FF5E65" w:rsidRDefault="00FF5E65" w:rsidP="00FF5E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line of text.</w:t>
      </w:r>
    </w:p>
    <w:p w14:paraId="57A5C35F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 Format</w:t>
      </w:r>
    </w:p>
    <w:p w14:paraId="0D45081B" w14:textId="77777777" w:rsidR="00FF5E65" w:rsidRPr="00FF5E65" w:rsidRDefault="00FF5E65" w:rsidP="00FF5E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each date on a new line.</w:t>
      </w:r>
    </w:p>
    <w:p w14:paraId="2C549933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Constraints</w:t>
      </w:r>
    </w:p>
    <w:p w14:paraId="44860581" w14:textId="77777777" w:rsidR="00FF5E65" w:rsidRPr="00FF5E65" w:rsidRDefault="00FF5E65" w:rsidP="00FF5E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Dates are in </w:t>
      </w: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dd/mm/</w:t>
      </w:r>
      <w:proofErr w:type="spellStart"/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yyyy</w:t>
      </w:r>
      <w:proofErr w:type="spellEnd"/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format.</w:t>
      </w:r>
    </w:p>
    <w:p w14:paraId="648E06BE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Input</w:t>
      </w:r>
    </w:p>
    <w:p w14:paraId="37A5A1E8" w14:textId="77777777" w:rsidR="00FF5E65" w:rsidRPr="00FF5E65" w:rsidRDefault="00FF5E65" w:rsidP="00FF5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Our trip is on 15/02/2026 and return on 25/02/2026.</w:t>
      </w:r>
    </w:p>
    <w:p w14:paraId="684116EC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</w:t>
      </w:r>
    </w:p>
    <w:p w14:paraId="24194D2E" w14:textId="77777777" w:rsidR="00FF5E65" w:rsidRPr="00FF5E65" w:rsidRDefault="00FF5E65" w:rsidP="00FF5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15/02/2026</w:t>
      </w:r>
    </w:p>
    <w:p w14:paraId="79B29155" w14:textId="77777777" w:rsidR="00FF5E65" w:rsidRPr="00FF5E65" w:rsidRDefault="00FF5E65" w:rsidP="00FF5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25/02/2026</w:t>
      </w:r>
    </w:p>
    <w:p w14:paraId="5ED225DD" w14:textId="345330F6" w:rsidR="00FF5E65" w:rsidRPr="00FF5E65" w:rsidRDefault="00FF5E65" w:rsidP="00FF5E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 5: Hashtag Extraction</w:t>
      </w:r>
    </w:p>
    <w:p w14:paraId="3F038B11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05FAE7B7" w14:textId="77777777" w:rsidR="00FF5E65" w:rsidRPr="00FF5E65" w:rsidRDefault="00FF5E65" w:rsidP="00FF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marketing team wants to </w:t>
      </w:r>
      <w:proofErr w:type="spellStart"/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trending hashtags from social media posts. Extract all hashtags from the given text.</w:t>
      </w:r>
    </w:p>
    <w:p w14:paraId="05981779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Format</w:t>
      </w:r>
    </w:p>
    <w:p w14:paraId="36C93514" w14:textId="77777777" w:rsidR="00FF5E65" w:rsidRPr="00FF5E65" w:rsidRDefault="00FF5E65" w:rsidP="00FF5E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line of text.</w:t>
      </w:r>
    </w:p>
    <w:p w14:paraId="60061BFA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 Format</w:t>
      </w:r>
    </w:p>
    <w:p w14:paraId="656C2C3F" w14:textId="77777777" w:rsidR="00FF5E65" w:rsidRPr="00FF5E65" w:rsidRDefault="00FF5E65" w:rsidP="00FF5E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E6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each hashtag on a new line.</w:t>
      </w:r>
    </w:p>
    <w:p w14:paraId="01EA5258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Input</w:t>
      </w:r>
    </w:p>
    <w:p w14:paraId="1565AB33" w14:textId="77777777" w:rsidR="00FF5E65" w:rsidRPr="00FF5E65" w:rsidRDefault="00FF5E65" w:rsidP="00FF5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Loving the vibes! #Travel #Adventure #2026Goals</w:t>
      </w:r>
    </w:p>
    <w:p w14:paraId="786583F7" w14:textId="77777777" w:rsidR="00FF5E65" w:rsidRPr="00FF5E65" w:rsidRDefault="00FF5E65" w:rsidP="00FF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E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</w:t>
      </w:r>
    </w:p>
    <w:p w14:paraId="698493AA" w14:textId="77777777" w:rsidR="00FF5E65" w:rsidRPr="00FF5E65" w:rsidRDefault="00FF5E65" w:rsidP="00FF5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#Travel</w:t>
      </w:r>
    </w:p>
    <w:p w14:paraId="1E21C131" w14:textId="77777777" w:rsidR="00FF5E65" w:rsidRPr="00FF5E65" w:rsidRDefault="00FF5E65" w:rsidP="00FF5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#Adventure</w:t>
      </w:r>
    </w:p>
    <w:p w14:paraId="0FFD45E0" w14:textId="77777777" w:rsidR="00FF5E65" w:rsidRPr="00FF5E65" w:rsidRDefault="00FF5E65" w:rsidP="00FF5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5E65">
        <w:rPr>
          <w:rFonts w:ascii="Courier New" w:eastAsia="Times New Roman" w:hAnsi="Courier New" w:cs="Courier New"/>
          <w:sz w:val="20"/>
          <w:szCs w:val="20"/>
          <w:lang w:eastAsia="en-IN"/>
        </w:rPr>
        <w:t>#2026Goals</w:t>
      </w:r>
    </w:p>
    <w:p w14:paraId="026E6A63" w14:textId="77777777" w:rsidR="00FF5E65" w:rsidRPr="00FF5E65" w:rsidRDefault="008A4499" w:rsidP="00FF5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DD28D2">
          <v:rect id="_x0000_i1034" style="width:0;height:1.5pt" o:hralign="center" o:hrstd="t" o:hr="t" fillcolor="#a0a0a0" stroked="f"/>
        </w:pict>
      </w:r>
    </w:p>
    <w:sectPr w:rsidR="00FF5E65" w:rsidRPr="00FF5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44D6"/>
    <w:multiLevelType w:val="multilevel"/>
    <w:tmpl w:val="31EC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421E"/>
    <w:multiLevelType w:val="multilevel"/>
    <w:tmpl w:val="92C4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3572B"/>
    <w:multiLevelType w:val="multilevel"/>
    <w:tmpl w:val="8BA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11B2B"/>
    <w:multiLevelType w:val="multilevel"/>
    <w:tmpl w:val="002A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D373C"/>
    <w:multiLevelType w:val="multilevel"/>
    <w:tmpl w:val="5A0A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D2D55"/>
    <w:multiLevelType w:val="multilevel"/>
    <w:tmpl w:val="C1DA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A0AC0"/>
    <w:multiLevelType w:val="multilevel"/>
    <w:tmpl w:val="41E4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00241"/>
    <w:multiLevelType w:val="multilevel"/>
    <w:tmpl w:val="4DD0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0006C"/>
    <w:multiLevelType w:val="multilevel"/>
    <w:tmpl w:val="A238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F49E5"/>
    <w:multiLevelType w:val="multilevel"/>
    <w:tmpl w:val="2E34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3686A"/>
    <w:multiLevelType w:val="multilevel"/>
    <w:tmpl w:val="0A9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57E7A"/>
    <w:multiLevelType w:val="multilevel"/>
    <w:tmpl w:val="D250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14D88"/>
    <w:multiLevelType w:val="multilevel"/>
    <w:tmpl w:val="2BB2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10C28"/>
    <w:multiLevelType w:val="multilevel"/>
    <w:tmpl w:val="35C0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353F8"/>
    <w:multiLevelType w:val="multilevel"/>
    <w:tmpl w:val="3EB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B0FA3"/>
    <w:multiLevelType w:val="multilevel"/>
    <w:tmpl w:val="0FA6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202DA"/>
    <w:multiLevelType w:val="multilevel"/>
    <w:tmpl w:val="3F1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6"/>
  </w:num>
  <w:num w:numId="3">
    <w:abstractNumId w:val="6"/>
  </w:num>
  <w:num w:numId="4">
    <w:abstractNumId w:val="2"/>
  </w:num>
  <w:num w:numId="5">
    <w:abstractNumId w:val="4"/>
  </w:num>
  <w:num w:numId="6">
    <w:abstractNumId w:val="0"/>
  </w:num>
  <w:num w:numId="7">
    <w:abstractNumId w:val="15"/>
  </w:num>
  <w:num w:numId="8">
    <w:abstractNumId w:val="8"/>
  </w:num>
  <w:num w:numId="9">
    <w:abstractNumId w:val="7"/>
  </w:num>
  <w:num w:numId="10">
    <w:abstractNumId w:val="9"/>
  </w:num>
  <w:num w:numId="11">
    <w:abstractNumId w:val="10"/>
  </w:num>
  <w:num w:numId="12">
    <w:abstractNumId w:val="14"/>
  </w:num>
  <w:num w:numId="13">
    <w:abstractNumId w:val="13"/>
  </w:num>
  <w:num w:numId="14">
    <w:abstractNumId w:val="5"/>
  </w:num>
  <w:num w:numId="15">
    <w:abstractNumId w:val="3"/>
  </w:num>
  <w:num w:numId="16">
    <w:abstractNumId w:val="1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65"/>
    <w:rsid w:val="004518C7"/>
    <w:rsid w:val="007C0B3B"/>
    <w:rsid w:val="008A4499"/>
    <w:rsid w:val="00FF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8093"/>
  <w15:chartTrackingRefBased/>
  <w15:docId w15:val="{C228402A-CE9B-4E51-87FF-DAEA5A549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5E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E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F5E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E6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F5E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5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5E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5E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E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E6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E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2026-02-02T05:57:00Z</dcterms:created>
  <dcterms:modified xsi:type="dcterms:W3CDTF">2026-02-02T05:59:00Z</dcterms:modified>
</cp:coreProperties>
</file>