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DBA5C" w14:textId="5FA29AFF" w:rsidR="00EF0D26" w:rsidRPr="00EF0D26" w:rsidRDefault="00EF0D2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3205B" w14:textId="43F1B0D0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LINQ Fundamentals &amp; Syntax</w:t>
      </w:r>
    </w:p>
    <w:p w14:paraId="102D2119" w14:textId="77777777" w:rsidR="00EF0D26" w:rsidRPr="00EF0D26" w:rsidRDefault="00EF0D26" w:rsidP="00EF0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: LINQ (Language Integrated Query) is a set of features in C# that allows querying data directly within the language using a consistent syntax.</w:t>
      </w:r>
    </w:p>
    <w:p w14:paraId="2E5B6DFC" w14:textId="77777777" w:rsidR="00EF0D26" w:rsidRPr="00EF0D26" w:rsidRDefault="00EF0D26" w:rsidP="00EF0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: It unifies querying across different data sources (objects, databases, XML, etc.).</w:t>
      </w:r>
    </w:p>
    <w:p w14:paraId="04973557" w14:textId="77777777" w:rsidR="00EF0D26" w:rsidRPr="00EF0D26" w:rsidRDefault="00EF0D26" w:rsidP="00EF0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Benefits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7E60773" w14:textId="77777777" w:rsidR="00EF0D26" w:rsidRPr="00EF0D26" w:rsidRDefault="00EF0D26" w:rsidP="00EF0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Strongly typed queries</w:t>
      </w:r>
    </w:p>
    <w:p w14:paraId="0EB88D23" w14:textId="77777777" w:rsidR="00EF0D26" w:rsidRPr="00EF0D26" w:rsidRDefault="00EF0D26" w:rsidP="00EF0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IntelliSense support in Visual Studio</w:t>
      </w:r>
    </w:p>
    <w:p w14:paraId="590B40B2" w14:textId="77777777" w:rsidR="00EF0D26" w:rsidRPr="00EF0D26" w:rsidRDefault="00EF0D26" w:rsidP="00EF0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and maintainable code</w:t>
      </w:r>
    </w:p>
    <w:p w14:paraId="1FBDC35C" w14:textId="77777777" w:rsidR="00EF0D26" w:rsidRPr="00EF0D26" w:rsidRDefault="00EF0D26" w:rsidP="00EF0D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Eliminates mismatch between programming language and query language</w:t>
      </w:r>
    </w:p>
    <w:p w14:paraId="4DFC59F7" w14:textId="77777777" w:rsidR="00EF0D26" w:rsidRPr="00EF0D26" w:rsidRDefault="00EF0D26" w:rsidP="00EF0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 Example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1445C0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int[] numbers = { 1, 2, 3, 4, 5, 6 };</w:t>
      </w:r>
    </w:p>
    <w:p w14:paraId="55C4BB9A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DEF8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var evenNumbers = from num in numbers</w:t>
      </w:r>
    </w:p>
    <w:p w14:paraId="69BA7C5C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where num % 2 == 0</w:t>
      </w:r>
    </w:p>
    <w:p w14:paraId="3241B45B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select num;</w:t>
      </w:r>
    </w:p>
    <w:p w14:paraId="1DB0E638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7CC00C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foreach (var n in evenNumbers)</w:t>
      </w:r>
    </w:p>
    <w:p w14:paraId="1AE04DB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118E7E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Console.WriteLine(n); // Output: 2, 4, 6</w:t>
      </w:r>
    </w:p>
    <w:p w14:paraId="7E942FAB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F5A04B" w14:textId="77777777" w:rsidR="00EF0D26" w:rsidRPr="00EF0D26" w:rsidRDefault="001C438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01C76">
          <v:rect id="_x0000_i1025" style="width:0;height:1.5pt" o:hralign="center" o:hrstd="t" o:hr="t" fillcolor="#a0a0a0" stroked="f"/>
        </w:pict>
      </w:r>
    </w:p>
    <w:p w14:paraId="0B1329C0" w14:textId="1C572D66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 Integrated Query – Introduction</w:t>
      </w:r>
    </w:p>
    <w:p w14:paraId="79356FAE" w14:textId="77777777" w:rsidR="00EF0D26" w:rsidRPr="00EF0D26" w:rsidRDefault="00EF0D26" w:rsidP="00EF0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LINQ integrates querying capabilities into C# and VB.NET.</w:t>
      </w:r>
    </w:p>
    <w:p w14:paraId="120A6A9D" w14:textId="77777777" w:rsidR="00EF0D26" w:rsidRPr="00EF0D26" w:rsidRDefault="00EF0D26" w:rsidP="00EF0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multiple data sources: </w:t>
      </w:r>
    </w:p>
    <w:p w14:paraId="34A8BB03" w14:textId="77777777" w:rsidR="00EF0D26" w:rsidRPr="00EF0D26" w:rsidRDefault="00EF0D26" w:rsidP="00EF0D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Objects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(collections, arrays, lists)</w:t>
      </w:r>
    </w:p>
    <w:p w14:paraId="481B41D9" w14:textId="77777777" w:rsidR="00EF0D26" w:rsidRPr="00EF0D26" w:rsidRDefault="00EF0D26" w:rsidP="00EF0D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SQL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(databases)</w:t>
      </w:r>
    </w:p>
    <w:p w14:paraId="58BA00EA" w14:textId="77777777" w:rsidR="00EF0D26" w:rsidRPr="00EF0D26" w:rsidRDefault="00EF0D26" w:rsidP="00EF0D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XML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(XML documents)</w:t>
      </w:r>
    </w:p>
    <w:p w14:paraId="72C1FE1A" w14:textId="77777777" w:rsidR="00EF0D26" w:rsidRPr="00EF0D26" w:rsidRDefault="00EF0D26" w:rsidP="00EF0D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Entities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(Entity Framework)</w:t>
      </w:r>
    </w:p>
    <w:p w14:paraId="173E1745" w14:textId="77777777" w:rsidR="00EF0D26" w:rsidRPr="00EF0D26" w:rsidRDefault="001C438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0905E">
          <v:rect id="_x0000_i1026" style="width:0;height:1.5pt" o:hralign="center" o:hrstd="t" o:hr="t" fillcolor="#a0a0a0" stroked="f"/>
        </w:pict>
      </w:r>
    </w:p>
    <w:p w14:paraId="440F743A" w14:textId="4FF99F0E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LINQ Syntax</w:t>
      </w:r>
    </w:p>
    <w:p w14:paraId="1FEABDD3" w14:textId="77777777" w:rsidR="00EF0D26" w:rsidRPr="00EF0D26" w:rsidRDefault="00EF0D26" w:rsidP="00EF0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LINQ provides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styles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syntax:</w:t>
      </w:r>
    </w:p>
    <w:p w14:paraId="0B80F896" w14:textId="77777777" w:rsidR="00EF0D26" w:rsidRPr="00EF0D26" w:rsidRDefault="00EF0D26" w:rsidP="00FF2B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Syntax (SQL-like)</w:t>
      </w:r>
    </w:p>
    <w:p w14:paraId="6DCD370E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var result = from s in students</w:t>
      </w:r>
    </w:p>
    <w:p w14:paraId="74C60680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where s.Age &gt; 18</w:t>
      </w:r>
    </w:p>
    <w:p w14:paraId="6BF4446C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orderby s.Name</w:t>
      </w:r>
    </w:p>
    <w:p w14:paraId="14F1E10B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select s;</w:t>
      </w:r>
    </w:p>
    <w:p w14:paraId="1E531593" w14:textId="77777777" w:rsidR="00EF0D26" w:rsidRPr="00EF0D26" w:rsidRDefault="00EF0D26" w:rsidP="00FF2B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Syntax (Extension methods + Lambda)</w:t>
      </w:r>
    </w:p>
    <w:p w14:paraId="746F732E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 result = students</w:t>
      </w:r>
    </w:p>
    <w:p w14:paraId="72A29030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.Where(s =&gt; s.Age &gt; 18)</w:t>
      </w:r>
    </w:p>
    <w:p w14:paraId="6182719A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.OrderBy(s =&gt; s.Name)</w:t>
      </w:r>
    </w:p>
    <w:p w14:paraId="644D1E00" w14:textId="77777777" w:rsidR="00EF0D26" w:rsidRPr="00EF0D26" w:rsidRDefault="00EF0D26" w:rsidP="00F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.Select(s =&gt; s);</w:t>
      </w:r>
    </w:p>
    <w:p w14:paraId="69A9424D" w14:textId="3657B3D4" w:rsidR="00EF0D26" w:rsidRPr="00EF0D26" w:rsidRDefault="00EF0D26" w:rsidP="0079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produce the same result, but method syntax is more powerful for complex queries.</w:t>
      </w:r>
    </w:p>
    <w:p w14:paraId="1D6168E7" w14:textId="0F21C805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Query Syntax vs Method Syntax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689"/>
        <w:gridCol w:w="4125"/>
      </w:tblGrid>
      <w:tr w:rsidR="00EF0D26" w:rsidRPr="00EF0D26" w14:paraId="408D181F" w14:textId="77777777" w:rsidTr="00792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3318" w14:textId="77777777" w:rsidR="00EF0D26" w:rsidRPr="00EF0D26" w:rsidRDefault="00EF0D26" w:rsidP="00EF0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6EFD02" w14:textId="77777777" w:rsidR="00EF0D26" w:rsidRPr="00EF0D26" w:rsidRDefault="00EF0D26" w:rsidP="00EF0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 Syntax (SQL-like)</w:t>
            </w:r>
          </w:p>
        </w:tc>
        <w:tc>
          <w:tcPr>
            <w:tcW w:w="0" w:type="auto"/>
            <w:vAlign w:val="center"/>
            <w:hideMark/>
          </w:tcPr>
          <w:p w14:paraId="74ECEEAB" w14:textId="77777777" w:rsidR="00EF0D26" w:rsidRPr="00EF0D26" w:rsidRDefault="00EF0D26" w:rsidP="00EF0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Syntax (Lambda-based)</w:t>
            </w:r>
          </w:p>
        </w:tc>
      </w:tr>
      <w:tr w:rsidR="00EF0D26" w:rsidRPr="00EF0D26" w14:paraId="75C52E42" w14:textId="77777777" w:rsidTr="00792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3CCB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BA0284A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for SQL developers</w:t>
            </w:r>
          </w:p>
        </w:tc>
        <w:tc>
          <w:tcPr>
            <w:tcW w:w="0" w:type="auto"/>
            <w:vAlign w:val="center"/>
            <w:hideMark/>
          </w:tcPr>
          <w:p w14:paraId="5A367220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Familiar to C# developers</w:t>
            </w:r>
          </w:p>
        </w:tc>
      </w:tr>
      <w:tr w:rsidR="00EF0D26" w:rsidRPr="00EF0D26" w14:paraId="744EFE65" w14:textId="77777777" w:rsidTr="00792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84C0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1CD8D72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for advanced queries</w:t>
            </w:r>
          </w:p>
        </w:tc>
        <w:tc>
          <w:tcPr>
            <w:tcW w:w="0" w:type="auto"/>
            <w:vAlign w:val="center"/>
            <w:hideMark/>
          </w:tcPr>
          <w:p w14:paraId="35B82422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More powerful (supports </w:t>
            </w:r>
            <w:r w:rsidRPr="00EF0D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</w:t>
            </w: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F0D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GroupBy</w:t>
            </w: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</w:t>
            </w:r>
          </w:p>
        </w:tc>
      </w:tr>
      <w:tr w:rsidR="00EF0D26" w:rsidRPr="00EF0D26" w14:paraId="022B691D" w14:textId="77777777" w:rsidTr="00792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64ED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6691DE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from x in list where x&gt;10 select x</w:t>
            </w:r>
          </w:p>
        </w:tc>
        <w:tc>
          <w:tcPr>
            <w:tcW w:w="0" w:type="auto"/>
            <w:vAlign w:val="center"/>
            <w:hideMark/>
          </w:tcPr>
          <w:p w14:paraId="67F6CD35" w14:textId="77777777" w:rsidR="00EF0D26" w:rsidRPr="00EF0D26" w:rsidRDefault="00EF0D26" w:rsidP="00EF0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D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list.Where(x =&gt; x&gt;10).Select(x)</w:t>
            </w:r>
          </w:p>
        </w:tc>
      </w:tr>
    </w:tbl>
    <w:p w14:paraId="566C1E81" w14:textId="161512D2" w:rsidR="00EF0D26" w:rsidRPr="00EF0D26" w:rsidRDefault="00EF0D2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DB11B6" w14:textId="5BBA8E62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 to System.Linq.Queryable</w:t>
      </w:r>
    </w:p>
    <w:p w14:paraId="4B432B3D" w14:textId="77777777" w:rsidR="00EF0D26" w:rsidRPr="00EF0D26" w:rsidRDefault="00EF0D26" w:rsidP="00EF0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Namespace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</w:p>
    <w:p w14:paraId="6ADE9EDF" w14:textId="77777777" w:rsidR="00EF0D26" w:rsidRPr="00EF0D26" w:rsidRDefault="00EF0D26" w:rsidP="00EF0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Queryable class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static methods for querying data sources that implement </w:t>
      </w: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IQueryable&lt;T&gt;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81B76F" w14:textId="77777777" w:rsidR="00EF0D26" w:rsidRPr="00EF0D26" w:rsidRDefault="00EF0D26" w:rsidP="00EF0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mainly with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SQL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queries are translated into database queries.</w:t>
      </w:r>
    </w:p>
    <w:p w14:paraId="00672938" w14:textId="77777777" w:rsidR="00EF0D26" w:rsidRPr="00EF0D26" w:rsidRDefault="00EF0D26" w:rsidP="00EF0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0A5019E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IQueryable&lt;Student&gt; query = dbContext.Students</w:t>
      </w:r>
    </w:p>
    <w:p w14:paraId="253BCDB0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.Where(s =&gt; s.Age &gt; 18)</w:t>
      </w:r>
    </w:p>
    <w:p w14:paraId="024E9F21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.OrderBy(s =&gt; s.Name);</w:t>
      </w:r>
    </w:p>
    <w:p w14:paraId="1D3B77E7" w14:textId="77777777" w:rsidR="00EF0D26" w:rsidRPr="00EF0D26" w:rsidRDefault="00EF0D26" w:rsidP="00EF0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query is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executed immediately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; it’s translated into SQL and executed when iterated.</w:t>
      </w:r>
    </w:p>
    <w:p w14:paraId="0D739444" w14:textId="1EF522D1" w:rsidR="00EF0D26" w:rsidRPr="00EF0D26" w:rsidRDefault="00EF0D2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0BB9CA" w14:textId="293046AE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LINQ to Objects</w:t>
      </w:r>
    </w:p>
    <w:p w14:paraId="2AE33FFE" w14:textId="77777777" w:rsidR="00EF0D26" w:rsidRPr="00EF0D26" w:rsidRDefault="00EF0D26" w:rsidP="00EF0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LINQ applied to in-memory collections like arrays, lists, dictionaries.</w:t>
      </w:r>
    </w:p>
    <w:p w14:paraId="6B1AC34B" w14:textId="77777777" w:rsidR="00EF0D26" w:rsidRPr="00EF0D26" w:rsidRDefault="00EF0D26" w:rsidP="00EF0D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extension methods on </w:t>
      </w: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IEnumerable&lt;T&gt;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C31425" w14:textId="77777777" w:rsidR="00EF0D26" w:rsidRPr="00EF0D26" w:rsidRDefault="00EF0D26" w:rsidP="00EF0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E8D20A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 new List&lt;string&gt; { "John", "Alice", "Bob", "Charlie" };</w:t>
      </w:r>
    </w:p>
    <w:p w14:paraId="18CEBA8D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782CC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var shortNames = names.Where(n =&gt; n.Length &lt;= 4);</w:t>
      </w:r>
    </w:p>
    <w:p w14:paraId="5FC1A23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78736B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foreach (var name in shortNames)</w:t>
      </w:r>
    </w:p>
    <w:p w14:paraId="01F0912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FCA736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Console.WriteLine(name); // Output: John, Bob</w:t>
      </w:r>
    </w:p>
    <w:p w14:paraId="6BA77EA2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13B210A5" w14:textId="77777777" w:rsidR="00EF0D26" w:rsidRPr="00EF0D26" w:rsidRDefault="001C438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9ECC8">
          <v:rect id="_x0000_i1027" style="width:0;height:1.5pt" o:hralign="center" o:hrstd="t" o:hr="t" fillcolor="#a0a0a0" stroked="f"/>
        </w:pict>
      </w:r>
    </w:p>
    <w:p w14:paraId="3135419D" w14:textId="6EFF4C8E" w:rsidR="00EF0D26" w:rsidRPr="00EF0D26" w:rsidRDefault="00EF0D26" w:rsidP="00EF0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LINQ to Object – Example</w:t>
      </w:r>
    </w:p>
    <w:p w14:paraId="6322FC4D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int[] numbers = { 10, 20, 30, 40, 50 };</w:t>
      </w:r>
    </w:p>
    <w:p w14:paraId="5035EEC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15920C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var query = from num in numbers</w:t>
      </w:r>
    </w:p>
    <w:p w14:paraId="16909CB8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where num &gt; 25</w:t>
      </w:r>
    </w:p>
    <w:p w14:paraId="44D907D3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select num;</w:t>
      </w:r>
    </w:p>
    <w:p w14:paraId="550E0058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300FE1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foreach (var n in query)</w:t>
      </w:r>
    </w:p>
    <w:p w14:paraId="6FDDF165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82948C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Console.WriteLine(n); // Output: 30, 40, 50</w:t>
      </w:r>
    </w:p>
    <w:p w14:paraId="1C898538" w14:textId="77777777" w:rsidR="00EF0D26" w:rsidRPr="00EF0D26" w:rsidRDefault="00EF0D26" w:rsidP="00EF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C87E52" w14:textId="77777777" w:rsidR="00EF0D26" w:rsidRPr="00EF0D26" w:rsidRDefault="001C4386" w:rsidP="00EF0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D5A0B">
          <v:rect id="_x0000_i1028" style="width:0;height:1.5pt" o:hralign="center" o:hrstd="t" o:hr="t" fillcolor="#a0a0a0" stroked="f"/>
        </w:pict>
      </w:r>
    </w:p>
    <w:p w14:paraId="40A30CD8" w14:textId="5328CF68" w:rsidR="00EF0D26" w:rsidRPr="00EF0D26" w:rsidRDefault="00EF0D26" w:rsidP="00EF0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309A60" w14:textId="77777777" w:rsidR="00EF0D26" w:rsidRPr="00EF0D26" w:rsidRDefault="00EF0D26" w:rsidP="00EF0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>LINQ unifies querying across different data sources.</w:t>
      </w:r>
    </w:p>
    <w:p w14:paraId="459F41E5" w14:textId="77777777" w:rsidR="00EF0D26" w:rsidRPr="00EF0D26" w:rsidRDefault="00EF0D26" w:rsidP="00EF0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syntax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(SQL-like) or </w:t>
      </w: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syntax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(lambda-based).</w:t>
      </w:r>
    </w:p>
    <w:p w14:paraId="09AFD30C" w14:textId="77777777" w:rsidR="00EF0D26" w:rsidRPr="00EF0D26" w:rsidRDefault="00EF0D26" w:rsidP="00EF0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Courier New" w:eastAsia="Times New Roman" w:hAnsi="Courier New" w:cs="Courier New"/>
          <w:sz w:val="20"/>
          <w:szCs w:val="20"/>
          <w:lang w:eastAsia="en-IN"/>
        </w:rPr>
        <w:t>System.Linq.Queryable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deferred execution with databases.</w:t>
      </w:r>
    </w:p>
    <w:p w14:paraId="39403991" w14:textId="3E03EB59" w:rsidR="00EF0D26" w:rsidRDefault="00EF0D26" w:rsidP="00EF0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D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to Objects</w:t>
      </w:r>
      <w:r w:rsidRPr="00EF0D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in-memory collections.</w:t>
      </w:r>
    </w:p>
    <w:p w14:paraId="38801514" w14:textId="7EA0CE5B" w:rsidR="006630E4" w:rsidRDefault="00EF0D26">
      <w:r>
        <w:t>8888888888888888888888888888888888888888888</w:t>
      </w:r>
    </w:p>
    <w:p w14:paraId="7CA86982" w14:textId="77777777" w:rsidR="00EF0D26" w:rsidRDefault="00EF0D26" w:rsidP="00EF0D26">
      <w:r>
        <w:t>Core LINQ Operators</w:t>
      </w:r>
    </w:p>
    <w:p w14:paraId="63E48B72" w14:textId="77777777" w:rsidR="00EF0D26" w:rsidRDefault="00EF0D26" w:rsidP="00EF0D26">
      <w:r>
        <w:t>Query Operators</w:t>
      </w:r>
    </w:p>
    <w:p w14:paraId="51C691EB" w14:textId="77777777" w:rsidR="00EF0D26" w:rsidRDefault="00EF0D26" w:rsidP="00EF0D26">
      <w:r>
        <w:t>from, select, where</w:t>
      </w:r>
    </w:p>
    <w:p w14:paraId="49D8C7BA" w14:textId="77777777" w:rsidR="00EF0D26" w:rsidRDefault="00EF0D26" w:rsidP="00EF0D26">
      <w:r>
        <w:t>ofType</w:t>
      </w:r>
    </w:p>
    <w:p w14:paraId="1C72FEDE" w14:textId="77777777" w:rsidR="00EF0D26" w:rsidRDefault="00EF0D26" w:rsidP="00EF0D26">
      <w:r>
        <w:t>OrderBy, ThenBy</w:t>
      </w:r>
    </w:p>
    <w:p w14:paraId="02A84B64" w14:textId="77777777" w:rsidR="00EF0D26" w:rsidRDefault="00EF0D26" w:rsidP="00EF0D26">
      <w:r>
        <w:t>GroupBy, into</w:t>
      </w:r>
    </w:p>
    <w:p w14:paraId="0D60EC69" w14:textId="77777777" w:rsidR="00EF0D26" w:rsidRDefault="00EF0D26" w:rsidP="00EF0D26">
      <w:r>
        <w:t>Select, SelectMany</w:t>
      </w:r>
    </w:p>
    <w:p w14:paraId="5A5A2AA6" w14:textId="77777777" w:rsidR="00EF0D26" w:rsidRDefault="00EF0D26" w:rsidP="00EF0D26">
      <w:r>
        <w:t>Take, TakeWhile</w:t>
      </w:r>
    </w:p>
    <w:p w14:paraId="5022FD1E" w14:textId="77777777" w:rsidR="00EF0D26" w:rsidRDefault="00EF0D26" w:rsidP="00EF0D26">
      <w:r>
        <w:t>First, FirstOrDefault</w:t>
      </w:r>
    </w:p>
    <w:p w14:paraId="7A196A6C" w14:textId="07A23782" w:rsidR="00EF0D26" w:rsidRDefault="00EF0D26" w:rsidP="00EF0D26">
      <w:r>
        <w:t>Single, SingleOrDefault</w:t>
      </w:r>
    </w:p>
    <w:p w14:paraId="6F6E0FF7" w14:textId="0DDDF519" w:rsidR="00EF0D26" w:rsidRDefault="00EF0D26" w:rsidP="00EF0D26">
      <w:pPr>
        <w:pStyle w:val="Heading2"/>
      </w:pPr>
      <w:r>
        <w:t>Query Operators (from, select, where)</w:t>
      </w:r>
    </w:p>
    <w:p w14:paraId="6C675E34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from</w:t>
      </w:r>
    </w:p>
    <w:p w14:paraId="5495EB3F" w14:textId="77777777" w:rsidR="00EF0D26" w:rsidRDefault="00EF0D26" w:rsidP="00EF0D2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Used to define the </w:t>
      </w:r>
      <w:r w:rsidRPr="000318C4">
        <w:rPr>
          <w:b/>
          <w:bCs/>
        </w:rPr>
        <w:t>data source</w:t>
      </w:r>
      <w:r>
        <w:t xml:space="preserve"> in query syntax.</w:t>
      </w:r>
    </w:p>
    <w:p w14:paraId="166EC18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nums = { 1, 2, 3, 4, 5 };</w:t>
      </w:r>
    </w:p>
    <w:p w14:paraId="32042D1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query1 = from n in nums select n; // Select all</w:t>
      </w:r>
    </w:p>
    <w:p w14:paraId="6543AB2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names = { "John", "Alice", "Bob" };</w:t>
      </w:r>
    </w:p>
    <w:p w14:paraId="70097CB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var query2 = from name in names select name.ToUpper(); // Transform</w:t>
      </w:r>
    </w:p>
    <w:p w14:paraId="37023CE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query3 = from n in nums where n &gt; 2 select n; // Filter</w:t>
      </w:r>
    </w:p>
    <w:p w14:paraId="6BE6CA85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select</w:t>
      </w:r>
    </w:p>
    <w:p w14:paraId="0FF44C67" w14:textId="5481467E" w:rsidR="00EF0D26" w:rsidRDefault="00EF0D26" w:rsidP="00EF0D26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318C4">
        <w:rPr>
          <w:highlight w:val="yellow"/>
        </w:rPr>
        <w:t>Projects data</w:t>
      </w:r>
      <w:r>
        <w:t xml:space="preserve"> into a new form.</w:t>
      </w:r>
      <w:r w:rsidR="000318C4">
        <w:t xml:space="preserve"> </w:t>
      </w:r>
    </w:p>
    <w:p w14:paraId="2A23B71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squares = from n in nums </w:t>
      </w:r>
      <w:r w:rsidRPr="00E3219D">
        <w:rPr>
          <w:rStyle w:val="HTMLCode"/>
          <w:rFonts w:eastAsiaTheme="majorEastAsia"/>
          <w:highlight w:val="yellow"/>
        </w:rPr>
        <w:t>select</w:t>
      </w:r>
      <w:r>
        <w:rPr>
          <w:rStyle w:val="HTMLCode"/>
          <w:rFonts w:eastAsiaTheme="majorEastAsia"/>
        </w:rPr>
        <w:t xml:space="preserve"> n * n; // Square numbers</w:t>
      </w:r>
    </w:p>
    <w:p w14:paraId="3734365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nameLengths = from name in names </w:t>
      </w:r>
      <w:r w:rsidRPr="00E3219D">
        <w:rPr>
          <w:rStyle w:val="HTMLCode"/>
          <w:rFonts w:eastAsiaTheme="majorEastAsia"/>
          <w:highlight w:val="yellow"/>
        </w:rPr>
        <w:t>select</w:t>
      </w:r>
      <w:r>
        <w:rPr>
          <w:rStyle w:val="HTMLCode"/>
          <w:rFonts w:eastAsiaTheme="majorEastAsia"/>
        </w:rPr>
        <w:t xml:space="preserve"> name.Length; // Lengths</w:t>
      </w:r>
    </w:p>
    <w:p w14:paraId="69147B0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anonymous = from name in names </w:t>
      </w:r>
      <w:r w:rsidRPr="00E3219D">
        <w:rPr>
          <w:rStyle w:val="HTMLCode"/>
          <w:rFonts w:eastAsiaTheme="majorEastAsia"/>
          <w:highlight w:val="yellow"/>
        </w:rPr>
        <w:t>select</w:t>
      </w:r>
      <w:r>
        <w:rPr>
          <w:rStyle w:val="HTMLCode"/>
          <w:rFonts w:eastAsiaTheme="majorEastAsia"/>
        </w:rPr>
        <w:t xml:space="preserve"> new { Name = name, Length = name.Length };</w:t>
      </w:r>
    </w:p>
    <w:p w14:paraId="51C148FC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where</w:t>
      </w:r>
    </w:p>
    <w:p w14:paraId="7F19CC47" w14:textId="44563408" w:rsidR="00EF0D26" w:rsidRDefault="00EF0D26" w:rsidP="00EF0D26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318C4">
        <w:rPr>
          <w:highlight w:val="yellow"/>
        </w:rPr>
        <w:t>Filters data</w:t>
      </w:r>
      <w:r>
        <w:t xml:space="preserve"> based on a condition.</w:t>
      </w:r>
      <w:r w:rsidR="000318C4">
        <w:t xml:space="preserve"> </w:t>
      </w:r>
    </w:p>
    <w:p w14:paraId="1BBEACB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evens = from n in nums </w:t>
      </w:r>
      <w:r w:rsidRPr="00E3219D">
        <w:rPr>
          <w:rStyle w:val="HTMLCode"/>
          <w:rFonts w:eastAsiaTheme="majorEastAsia"/>
          <w:highlight w:val="yellow"/>
        </w:rPr>
        <w:t>where</w:t>
      </w:r>
      <w:r>
        <w:rPr>
          <w:rStyle w:val="HTMLCode"/>
          <w:rFonts w:eastAsiaTheme="majorEastAsia"/>
        </w:rPr>
        <w:t xml:space="preserve"> n % 2 == 0 select n;</w:t>
      </w:r>
    </w:p>
    <w:p w14:paraId="7CF5ACB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longNames = from name in names </w:t>
      </w:r>
      <w:r w:rsidRPr="00E3219D">
        <w:rPr>
          <w:rStyle w:val="HTMLCode"/>
          <w:rFonts w:eastAsiaTheme="majorEastAsia"/>
          <w:highlight w:val="yellow"/>
        </w:rPr>
        <w:t>where</w:t>
      </w:r>
      <w:r>
        <w:rPr>
          <w:rStyle w:val="HTMLCode"/>
          <w:rFonts w:eastAsiaTheme="majorEastAsia"/>
        </w:rPr>
        <w:t xml:space="preserve"> name.Length &gt; 3 select name;</w:t>
      </w:r>
    </w:p>
    <w:p w14:paraId="77EF00E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startsWithA = from name in names </w:t>
      </w:r>
      <w:r w:rsidRPr="00E3219D">
        <w:rPr>
          <w:rStyle w:val="HTMLCode"/>
          <w:rFonts w:eastAsiaTheme="majorEastAsia"/>
          <w:highlight w:val="yellow"/>
        </w:rPr>
        <w:t>where</w:t>
      </w:r>
      <w:r>
        <w:rPr>
          <w:rStyle w:val="HTMLCode"/>
          <w:rFonts w:eastAsiaTheme="majorEastAsia"/>
        </w:rPr>
        <w:t xml:space="preserve"> name.StartsWith("A") select name;</w:t>
      </w:r>
    </w:p>
    <w:p w14:paraId="27038367" w14:textId="77777777" w:rsidR="00EF0D26" w:rsidRDefault="001C4386" w:rsidP="00EF0D26">
      <w:r>
        <w:pict w14:anchorId="6FE728E5">
          <v:rect id="_x0000_i1029" style="width:0;height:1.5pt" o:hralign="center" o:hrstd="t" o:hr="t" fillcolor="#a0a0a0" stroked="f"/>
        </w:pict>
      </w:r>
    </w:p>
    <w:p w14:paraId="4CD4D145" w14:textId="44A13FF1" w:rsidR="00EF0D26" w:rsidRDefault="00EF0D26" w:rsidP="00EF0D26">
      <w:pPr>
        <w:pStyle w:val="Heading2"/>
      </w:pPr>
      <w:r>
        <w:t>ofType</w:t>
      </w:r>
    </w:p>
    <w:p w14:paraId="1B6D2F84" w14:textId="77777777" w:rsidR="00EF0D26" w:rsidRDefault="00EF0D26" w:rsidP="00EF0D2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Filters elements by type.</w:t>
      </w:r>
    </w:p>
    <w:p w14:paraId="46C4A09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object[] items = { "Hello", 123, 45.6, "World" };</w:t>
      </w:r>
    </w:p>
    <w:p w14:paraId="0050845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strings = items.OfType&lt;string&gt;(); // Only strings</w:t>
      </w:r>
    </w:p>
    <w:p w14:paraId="2BF1B0C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ints = items.OfType&lt;int&gt;(); // Only integers</w:t>
      </w:r>
    </w:p>
    <w:p w14:paraId="7217C4D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doubles = items.OfType&lt;double&gt;(); // Only doubles</w:t>
      </w:r>
    </w:p>
    <w:p w14:paraId="14E67E30" w14:textId="77777777" w:rsidR="00EF0D26" w:rsidRDefault="001C4386" w:rsidP="00EF0D26">
      <w:r>
        <w:pict w14:anchorId="1218D161">
          <v:rect id="_x0000_i1030" style="width:0;height:1.5pt" o:hralign="center" o:hrstd="t" o:hr="t" fillcolor="#a0a0a0" stroked="f"/>
        </w:pict>
      </w:r>
    </w:p>
    <w:p w14:paraId="6983BF71" w14:textId="791ECCC0" w:rsidR="00EF0D26" w:rsidRDefault="00EF0D26" w:rsidP="00EF0D26">
      <w:pPr>
        <w:pStyle w:val="Heading2"/>
      </w:pPr>
      <w:r>
        <w:t xml:space="preserve"> OrderBy, ThenBy</w:t>
      </w:r>
    </w:p>
    <w:p w14:paraId="7E54413E" w14:textId="77777777" w:rsidR="00EF0D26" w:rsidRDefault="00EF0D26" w:rsidP="00EF0D2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OrderBy</w:t>
      </w:r>
      <w:r>
        <w:t>: Sorts ascending.</w:t>
      </w:r>
    </w:p>
    <w:p w14:paraId="0157D6A5" w14:textId="77777777" w:rsidR="00EF0D26" w:rsidRDefault="00EF0D26" w:rsidP="00EF0D2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ThenBy</w:t>
      </w:r>
      <w:r>
        <w:t>: Secondary sort.</w:t>
      </w:r>
    </w:p>
    <w:p w14:paraId="21D239C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sortedNames = names.OrderBy(n =&gt; n); // Alphabetical</w:t>
      </w:r>
    </w:p>
    <w:p w14:paraId="190060B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sortedByLength = names.OrderBy(n =&gt; n.Length); // By length</w:t>
      </w:r>
    </w:p>
    <w:p w14:paraId="3E8B196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multiSort = names.OrderBy(n =&gt; n.Length).ThenBy(n =&gt; n); // Length then alphabet</w:t>
      </w:r>
    </w:p>
    <w:p w14:paraId="795A0FC4" w14:textId="77777777" w:rsidR="00EF0D26" w:rsidRDefault="001C4386" w:rsidP="00EF0D26">
      <w:r>
        <w:pict w14:anchorId="5D253733">
          <v:rect id="_x0000_i1031" style="width:0;height:1.5pt" o:hralign="center" o:hrstd="t" o:hr="t" fillcolor="#a0a0a0" stroked="f"/>
        </w:pict>
      </w:r>
    </w:p>
    <w:p w14:paraId="0F1BD315" w14:textId="34D6914A" w:rsidR="00EF0D26" w:rsidRDefault="00EF0D26" w:rsidP="00EF0D26">
      <w:pPr>
        <w:pStyle w:val="Heading2"/>
      </w:pPr>
      <w:r>
        <w:t>GroupBy, into</w:t>
      </w:r>
    </w:p>
    <w:p w14:paraId="397D904A" w14:textId="77777777" w:rsidR="00EF0D26" w:rsidRDefault="00EF0D26" w:rsidP="00EF0D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Groups elements by a key.</w:t>
      </w:r>
    </w:p>
    <w:p w14:paraId="2115418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groupByLength = names.GroupBy(n =&gt; n.Length);</w:t>
      </w:r>
    </w:p>
    <w:p w14:paraId="4780697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groupByFirstLetter = names.GroupBy(n =&gt; n[0]);</w:t>
      </w:r>
    </w:p>
    <w:p w14:paraId="245A7FE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groupWithInto = from n in names</w:t>
      </w:r>
    </w:p>
    <w:p w14:paraId="3EEA797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group n by n.Length into g</w:t>
      </w:r>
    </w:p>
    <w:p w14:paraId="4441D5C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select new { Length = g.Key, Names = g };</w:t>
      </w:r>
    </w:p>
    <w:p w14:paraId="2CB39C3F" w14:textId="77777777" w:rsidR="00EF0D26" w:rsidRDefault="001C4386" w:rsidP="00EF0D26">
      <w:r>
        <w:pict w14:anchorId="77C38BDF">
          <v:rect id="_x0000_i1032" style="width:0;height:1.5pt" o:hralign="center" o:hrstd="t" o:hr="t" fillcolor="#a0a0a0" stroked="f"/>
        </w:pict>
      </w:r>
    </w:p>
    <w:p w14:paraId="017DEC04" w14:textId="1489B92F" w:rsidR="00EF0D26" w:rsidRDefault="00EF0D26" w:rsidP="00EF0D26">
      <w:pPr>
        <w:pStyle w:val="Heading2"/>
      </w:pPr>
      <w:r>
        <w:lastRenderedPageBreak/>
        <w:t>Select, SelectMany</w:t>
      </w:r>
    </w:p>
    <w:p w14:paraId="56D401BC" w14:textId="77777777" w:rsidR="00EF0D26" w:rsidRDefault="00EF0D26" w:rsidP="00EF0D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Select</w:t>
      </w:r>
      <w:r>
        <w:t>: Projects each element.</w:t>
      </w:r>
    </w:p>
    <w:p w14:paraId="1E53708D" w14:textId="77777777" w:rsidR="00EF0D26" w:rsidRDefault="00EF0D26" w:rsidP="00EF0D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SelectMany</w:t>
      </w:r>
      <w:r>
        <w:t>: Flattens collections.</w:t>
      </w:r>
    </w:p>
    <w:p w14:paraId="02119BB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lengths = names.Select(n =&gt; n.Length);</w:t>
      </w:r>
    </w:p>
    <w:p w14:paraId="788F10F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upperNames = names.Select(n =&gt; n.ToUpper());</w:t>
      </w:r>
    </w:p>
    <w:p w14:paraId="238BE0D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nested = new[] { new[] {1,2}, new[] {3,4} };</w:t>
      </w:r>
    </w:p>
    <w:p w14:paraId="483DF06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flat = nested.SelectMany(x =&gt; x); // Flattened: 1,2,3,4</w:t>
      </w:r>
    </w:p>
    <w:p w14:paraId="0B3D484A" w14:textId="77777777" w:rsidR="00EF0D26" w:rsidRDefault="001C4386" w:rsidP="00EF0D26">
      <w:r>
        <w:pict w14:anchorId="23D9DCE1">
          <v:rect id="_x0000_i1033" style="width:0;height:1.5pt" o:hralign="center" o:hrstd="t" o:hr="t" fillcolor="#a0a0a0" stroked="f"/>
        </w:pict>
      </w:r>
    </w:p>
    <w:p w14:paraId="490AE552" w14:textId="367AFFE7" w:rsidR="00EF0D26" w:rsidRDefault="00EF0D26" w:rsidP="00EF0D26">
      <w:pPr>
        <w:pStyle w:val="Heading2"/>
      </w:pPr>
      <w:r>
        <w:t>Take, TakeWhile</w:t>
      </w:r>
    </w:p>
    <w:p w14:paraId="420C5B99" w14:textId="77777777" w:rsidR="00EF0D26" w:rsidRDefault="00EF0D26" w:rsidP="00EF0D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Take</w:t>
      </w:r>
      <w:r>
        <w:t>: Takes fixed number.</w:t>
      </w:r>
    </w:p>
    <w:p w14:paraId="6F22CA21" w14:textId="77777777" w:rsidR="00EF0D26" w:rsidRDefault="00EF0D26" w:rsidP="00EF0D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TakeWhile</w:t>
      </w:r>
      <w:r>
        <w:t>: Takes until condition fails.</w:t>
      </w:r>
    </w:p>
    <w:p w14:paraId="24B1541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firstTwo = nums.Take(2); // 1,2</w:t>
      </w:r>
    </w:p>
    <w:p w14:paraId="41F4CDC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firstThreeNames = names.Take(3);</w:t>
      </w:r>
    </w:p>
    <w:p w14:paraId="67862A3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takeWhileLessThan4 = nums.TakeWhile(n =&gt; n &lt; 4); // 1,2,3</w:t>
      </w:r>
    </w:p>
    <w:p w14:paraId="210DAC23" w14:textId="77777777" w:rsidR="00EF0D26" w:rsidRDefault="001C4386" w:rsidP="00EF0D26">
      <w:r>
        <w:pict w14:anchorId="77FB68BF">
          <v:rect id="_x0000_i1034" style="width:0;height:1.5pt" o:hralign="center" o:hrstd="t" o:hr="t" fillcolor="#a0a0a0" stroked="f"/>
        </w:pict>
      </w:r>
    </w:p>
    <w:p w14:paraId="24918ABE" w14:textId="596F351D" w:rsidR="00EF0D26" w:rsidRDefault="00EF0D26" w:rsidP="00EF0D26">
      <w:pPr>
        <w:pStyle w:val="Heading2"/>
      </w:pPr>
      <w:r>
        <w:t>First, FirstOrDefault</w:t>
      </w:r>
    </w:p>
    <w:p w14:paraId="7E844E32" w14:textId="77777777" w:rsidR="00EF0D26" w:rsidRDefault="00EF0D26" w:rsidP="00EF0D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First</w:t>
      </w:r>
      <w:r>
        <w:t>: Returns first element (throws if none).</w:t>
      </w:r>
    </w:p>
    <w:p w14:paraId="34B8D6B1" w14:textId="77777777" w:rsidR="00EF0D26" w:rsidRDefault="00EF0D26" w:rsidP="00EF0D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FirstOrDefault</w:t>
      </w:r>
      <w:r>
        <w:t>: Returns first or default (null/0).</w:t>
      </w:r>
    </w:p>
    <w:p w14:paraId="321107F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firstName = names.First(); // "John"</w:t>
      </w:r>
    </w:p>
    <w:p w14:paraId="526B430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firstLongName = names.First(n =&gt; n.Length &gt; 3);</w:t>
      </w:r>
    </w:p>
    <w:p w14:paraId="77F75B8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safeFirst = new int[] { }.FirstOrDefault(); // 0</w:t>
      </w:r>
    </w:p>
    <w:p w14:paraId="677E3648" w14:textId="77777777" w:rsidR="00EF0D26" w:rsidRDefault="001C4386" w:rsidP="00EF0D26">
      <w:r>
        <w:pict w14:anchorId="02EE4C65">
          <v:rect id="_x0000_i1035" style="width:0;height:1.5pt" o:hralign="center" o:hrstd="t" o:hr="t" fillcolor="#a0a0a0" stroked="f"/>
        </w:pict>
      </w:r>
    </w:p>
    <w:p w14:paraId="6FF560DD" w14:textId="5AE77F2B" w:rsidR="00EF0D26" w:rsidRDefault="00EF0D26" w:rsidP="00EF0D26">
      <w:pPr>
        <w:pStyle w:val="Heading2"/>
      </w:pPr>
      <w:r>
        <w:t>Single, SingleOrDefault</w:t>
      </w:r>
    </w:p>
    <w:p w14:paraId="3391F007" w14:textId="77777777" w:rsidR="00EF0D26" w:rsidRDefault="00EF0D26" w:rsidP="00EF0D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Single</w:t>
      </w:r>
      <w:r>
        <w:t>: Returns exactly one element (throws if none/more than one).</w:t>
      </w:r>
    </w:p>
    <w:p w14:paraId="00B20C32" w14:textId="77777777" w:rsidR="00EF0D26" w:rsidRDefault="00EF0D26" w:rsidP="00EF0D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SingleOrDefault</w:t>
      </w:r>
      <w:r>
        <w:t>: Returns single or default.</w:t>
      </w:r>
    </w:p>
    <w:p w14:paraId="498A90D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singleMatch = nums.Single(n =&gt; n == 3); // 3</w:t>
      </w:r>
    </w:p>
    <w:p w14:paraId="63E438B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singleOrDefault = nums.SingleOrDefault(n =&gt; n == 10); // 0 (default)</w:t>
      </w:r>
    </w:p>
    <w:p w14:paraId="455FAB6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uniqueName = names.Single(n =&gt; n == "Alice"); // "Alice"</w:t>
      </w:r>
    </w:p>
    <w:p w14:paraId="023F64BD" w14:textId="77777777" w:rsidR="00EF0D26" w:rsidRDefault="001C4386" w:rsidP="00EF0D26">
      <w:r>
        <w:pict w14:anchorId="0AF56C7A">
          <v:rect id="_x0000_i1036" style="width:0;height:1.5pt" o:hralign="center" o:hrstd="t" o:hr="t" fillcolor="#a0a0a0" stroked="f"/>
        </w:pict>
      </w:r>
    </w:p>
    <w:p w14:paraId="550863BA" w14:textId="7E066E4F" w:rsidR="00EF0D26" w:rsidRDefault="00EF0D26" w:rsidP="00EF0D26">
      <w:pPr>
        <w:pStyle w:val="NormalWeb"/>
      </w:pPr>
      <w:r>
        <w:t xml:space="preserve"> </w:t>
      </w:r>
      <w:r>
        <w:rPr>
          <w:rStyle w:val="Strong"/>
        </w:rPr>
        <w:t>Summary</w:t>
      </w:r>
      <w:r>
        <w:t>:</w:t>
      </w:r>
    </w:p>
    <w:p w14:paraId="3DE6B1D6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from, select, where</w:t>
      </w:r>
      <w:r>
        <w:t xml:space="preserve"> → basic query building.</w:t>
      </w:r>
    </w:p>
    <w:p w14:paraId="5641325C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ofType</w:t>
      </w:r>
      <w:r>
        <w:t xml:space="preserve"> → filter by type.</w:t>
      </w:r>
    </w:p>
    <w:p w14:paraId="1E35E88A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OrderBy, ThenBy</w:t>
      </w:r>
      <w:r>
        <w:t xml:space="preserve"> → sorting.</w:t>
      </w:r>
    </w:p>
    <w:p w14:paraId="1526A5F1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GroupBy, into</w:t>
      </w:r>
      <w:r>
        <w:t xml:space="preserve"> → grouping.</w:t>
      </w:r>
    </w:p>
    <w:p w14:paraId="06B8BDAF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Select, SelectMany</w:t>
      </w:r>
      <w:r>
        <w:t xml:space="preserve"> → projection &amp; flattening.</w:t>
      </w:r>
    </w:p>
    <w:p w14:paraId="78519FB6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Take, TakeWhile</w:t>
      </w:r>
      <w:r>
        <w:t xml:space="preserve"> → partial selection.</w:t>
      </w:r>
    </w:p>
    <w:p w14:paraId="6E6911B5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First, FirstOrDefault</w:t>
      </w:r>
      <w:r>
        <w:t xml:space="preserve"> → first element safely.</w:t>
      </w:r>
    </w:p>
    <w:p w14:paraId="4FD9520D" w14:textId="77777777" w:rsidR="00EF0D26" w:rsidRDefault="00EF0D26" w:rsidP="00EF0D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Single, SingleOrDefault</w:t>
      </w:r>
      <w:r>
        <w:t xml:space="preserve"> → enforce uniqueness.</w:t>
      </w:r>
    </w:p>
    <w:p w14:paraId="5F2D9BF4" w14:textId="77777777" w:rsidR="00EF0D26" w:rsidRDefault="001C4386" w:rsidP="00EF0D26">
      <w:pPr>
        <w:spacing w:after="0"/>
      </w:pPr>
      <w:r>
        <w:pict w14:anchorId="044F3721">
          <v:rect id="_x0000_i1037" style="width:0;height:1.5pt" o:hralign="center" o:hrstd="t" o:hr="t" fillcolor="#a0a0a0" stroked="f"/>
        </w:pict>
      </w:r>
    </w:p>
    <w:p w14:paraId="753822F5" w14:textId="526CF7B3" w:rsidR="00EF0D26" w:rsidRDefault="00EF0D26" w:rsidP="00EF0D26">
      <w:r>
        <w:t>888888888888888888888888888888888888888888888888888888888888888</w:t>
      </w:r>
    </w:p>
    <w:p w14:paraId="6F2BD799" w14:textId="77777777" w:rsidR="00EF0D26" w:rsidRDefault="00EF0D26" w:rsidP="00EF0D26">
      <w:r>
        <w:t>Aggregate Functions</w:t>
      </w:r>
    </w:p>
    <w:p w14:paraId="7FFB0629" w14:textId="77777777" w:rsidR="00EF0D26" w:rsidRDefault="00EF0D26" w:rsidP="00EF0D26">
      <w:r>
        <w:t>Sum, Min, Max, Average, Count</w:t>
      </w:r>
    </w:p>
    <w:p w14:paraId="5C283D37" w14:textId="77777777" w:rsidR="00EF0D26" w:rsidRDefault="00EF0D26" w:rsidP="00EF0D26">
      <w:r>
        <w:t>Distinct</w:t>
      </w:r>
    </w:p>
    <w:p w14:paraId="0EC15D98" w14:textId="77777777" w:rsidR="00EF0D26" w:rsidRDefault="00EF0D26" w:rsidP="00EF0D26">
      <w:r>
        <w:t>Intersect</w:t>
      </w:r>
    </w:p>
    <w:p w14:paraId="2B30584D" w14:textId="77777777" w:rsidR="00EF0D26" w:rsidRDefault="00EF0D26" w:rsidP="00EF0D26">
      <w:r>
        <w:t>Except</w:t>
      </w:r>
    </w:p>
    <w:p w14:paraId="78B851C5" w14:textId="77777777" w:rsidR="00EF0D26" w:rsidRDefault="00EF0D26" w:rsidP="00EF0D26">
      <w:r>
        <w:t>Join</w:t>
      </w:r>
    </w:p>
    <w:p w14:paraId="5225DD90" w14:textId="77777777" w:rsidR="00EF0D26" w:rsidRDefault="00EF0D26" w:rsidP="00EF0D26">
      <w:r>
        <w:t>LINQ Projection</w:t>
      </w:r>
    </w:p>
    <w:p w14:paraId="11B1C5D7" w14:textId="77777777" w:rsidR="00EF0D26" w:rsidRDefault="00EF0D26" w:rsidP="00EF0D26">
      <w:r>
        <w:t>Deferred Execution vs Immediate Execution</w:t>
      </w:r>
    </w:p>
    <w:p w14:paraId="6BFF8B7D" w14:textId="77777777" w:rsidR="00EF0D26" w:rsidRDefault="00EF0D26" w:rsidP="00EF0D26">
      <w:r>
        <w:t>Let Keyword</w:t>
      </w:r>
    </w:p>
    <w:p w14:paraId="3967658B" w14:textId="554EAF2E" w:rsidR="00EF0D26" w:rsidRDefault="00EF0D26" w:rsidP="00EF0D26">
      <w:r>
        <w:t>LINQ to DataTable</w:t>
      </w:r>
    </w:p>
    <w:p w14:paraId="2F9AFD05" w14:textId="57C2B6CC" w:rsidR="00EF0D26" w:rsidRDefault="00EF0D26" w:rsidP="00EF0D26"/>
    <w:p w14:paraId="67E981AE" w14:textId="5F42F37F" w:rsidR="00EF0D26" w:rsidRPr="0057376D" w:rsidRDefault="00EF0D26" w:rsidP="00EF0D26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Aggregate Functions (Sum, Min, Max, Average, Count)</w:t>
      </w:r>
    </w:p>
    <w:p w14:paraId="0420DA63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Sum</w:t>
      </w:r>
    </w:p>
    <w:p w14:paraId="7B66CA3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nums = { 1, 2, 3, 4, 5 };</w:t>
      </w:r>
    </w:p>
    <w:p w14:paraId="3167F63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Console.WriteLine(nums.Sum()); // 15</w:t>
      </w:r>
    </w:p>
    <w:p w14:paraId="7C5EA22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557EC49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Console.WriteLine(nums.Where(n =&gt; n % 2 == 0).Sum()); // 6</w:t>
      </w:r>
    </w:p>
    <w:p w14:paraId="7B49F2A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5EF0052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Console.WriteLine(nums.Select(n =&gt; n * 2).Sum()); // 30</w:t>
      </w:r>
    </w:p>
    <w:p w14:paraId="3901B002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Min</w:t>
      </w:r>
    </w:p>
    <w:p w14:paraId="10CA219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Console.WriteLine(nums.Min()); // 1</w:t>
      </w:r>
    </w:p>
    <w:p w14:paraId="3577175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Console.WriteLine(nums.Where(n =&gt; n &gt; 2).Min()); // 3</w:t>
      </w:r>
    </w:p>
    <w:p w14:paraId="34C71FA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Console.WriteLine(nums.Select(n =&gt; n * 10).Min()); // 10</w:t>
      </w:r>
    </w:p>
    <w:p w14:paraId="5616023D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Max</w:t>
      </w:r>
    </w:p>
    <w:p w14:paraId="2560BD5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Console.WriteLine(nums.Max()); // 5</w:t>
      </w:r>
    </w:p>
    <w:p w14:paraId="0B4BC07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Console.WriteLine(nums.Where(n =&gt; n &lt; 4).Max()); // 3</w:t>
      </w:r>
    </w:p>
    <w:p w14:paraId="7424631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Console.WriteLine(nums.Select(n =&gt; n + 100).Max()); // 105</w:t>
      </w:r>
    </w:p>
    <w:p w14:paraId="32FB11FF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Average</w:t>
      </w:r>
    </w:p>
    <w:p w14:paraId="64EE41F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Console.WriteLine(nums.Average()); // 3</w:t>
      </w:r>
    </w:p>
    <w:p w14:paraId="2365BB3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Console.WriteLine(nums.Where(n =&gt; n % 2 == 1).Average()); // 3</w:t>
      </w:r>
    </w:p>
    <w:p w14:paraId="10CCB51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Console.WriteLine(nums.Select(n =&gt; n * 2).Average()); // 6</w:t>
      </w:r>
    </w:p>
    <w:p w14:paraId="184C8B27" w14:textId="77777777" w:rsidR="00EF0D26" w:rsidRDefault="00EF0D26" w:rsidP="00EF0D26">
      <w:pPr>
        <w:pStyle w:val="Heading3"/>
      </w:pPr>
      <w:r>
        <w:rPr>
          <w:rStyle w:val="Strong"/>
          <w:b w:val="0"/>
          <w:bCs w:val="0"/>
        </w:rPr>
        <w:t>Count</w:t>
      </w:r>
    </w:p>
    <w:p w14:paraId="4B830F7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Console.WriteLine(nums.Count()); // 5</w:t>
      </w:r>
    </w:p>
    <w:p w14:paraId="7DF4255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Console.WriteLine(nums.Count(n =&gt; n &gt; 2)); // 3</w:t>
      </w:r>
    </w:p>
    <w:p w14:paraId="1A49326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Console.WriteLine(nums.Where(n =&gt; n % 2 == 0).Count()); // 2</w:t>
      </w:r>
    </w:p>
    <w:p w14:paraId="052065E1" w14:textId="77777777" w:rsidR="00EF0D26" w:rsidRDefault="001C4386" w:rsidP="00EF0D26">
      <w:r>
        <w:pict w14:anchorId="655DCA81">
          <v:rect id="_x0000_i1038" style="width:0;height:1.5pt" o:hralign="center" o:hrstd="t" o:hr="t" fillcolor="#a0a0a0" stroked="f"/>
        </w:pict>
      </w:r>
    </w:p>
    <w:p w14:paraId="46F119E4" w14:textId="193ADA49" w:rsidR="00EF0D26" w:rsidRDefault="00EF0D26" w:rsidP="00EF0D26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Distinct</w:t>
      </w:r>
      <w:r w:rsid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54C008" w14:textId="77777777" w:rsidR="0057376D" w:rsidRPr="0057376D" w:rsidRDefault="0057376D" w:rsidP="005737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Distinct elements of A and B</w:t>
      </w:r>
      <w:r w:rsidRPr="005737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F57B6B7" w14:textId="77777777" w:rsidR="0057376D" w:rsidRPr="0057376D" w:rsidRDefault="0057376D" w:rsidP="00573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76D">
        <w:rPr>
          <w:rFonts w:ascii="Times New Roman" w:eastAsia="Times New Roman" w:hAnsi="Times New Roman" w:cs="Times New Roman"/>
          <w:sz w:val="24"/>
          <w:szCs w:val="24"/>
          <w:lang w:eastAsia="en-IN"/>
        </w:rPr>
        <w:t>Distinct(A</w:t>
      </w:r>
      <w:r w:rsidRPr="0057376D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57376D">
        <w:rPr>
          <w:rFonts w:ascii="Times New Roman" w:eastAsia="Times New Roman" w:hAnsi="Times New Roman" w:cs="Times New Roman"/>
          <w:sz w:val="24"/>
          <w:szCs w:val="24"/>
          <w:lang w:eastAsia="en-IN"/>
        </w:rPr>
        <w:t>B)</w:t>
      </w:r>
    </w:p>
    <w:p w14:paraId="01D4E74F" w14:textId="77777777" w:rsidR="0057376D" w:rsidRPr="0057376D" w:rsidRDefault="0057376D" w:rsidP="0057376D"/>
    <w:p w14:paraId="104D4BD4" w14:textId="2561C270" w:rsidR="0057376D" w:rsidRPr="0057376D" w:rsidRDefault="0057376D" w:rsidP="0057376D">
      <w:r>
        <w:t>Distinct = Unique elements from combined sets (no repetition).</w:t>
      </w:r>
    </w:p>
    <w:p w14:paraId="2A7B1FA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nums = { 1, 2, 2, 3, 3, 4 };</w:t>
      </w:r>
    </w:p>
    <w:p w14:paraId="507A7C7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distinctNums = nums.Distinct();</w:t>
      </w:r>
    </w:p>
    <w:p w14:paraId="06050A6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distinctNums) Console.WriteLine(n); // 1,2,3,4</w:t>
      </w:r>
    </w:p>
    <w:p w14:paraId="0A6C642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7B4B5DD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names = { "John", "Alice", "John" };</w:t>
      </w:r>
    </w:p>
    <w:p w14:paraId="155B34D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names.Distinct()) Console.WriteLine(n); // John, Alice</w:t>
      </w:r>
    </w:p>
    <w:p w14:paraId="6706867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0060D70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mixed = new[] { "A", "B", "A", "C" }.Distinct();</w:t>
      </w:r>
    </w:p>
    <w:p w14:paraId="1E25D49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m in mixed) Console.WriteLine(m); // A,B,C</w:t>
      </w:r>
    </w:p>
    <w:p w14:paraId="2C58EB9D" w14:textId="77777777" w:rsidR="00EF0D26" w:rsidRDefault="001C4386" w:rsidP="00EF0D26">
      <w:r>
        <w:pict w14:anchorId="5A2EA5AE">
          <v:rect id="_x0000_i1039" style="width:0;height:1.5pt" o:hralign="center" o:hrstd="t" o:hr="t" fillcolor="#a0a0a0" stroked="f"/>
        </w:pict>
      </w:r>
    </w:p>
    <w:p w14:paraId="6A53B096" w14:textId="4584A29B" w:rsidR="00EF0D26" w:rsidRPr="0057376D" w:rsidRDefault="00EF0D26" w:rsidP="00EF0D26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Intersect</w:t>
      </w:r>
      <w:r w:rsid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57376D">
        <w:t>A∩B</w:t>
      </w:r>
      <w:r w:rsidR="005737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7AA606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a = { 1, 2, 3, 4 };</w:t>
      </w:r>
    </w:p>
    <w:p w14:paraId="4E42320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b = { 3, 4, 5, 6 };</w:t>
      </w:r>
    </w:p>
    <w:p w14:paraId="5C87119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a.Intersect(b)) Console.WriteLine(n); // 3,4</w:t>
      </w:r>
    </w:p>
    <w:p w14:paraId="44BB754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668FC67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x = { "apple", "banana" };</w:t>
      </w:r>
    </w:p>
    <w:p w14:paraId="34BDA59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y = { "banana", "cherry" };</w:t>
      </w:r>
    </w:p>
    <w:p w14:paraId="6A873E7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fruit in x.Intersect(y)) Console.WriteLine(fruit); // banana</w:t>
      </w:r>
    </w:p>
    <w:p w14:paraId="6174518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4669141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list1 = new[] { "A", "B", "C" };</w:t>
      </w:r>
    </w:p>
    <w:p w14:paraId="4833B07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list2 = new[] { "B", "C", "D" };</w:t>
      </w:r>
    </w:p>
    <w:p w14:paraId="0205620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l in list1.Intersect(list2)) Console.WriteLine(l); // B,C</w:t>
      </w:r>
    </w:p>
    <w:p w14:paraId="238D909D" w14:textId="77777777" w:rsidR="00EF0D26" w:rsidRDefault="001C4386" w:rsidP="00EF0D26">
      <w:r>
        <w:pict w14:anchorId="4A96F6DA">
          <v:rect id="_x0000_i1040" style="width:0;height:1.5pt" o:hralign="center" o:hrstd="t" o:hr="t" fillcolor="#a0a0a0" stroked="f"/>
        </w:pict>
      </w:r>
    </w:p>
    <w:p w14:paraId="08F19F1F" w14:textId="15926A01" w:rsidR="00EF0D26" w:rsidRPr="0057376D" w:rsidRDefault="00EF0D26" w:rsidP="00EF0D26">
      <w:pPr>
        <w:pStyle w:val="Heading1"/>
        <w:rPr>
          <w:b/>
          <w:bCs/>
        </w:rPr>
      </w:pPr>
      <w:r>
        <w:t xml:space="preserve"> </w:t>
      </w:r>
      <w:r w:rsidRPr="0057376D">
        <w:rPr>
          <w:b/>
          <w:bCs/>
        </w:rPr>
        <w:t>Except</w:t>
      </w:r>
      <w:r w:rsidR="0057376D">
        <w:rPr>
          <w:b/>
          <w:bCs/>
        </w:rPr>
        <w:t xml:space="preserve"> (</w:t>
      </w:r>
      <w:r w:rsidR="0057376D">
        <w:t>A</w:t>
      </w:r>
      <w:r w:rsidR="0057376D">
        <w:rPr>
          <w:rFonts w:ascii="Cambria Math" w:hAnsi="Cambria Math" w:cs="Cambria Math"/>
        </w:rPr>
        <w:t>∖</w:t>
      </w:r>
      <w:r w:rsidR="0057376D">
        <w:t>B</w:t>
      </w:r>
      <w:r w:rsidR="0057376D">
        <w:rPr>
          <w:b/>
          <w:bCs/>
        </w:rPr>
        <w:t>)</w:t>
      </w:r>
    </w:p>
    <w:p w14:paraId="387228B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a = { 1, 2, 3, 4 };</w:t>
      </w:r>
    </w:p>
    <w:p w14:paraId="0E903CF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int[] b = { 3, 4 };</w:t>
      </w:r>
    </w:p>
    <w:p w14:paraId="4E7F6C5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a.Except(b)) Console.WriteLine(n); // 1,2</w:t>
      </w:r>
    </w:p>
    <w:p w14:paraId="096CA16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277789D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x = { "apple", "banana", "cherry" };</w:t>
      </w:r>
    </w:p>
    <w:p w14:paraId="2FEFA5C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string[] y = { "banana" };</w:t>
      </w:r>
    </w:p>
    <w:p w14:paraId="17B8286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fruit in x.Except(y)) Console.WriteLine(fruit); // apple, cherry</w:t>
      </w:r>
    </w:p>
    <w:p w14:paraId="0EF3A29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33B1F95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list1 = new[] { "A", "B", "C" };</w:t>
      </w:r>
    </w:p>
    <w:p w14:paraId="4DB6463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list2 = new[] { "C" };</w:t>
      </w:r>
    </w:p>
    <w:p w14:paraId="64B0386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l in list1.Except(list2)) Console.WriteLine(l); // A,B</w:t>
      </w:r>
    </w:p>
    <w:p w14:paraId="5771408E" w14:textId="77777777" w:rsidR="00EF0D26" w:rsidRDefault="001C4386" w:rsidP="00EF0D26">
      <w:r>
        <w:pict w14:anchorId="1C88DF97">
          <v:rect id="_x0000_i1041" style="width:0;height:1.5pt" o:hralign="center" o:hrstd="t" o:hr="t" fillcolor="#a0a0a0" stroked="f"/>
        </w:pict>
      </w:r>
    </w:p>
    <w:p w14:paraId="2EC65FB4" w14:textId="55CD7E0E" w:rsidR="00EF0D26" w:rsidRDefault="00EF0D26" w:rsidP="00EF0D26">
      <w:pPr>
        <w:pStyle w:val="Heading1"/>
      </w:pPr>
      <w:r>
        <w:t>Join</w:t>
      </w:r>
      <w:r w:rsidR="0057376D">
        <w:t xml:space="preserve"> (A</w:t>
      </w:r>
      <w:r w:rsidR="0057376D">
        <w:rPr>
          <w:rFonts w:ascii="Cambria Math" w:hAnsi="Cambria Math" w:cs="Cambria Math"/>
        </w:rPr>
        <w:t>⋈</w:t>
      </w:r>
      <w:r w:rsidR="0057376D">
        <w:t>B)</w:t>
      </w:r>
    </w:p>
    <w:p w14:paraId="0B52473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students = new[] {</w:t>
      </w:r>
    </w:p>
    <w:p w14:paraId="6E8400F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new { Id = 1, Name = "John" },</w:t>
      </w:r>
    </w:p>
    <w:p w14:paraId="5926161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new { Id = 2, Name = "Alice" }</w:t>
      </w:r>
    </w:p>
    <w:p w14:paraId="25295A4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3E790FF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marks = new[] {</w:t>
      </w:r>
    </w:p>
    <w:p w14:paraId="4565423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new { Id = 1, Score = 90 },</w:t>
      </w:r>
    </w:p>
    <w:p w14:paraId="58AA955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new { Id = 2, Score = 85 }</w:t>
      </w:r>
    </w:p>
    <w:p w14:paraId="232F33F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64EA82D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13AB788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 = from s in students</w:t>
      </w:r>
    </w:p>
    <w:p w14:paraId="343CCDB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join m in marks on s.Id equals m.Id</w:t>
      </w:r>
    </w:p>
    <w:p w14:paraId="1BAD593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select new { s.Name, m.Score };</w:t>
      </w:r>
    </w:p>
    <w:p w14:paraId="6444B4D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q in query) Console.WriteLine($"{q.Name} - {q.Score}");</w:t>
      </w:r>
    </w:p>
    <w:p w14:paraId="3AD9E9AE" w14:textId="725C349C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employees = new[] { new { Id = 1, Name = "Bob" }, new { Id = 2, Name = "Sam" } };</w:t>
      </w:r>
    </w:p>
    <w:p w14:paraId="565B427A" w14:textId="77777777" w:rsidR="00C71DF2" w:rsidRDefault="00C71DF2" w:rsidP="00EF0D26">
      <w:pPr>
        <w:pStyle w:val="HTMLPreformatted"/>
        <w:rPr>
          <w:rStyle w:val="HTMLCode"/>
          <w:rFonts w:eastAsiaTheme="majorEastAsia"/>
        </w:rPr>
      </w:pPr>
    </w:p>
    <w:p w14:paraId="54E688A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departments = new[] { new { Id = 1, Dept = "HR" }, new { Id = 2, Dept = "IT" } };</w:t>
      </w:r>
    </w:p>
    <w:p w14:paraId="2B167E9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joinQuery = employees.Join(departments, e =&gt; e.Id, d =&gt; d.Id, (e, d) =&gt; new { e.Name, d.Dept });</w:t>
      </w:r>
    </w:p>
    <w:p w14:paraId="19021DC0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j in joinQuery) Console.WriteLine($"{j.Name} - {j.Dept}");</w:t>
      </w:r>
    </w:p>
    <w:p w14:paraId="013C148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products = new[] { new { Id = 1, Name = "Laptop" }, new { Id = 2, Name = "Phone" } };</w:t>
      </w:r>
    </w:p>
    <w:p w14:paraId="78EB9D2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prices = new[] { new { Id = 1, Price = 1000 }, new { Id = 2, Price = 500 } };</w:t>
      </w:r>
    </w:p>
    <w:p w14:paraId="01FA0BB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productQuery = products.Join(prices, p =&gt; p.Id, pr =&gt; pr.Id, (p, pr) =&gt; new { p.Name, pr.Price });</w:t>
      </w:r>
    </w:p>
    <w:p w14:paraId="70A113D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pq in productQuery) Console.WriteLine($"{pq.Name} - {pq.Price}");</w:t>
      </w:r>
    </w:p>
    <w:p w14:paraId="6E82480A" w14:textId="77777777" w:rsidR="00EF0D26" w:rsidRDefault="001C4386" w:rsidP="00EF0D26">
      <w:r>
        <w:pict w14:anchorId="49F667E4">
          <v:rect id="_x0000_i1042" style="width:0;height:1.5pt" o:hralign="center" o:hrstd="t" o:hr="t" fillcolor="#a0a0a0" stroked="f"/>
        </w:pict>
      </w:r>
    </w:p>
    <w:p w14:paraId="17129601" w14:textId="3C921D29" w:rsidR="00EF0D26" w:rsidRDefault="00EF0D26" w:rsidP="00EF0D26">
      <w:pPr>
        <w:pStyle w:val="Heading1"/>
      </w:pPr>
      <w:r>
        <w:t>LINQ Projection</w:t>
      </w:r>
    </w:p>
    <w:p w14:paraId="3F116D45" w14:textId="77777777" w:rsidR="00EF0D26" w:rsidRDefault="00EF0D26" w:rsidP="00EF0D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Projection</w:t>
      </w:r>
      <w:r>
        <w:t xml:space="preserve"> means transforming data into a new shape.</w:t>
      </w:r>
    </w:p>
    <w:p w14:paraId="1A99BFC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names = new[] { "John", "Alice" };</w:t>
      </w:r>
    </w:p>
    <w:p w14:paraId="175F8C6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projection = names.Select(n =&gt; new { Original = n, Upper = n.ToUpper() });</w:t>
      </w:r>
    </w:p>
    <w:p w14:paraId="479A84C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p in projection) Console.WriteLine($"{p.Original} - {p.Upper}");</w:t>
      </w:r>
    </w:p>
    <w:p w14:paraId="0DE521C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nums = new[] { 1, 2, 3 };</w:t>
      </w:r>
    </w:p>
    <w:p w14:paraId="2A4CEA4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squares = nums.Select(n =&gt; new { Number = n, Square = n * n });</w:t>
      </w:r>
    </w:p>
    <w:p w14:paraId="63C4F86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s in squares) Console.WriteLine($"{s.Number} - {s.Square}");</w:t>
      </w:r>
    </w:p>
    <w:p w14:paraId="167AEB0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people = new[] { new { Name = "Bob", Age = 20 }, new { Name = "Sam", Age = 25 } };</w:t>
      </w:r>
    </w:p>
    <w:p w14:paraId="049824D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proj = people.Select(p =&gt; new { p.Name, IsAdult = p.Age &gt;= 18 });</w:t>
      </w:r>
    </w:p>
    <w:p w14:paraId="5BC9509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p in proj) Console.WriteLine($"{p.Name} - {p.IsAdult}");</w:t>
      </w:r>
    </w:p>
    <w:p w14:paraId="5526D6C7" w14:textId="77777777" w:rsidR="00EF0D26" w:rsidRDefault="001C4386" w:rsidP="00EF0D26">
      <w:r>
        <w:pict w14:anchorId="0CFC6CF9">
          <v:rect id="_x0000_i1043" style="width:0;height:1.5pt" o:hralign="center" o:hrstd="t" o:hr="t" fillcolor="#a0a0a0" stroked="f"/>
        </w:pict>
      </w:r>
    </w:p>
    <w:p w14:paraId="4E0A632A" w14:textId="5294B819" w:rsidR="00EF0D26" w:rsidRDefault="00EF0D26" w:rsidP="00EF0D26">
      <w:pPr>
        <w:pStyle w:val="Heading1"/>
      </w:pPr>
      <w:r>
        <w:t>Deferred Execution vs Immediate Execution</w:t>
      </w:r>
    </w:p>
    <w:p w14:paraId="7F8B180C" w14:textId="77777777" w:rsidR="00EF0D26" w:rsidRDefault="00EF0D26" w:rsidP="00EF0D2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Deferred Execution</w:t>
      </w:r>
      <w:r>
        <w:t>: Query runs only when iterated.</w:t>
      </w:r>
    </w:p>
    <w:p w14:paraId="162683BE" w14:textId="77777777" w:rsidR="00EF0D26" w:rsidRDefault="00EF0D26" w:rsidP="00EF0D2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Immediate Execution</w:t>
      </w:r>
      <w:r>
        <w:t xml:space="preserve">: Query runs instantly (e.g., </w:t>
      </w:r>
      <w:r>
        <w:rPr>
          <w:rStyle w:val="HTMLCode"/>
          <w:rFonts w:eastAsiaTheme="majorEastAsia"/>
        </w:rPr>
        <w:t>ToList()</w:t>
      </w:r>
      <w:r>
        <w:t xml:space="preserve">, </w:t>
      </w:r>
      <w:r>
        <w:rPr>
          <w:rStyle w:val="HTMLCode"/>
          <w:rFonts w:eastAsiaTheme="majorEastAsia"/>
        </w:rPr>
        <w:t>ToArray()</w:t>
      </w:r>
      <w:r>
        <w:t>).</w:t>
      </w:r>
    </w:p>
    <w:p w14:paraId="5E98BB6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nums = new[] { 1, 2, 3, 4 };</w:t>
      </w:r>
    </w:p>
    <w:p w14:paraId="245A652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 = nums.Where(n =&gt; n &gt; 2); // Deferred</w:t>
      </w:r>
    </w:p>
    <w:p w14:paraId="3AE6E02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nums[2] = 10;</w:t>
      </w:r>
    </w:p>
    <w:p w14:paraId="4633373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query) Console.WriteLine(n); // 10,4</w:t>
      </w:r>
    </w:p>
    <w:p w14:paraId="35D98E59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immediate = nums.Where(n =&gt; n &gt; 2).ToList(); // Immediate</w:t>
      </w:r>
    </w:p>
    <w:p w14:paraId="7636B89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nums[2] = 20;</w:t>
      </w:r>
    </w:p>
    <w:p w14:paraId="2C550F1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n in immediate) Console.WriteLine(n); // 10,4</w:t>
      </w:r>
    </w:p>
    <w:p w14:paraId="562FC349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count = nums.Count(n =&gt; n &gt; 2); // Immediate</w:t>
      </w:r>
    </w:p>
    <w:p w14:paraId="0163A5A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Console.WriteLine(count);</w:t>
      </w:r>
    </w:p>
    <w:p w14:paraId="66D5F0B8" w14:textId="77777777" w:rsidR="00EF0D26" w:rsidRDefault="001C4386" w:rsidP="00EF0D26">
      <w:r>
        <w:pict w14:anchorId="4AED4973">
          <v:rect id="_x0000_i1044" style="width:0;height:1.5pt" o:hralign="center" o:hrstd="t" o:hr="t" fillcolor="#a0a0a0" stroked="f"/>
        </w:pict>
      </w:r>
    </w:p>
    <w:p w14:paraId="3880BDE1" w14:textId="54971A8C" w:rsidR="00EF0D26" w:rsidRDefault="00EF0D26" w:rsidP="00EF0D26">
      <w:pPr>
        <w:pStyle w:val="Heading1"/>
      </w:pPr>
      <w:r>
        <w:t>Let Keyword</w:t>
      </w:r>
    </w:p>
    <w:p w14:paraId="3E01296B" w14:textId="77777777" w:rsidR="00EF0D26" w:rsidRDefault="00EF0D26" w:rsidP="00EF0D2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Used in query syntax to create a temporary variable.</w:t>
      </w:r>
    </w:p>
    <w:p w14:paraId="4D9ECF0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nums = new[] { 1, 2, 3, 4 };</w:t>
      </w:r>
    </w:p>
    <w:p w14:paraId="607A161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 = from n in nums</w:t>
      </w:r>
    </w:p>
    <w:p w14:paraId="46AF420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let square = n * n</w:t>
      </w:r>
    </w:p>
    <w:p w14:paraId="4C86060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where square &gt; 4</w:t>
      </w:r>
    </w:p>
    <w:p w14:paraId="4CA2067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select square;</w:t>
      </w:r>
    </w:p>
    <w:p w14:paraId="7EDE1D53" w14:textId="06121B44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q in query) Console.WriteLine(q); // 9,16</w:t>
      </w:r>
    </w:p>
    <w:p w14:paraId="7FACA41D" w14:textId="77777777" w:rsidR="00C71DF2" w:rsidRDefault="00C71DF2" w:rsidP="00EF0D26">
      <w:pPr>
        <w:pStyle w:val="HTMLPreformatted"/>
        <w:rPr>
          <w:rStyle w:val="HTMLCode"/>
          <w:rFonts w:eastAsiaTheme="majorEastAsia"/>
        </w:rPr>
      </w:pPr>
    </w:p>
    <w:p w14:paraId="2A17F82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names = new[] { "John", "Alice" };</w:t>
      </w:r>
    </w:p>
    <w:p w14:paraId="7497EBD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query2 = from n in names</w:t>
      </w:r>
    </w:p>
    <w:p w14:paraId="0340C5F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let len = n.Length</w:t>
      </w:r>
    </w:p>
    <w:p w14:paraId="66F6992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select new { n, len };</w:t>
      </w:r>
    </w:p>
    <w:p w14:paraId="1D5F1909" w14:textId="1D20F761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q in query2) Console.WriteLine($"{q.n} - {q.len}");</w:t>
      </w:r>
    </w:p>
    <w:p w14:paraId="14BF0E0C" w14:textId="77777777" w:rsidR="00C71DF2" w:rsidRDefault="00C71DF2" w:rsidP="00EF0D26">
      <w:pPr>
        <w:pStyle w:val="HTMLPreformatted"/>
        <w:rPr>
          <w:rStyle w:val="HTMLCode"/>
          <w:rFonts w:eastAsiaTheme="majorEastAsia"/>
        </w:rPr>
      </w:pPr>
    </w:p>
    <w:p w14:paraId="645035E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query3 = from n in nums</w:t>
      </w:r>
    </w:p>
    <w:p w14:paraId="7430AB44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let doubled = n * 2</w:t>
      </w:r>
    </w:p>
    <w:p w14:paraId="0A27536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where doubled &gt; 5</w:t>
      </w:r>
    </w:p>
    <w:p w14:paraId="21B86307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select doubled;</w:t>
      </w:r>
    </w:p>
    <w:p w14:paraId="39BBC2A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q in query3) Console.WriteLine(q); // 6,8</w:t>
      </w:r>
    </w:p>
    <w:p w14:paraId="73269871" w14:textId="77777777" w:rsidR="00EF0D26" w:rsidRDefault="001C4386" w:rsidP="00EF0D26">
      <w:r>
        <w:pict w14:anchorId="0C279513">
          <v:rect id="_x0000_i1045" style="width:0;height:1.5pt" o:hralign="center" o:hrstd="t" o:hr="t" fillcolor="#a0a0a0" stroked="f"/>
        </w:pict>
      </w:r>
    </w:p>
    <w:p w14:paraId="2AB30DDB" w14:textId="5CE419FF" w:rsidR="00EF0D26" w:rsidRDefault="00EF0D26" w:rsidP="00EF0D26">
      <w:pPr>
        <w:pStyle w:val="Heading1"/>
      </w:pPr>
      <w:r>
        <w:t>LINQ to DataTable</w:t>
      </w:r>
    </w:p>
    <w:p w14:paraId="32274621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DataTable dt = new DataTable();</w:t>
      </w:r>
    </w:p>
    <w:p w14:paraId="27BA22FA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dt.Columns.Add("Id", typeof(int));</w:t>
      </w:r>
    </w:p>
    <w:p w14:paraId="2ADC932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dt.Columns.Add("Name", typeof(string));</w:t>
      </w:r>
    </w:p>
    <w:p w14:paraId="6B054FA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dt.Rows.Add(1, "John");</w:t>
      </w:r>
    </w:p>
    <w:p w14:paraId="45CE6EE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dt.Rows.Add(2, "Alice");</w:t>
      </w:r>
    </w:p>
    <w:p w14:paraId="1B81394F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dt.Rows.Add(3, "Bob");</w:t>
      </w:r>
    </w:p>
    <w:p w14:paraId="478057A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21B068B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Example 1: Select all rows</w:t>
      </w:r>
    </w:p>
    <w:p w14:paraId="07AEA27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query1 = from row in dt.AsEnumerable()</w:t>
      </w:r>
    </w:p>
    <w:p w14:paraId="519B11C8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select row;</w:t>
      </w:r>
    </w:p>
    <w:p w14:paraId="45061719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r in query1) Console.WriteLine(r["Name"]);</w:t>
      </w:r>
    </w:p>
    <w:p w14:paraId="15B0F41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40903626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Example 2: Filter</w:t>
      </w:r>
    </w:p>
    <w:p w14:paraId="777A20F3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query2 = from row in dt.AsEnumerable()</w:t>
      </w:r>
    </w:p>
    <w:p w14:paraId="234EFF9E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where row.Field&lt;int&gt;("Id") &gt; 1</w:t>
      </w:r>
    </w:p>
    <w:p w14:paraId="28B1154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select row;</w:t>
      </w:r>
    </w:p>
    <w:p w14:paraId="2C895C0B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r in query2) Console.WriteLine(r["Name"]); // Alice, Bob</w:t>
      </w:r>
    </w:p>
    <w:p w14:paraId="2C9CEE62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</w:p>
    <w:p w14:paraId="1B71FE05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Example 3: Projection</w:t>
      </w:r>
    </w:p>
    <w:p w14:paraId="7F2AC62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query3 = from row in dt.AsEnumerable()</w:t>
      </w:r>
    </w:p>
    <w:p w14:paraId="2701ADAD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select new { Id = row.Field&lt;int&gt;("Id"), Name = row.Field&lt;string&gt;("Name") };</w:t>
      </w:r>
    </w:p>
    <w:p w14:paraId="06708D1C" w14:textId="77777777" w:rsidR="00EF0D26" w:rsidRDefault="00EF0D26" w:rsidP="00EF0D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foreach (var r in query3) Console.WriteLine($"{r.Id} - {r.Name}");</w:t>
      </w:r>
    </w:p>
    <w:p w14:paraId="46A34ABB" w14:textId="5BD016ED" w:rsidR="00EF0D26" w:rsidRDefault="00EF0D26" w:rsidP="00EF0D26"/>
    <w:p w14:paraId="590C73EA" w14:textId="101F9233" w:rsidR="00697FDF" w:rsidRDefault="00697FDF" w:rsidP="00EF0D26">
      <w:r>
        <w:t>88888888888888888888888888888888888888</w:t>
      </w:r>
    </w:p>
    <w:p w14:paraId="406422DD" w14:textId="77777777" w:rsidR="00697FDF" w:rsidRDefault="00697FDF" w:rsidP="00697FDF">
      <w:pPr>
        <w:pStyle w:val="NormalWeb"/>
      </w:pPr>
      <w:r>
        <w:lastRenderedPageBreak/>
        <w:t xml:space="preserve">Great question! Let’s walk through </w:t>
      </w:r>
      <w:r>
        <w:rPr>
          <w:rStyle w:val="Strong"/>
        </w:rPr>
        <w:t>LINQ to XML in C# step by step</w:t>
      </w:r>
      <w:r>
        <w:t xml:space="preserve"> with a practical example. LINQ to XML is a powerful way to query, create, and manipulate XML data using LINQ syntax.</w:t>
      </w:r>
    </w:p>
    <w:p w14:paraId="5C9A41CA" w14:textId="77777777" w:rsidR="00697FDF" w:rsidRDefault="00697FDF" w:rsidP="00697FDF">
      <w:r>
        <w:pict w14:anchorId="53805654">
          <v:rect id="_x0000_i1046" style="width:0;height:1.5pt" o:hralign="center" o:hrstd="t" o:hr="t" fillcolor="#a0a0a0" stroked="f"/>
        </w:pict>
      </w:r>
    </w:p>
    <w:p w14:paraId="24DAC37E" w14:textId="2FAB7413" w:rsidR="00697FDF" w:rsidRDefault="00697FDF" w:rsidP="00697FDF">
      <w:pPr>
        <w:pStyle w:val="Heading2"/>
      </w:pPr>
      <w:r>
        <w:t xml:space="preserve"> Step-by-Step Process</w:t>
      </w:r>
    </w:p>
    <w:p w14:paraId="778A7BD5" w14:textId="77777777" w:rsidR="00697FDF" w:rsidRPr="00744FF7" w:rsidRDefault="00697FDF" w:rsidP="00697FDF">
      <w:pPr>
        <w:pStyle w:val="Heading3"/>
      </w:pPr>
      <w:r w:rsidRPr="00744FF7">
        <w:t xml:space="preserve">1. </w:t>
      </w:r>
      <w:r w:rsidRPr="00744FF7">
        <w:rPr>
          <w:rStyle w:val="Strong"/>
        </w:rPr>
        <w:t>Add Namespace</w:t>
      </w:r>
    </w:p>
    <w:p w14:paraId="16BD8A06" w14:textId="77777777" w:rsidR="00697FDF" w:rsidRDefault="00697FDF" w:rsidP="00697FDF">
      <w:pPr>
        <w:pStyle w:val="NormalWeb"/>
      </w:pPr>
      <w:r>
        <w:t xml:space="preserve">You need to include the </w:t>
      </w:r>
      <w:r>
        <w:rPr>
          <w:rStyle w:val="HTMLCode"/>
        </w:rPr>
        <w:t>System.Xml.Linq</w:t>
      </w:r>
      <w:r>
        <w:t xml:space="preserve"> namespace:</w:t>
      </w:r>
    </w:p>
    <w:p w14:paraId="0064D48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using System;</w:t>
      </w:r>
    </w:p>
    <w:p w14:paraId="373A42C5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using System.Linq;</w:t>
      </w:r>
    </w:p>
    <w:p w14:paraId="51203F7B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using System.Xml.Linq;</w:t>
      </w:r>
    </w:p>
    <w:p w14:paraId="5D303796" w14:textId="77777777" w:rsidR="00697FDF" w:rsidRDefault="00697FDF" w:rsidP="00697FDF">
      <w:r>
        <w:pict w14:anchorId="7D7CA74F">
          <v:rect id="_x0000_i1047" style="width:0;height:1.5pt" o:hralign="center" o:hrstd="t" o:hr="t" fillcolor="#a0a0a0" stroked="f"/>
        </w:pict>
      </w:r>
    </w:p>
    <w:p w14:paraId="1DD15088" w14:textId="77777777" w:rsidR="00697FDF" w:rsidRDefault="00697FDF" w:rsidP="00697FDF">
      <w:pPr>
        <w:pStyle w:val="Heading3"/>
      </w:pPr>
      <w:r>
        <w:t xml:space="preserve">2. </w:t>
      </w:r>
      <w:r w:rsidRPr="00744FF7">
        <w:rPr>
          <w:rStyle w:val="Strong"/>
        </w:rPr>
        <w:t>Create an XML Document</w:t>
      </w:r>
    </w:p>
    <w:p w14:paraId="020B3F7C" w14:textId="77777777" w:rsidR="00697FDF" w:rsidRDefault="00697FDF" w:rsidP="00697FDF">
      <w:pPr>
        <w:pStyle w:val="NormalWeb"/>
      </w:pPr>
      <w:r>
        <w:t>You can build an XML structure directly in code:</w:t>
      </w:r>
    </w:p>
    <w:p w14:paraId="048F35DE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XDocument doc = new XDocument(</w:t>
      </w:r>
    </w:p>
    <w:p w14:paraId="0512338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new XElement("Students",</w:t>
      </w:r>
    </w:p>
    <w:p w14:paraId="264ED2FE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new XElement("Student",</w:t>
      </w:r>
    </w:p>
    <w:p w14:paraId="39011D8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XElement("Id", 1),</w:t>
      </w:r>
    </w:p>
    <w:p w14:paraId="7AD6093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XElement("Name", "Alice"),</w:t>
      </w:r>
    </w:p>
    <w:p w14:paraId="002CB95C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XElement("Grade", "A")</w:t>
      </w:r>
    </w:p>
    <w:p w14:paraId="4ECFB665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11950E7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new XElement("Student",</w:t>
      </w:r>
    </w:p>
    <w:p w14:paraId="1E58E84A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XElement("Id", 2),</w:t>
      </w:r>
    </w:p>
    <w:p w14:paraId="53D4186D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XElement("Name", "Bob"),</w:t>
      </w:r>
    </w:p>
    <w:p w14:paraId="0AB9FA9F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XElement("Grade", "B")</w:t>
      </w:r>
    </w:p>
    <w:p w14:paraId="1BD06441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24A2D7D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63E74B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50FAF98" w14:textId="77777777" w:rsidR="00697FDF" w:rsidRDefault="00697FDF" w:rsidP="00697FDF">
      <w:pPr>
        <w:pStyle w:val="NormalWeb"/>
      </w:pPr>
      <w:r>
        <w:t>This creates an XML like:</w:t>
      </w:r>
    </w:p>
    <w:p w14:paraId="75D05FBD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&lt;Students&gt;</w:t>
      </w:r>
    </w:p>
    <w:p w14:paraId="55F5C9DF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&lt;Student&gt;</w:t>
      </w:r>
    </w:p>
    <w:p w14:paraId="514E65B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&lt;Id&gt;1&lt;/Id&gt;</w:t>
      </w:r>
    </w:p>
    <w:p w14:paraId="47A151C2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&lt;Name&gt;Alice&lt;/Name&gt;</w:t>
      </w:r>
    </w:p>
    <w:p w14:paraId="12CA5A5E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&lt;Grade&gt;A&lt;/Grade&gt;</w:t>
      </w:r>
    </w:p>
    <w:p w14:paraId="77F9884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&lt;/Student&gt;</w:t>
      </w:r>
    </w:p>
    <w:p w14:paraId="3AEE44F1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&lt;Student&gt;</w:t>
      </w:r>
    </w:p>
    <w:p w14:paraId="61D7A518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&lt;Id&gt;2&lt;/Id&gt;</w:t>
      </w:r>
    </w:p>
    <w:p w14:paraId="28E577DD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&lt;Name&gt;Bob&lt;/Name&gt;</w:t>
      </w:r>
    </w:p>
    <w:p w14:paraId="06343394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&lt;Grade&gt;B&lt;/Grade&gt;</w:t>
      </w:r>
    </w:p>
    <w:p w14:paraId="1BAB6386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&lt;/Student&gt;</w:t>
      </w:r>
    </w:p>
    <w:p w14:paraId="1915CC58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&lt;/Students&gt;</w:t>
      </w:r>
    </w:p>
    <w:p w14:paraId="744D1C70" w14:textId="77777777" w:rsidR="00697FDF" w:rsidRDefault="00697FDF" w:rsidP="00697FDF">
      <w:r>
        <w:pict w14:anchorId="322B76E3">
          <v:rect id="_x0000_i1048" style="width:0;height:1.5pt" o:hralign="center" o:hrstd="t" o:hr="t" fillcolor="#a0a0a0" stroked="f"/>
        </w:pict>
      </w:r>
    </w:p>
    <w:p w14:paraId="4D48F809" w14:textId="77777777" w:rsidR="00697FDF" w:rsidRPr="00744FF7" w:rsidRDefault="00697FDF" w:rsidP="00697FDF">
      <w:pPr>
        <w:pStyle w:val="Heading3"/>
      </w:pPr>
      <w:r w:rsidRPr="00744FF7">
        <w:t xml:space="preserve">3. </w:t>
      </w:r>
      <w:r w:rsidRPr="00744FF7">
        <w:rPr>
          <w:rStyle w:val="Strong"/>
        </w:rPr>
        <w:t>Save XML to File</w:t>
      </w:r>
    </w:p>
    <w:p w14:paraId="03605B26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doc.Save("students.xml");</w:t>
      </w:r>
    </w:p>
    <w:p w14:paraId="2295672C" w14:textId="22CD0E54" w:rsidR="00697FDF" w:rsidRDefault="00697FDF" w:rsidP="00697FDF"/>
    <w:p w14:paraId="58A3B675" w14:textId="77777777" w:rsidR="00697FDF" w:rsidRPr="00744FF7" w:rsidRDefault="00697FDF" w:rsidP="00697FDF">
      <w:pPr>
        <w:pStyle w:val="Heading3"/>
        <w:rPr>
          <w:b/>
          <w:bCs/>
        </w:rPr>
      </w:pPr>
      <w:r w:rsidRPr="00744FF7">
        <w:rPr>
          <w:b/>
          <w:bCs/>
        </w:rPr>
        <w:lastRenderedPageBreak/>
        <w:t>4</w:t>
      </w:r>
      <w:r w:rsidRPr="00744FF7">
        <w:t xml:space="preserve">. </w:t>
      </w:r>
      <w:r w:rsidRPr="00744FF7">
        <w:rPr>
          <w:rStyle w:val="Strong"/>
        </w:rPr>
        <w:t>Load XML from File</w:t>
      </w:r>
    </w:p>
    <w:p w14:paraId="1B9B9E8B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XDocument loadedDoc = XDocument.Load("students.xml");</w:t>
      </w:r>
    </w:p>
    <w:p w14:paraId="3C1DED86" w14:textId="77777777" w:rsidR="00697FDF" w:rsidRDefault="00697FDF" w:rsidP="00697FDF">
      <w:r>
        <w:pict w14:anchorId="74CF4851">
          <v:rect id="_x0000_i1050" style="width:0;height:1.5pt" o:hralign="center" o:hrstd="t" o:hr="t" fillcolor="#a0a0a0" stroked="f"/>
        </w:pict>
      </w:r>
    </w:p>
    <w:p w14:paraId="632DFBE7" w14:textId="77777777" w:rsidR="00697FDF" w:rsidRPr="00744FF7" w:rsidRDefault="00697FDF" w:rsidP="00697FDF">
      <w:pPr>
        <w:pStyle w:val="Heading3"/>
      </w:pPr>
      <w:r w:rsidRPr="00744FF7">
        <w:t xml:space="preserve">5. </w:t>
      </w:r>
      <w:r w:rsidRPr="00744FF7">
        <w:rPr>
          <w:rStyle w:val="Strong"/>
        </w:rPr>
        <w:t>Query XML with LINQ</w:t>
      </w:r>
    </w:p>
    <w:p w14:paraId="7625BF08" w14:textId="77777777" w:rsidR="00697FDF" w:rsidRDefault="00697FDF" w:rsidP="00697FDF">
      <w:pPr>
        <w:pStyle w:val="NormalWeb"/>
      </w:pPr>
      <w:r>
        <w:t>Example: Get all student names.</w:t>
      </w:r>
    </w:p>
    <w:p w14:paraId="211E8840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var studentNames = from s in loadedDoc.Descendants("Student")</w:t>
      </w:r>
    </w:p>
    <w:p w14:paraId="2B5DB9EC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select s.Element("Name")?.Value;</w:t>
      </w:r>
    </w:p>
    <w:p w14:paraId="45B24ED4" w14:textId="77777777" w:rsidR="00697FDF" w:rsidRDefault="00697FDF" w:rsidP="00697FDF">
      <w:pPr>
        <w:pStyle w:val="HTMLPreformatted"/>
        <w:rPr>
          <w:rStyle w:val="HTMLCode"/>
        </w:rPr>
      </w:pPr>
    </w:p>
    <w:p w14:paraId="6486E86A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foreach (var name in studentNames)</w:t>
      </w:r>
    </w:p>
    <w:p w14:paraId="268F1CB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B4CD1F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Console.WriteLine(name);</w:t>
      </w:r>
    </w:p>
    <w:p w14:paraId="2D201A38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9AAB3D" w14:textId="7601169A" w:rsidR="00697FDF" w:rsidRPr="00744FF7" w:rsidRDefault="00697FDF" w:rsidP="00697FDF">
      <w:pPr>
        <w:pStyle w:val="NormalWeb"/>
        <w:rPr>
          <w:b/>
          <w:bCs/>
        </w:rPr>
      </w:pPr>
      <w:r w:rsidRPr="00744FF7">
        <w:rPr>
          <w:b/>
          <w:bCs/>
        </w:rPr>
        <w:t xml:space="preserve"> Output:</w:t>
      </w:r>
    </w:p>
    <w:p w14:paraId="1FA8154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14:paraId="0E4547FF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14:paraId="12E7B723" w14:textId="77777777" w:rsidR="00697FDF" w:rsidRDefault="00697FDF" w:rsidP="00697FDF">
      <w:r>
        <w:pict w14:anchorId="4F162F4E">
          <v:rect id="_x0000_i1051" style="width:0;height:1.5pt" o:hralign="center" o:hrstd="t" o:hr="t" fillcolor="#a0a0a0" stroked="f"/>
        </w:pict>
      </w:r>
    </w:p>
    <w:p w14:paraId="5E6987B7" w14:textId="77777777" w:rsidR="00697FDF" w:rsidRDefault="00697FDF" w:rsidP="00697FDF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Filter Data</w:t>
      </w:r>
    </w:p>
    <w:p w14:paraId="118854B2" w14:textId="77777777" w:rsidR="00697FDF" w:rsidRDefault="00697FDF" w:rsidP="00697FDF">
      <w:pPr>
        <w:pStyle w:val="NormalWeb"/>
      </w:pPr>
      <w:r>
        <w:t>Example: Get students with Grade = "A".</w:t>
      </w:r>
    </w:p>
    <w:p w14:paraId="3625E2A4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var topStudents = from s in loadedDoc.Descendants("Student")</w:t>
      </w:r>
    </w:p>
    <w:p w14:paraId="66748D56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where (string)s.Element("Grade") == "A"</w:t>
      </w:r>
    </w:p>
    <w:p w14:paraId="205EFB54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select s.Element("Name")?.Value;</w:t>
      </w:r>
    </w:p>
    <w:p w14:paraId="76DC8C3F" w14:textId="77777777" w:rsidR="00697FDF" w:rsidRDefault="00697FDF" w:rsidP="00697FDF">
      <w:pPr>
        <w:pStyle w:val="HTMLPreformatted"/>
        <w:rPr>
          <w:rStyle w:val="HTMLCode"/>
        </w:rPr>
      </w:pPr>
    </w:p>
    <w:p w14:paraId="05FD38B6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foreach (var name in topStudents)</w:t>
      </w:r>
    </w:p>
    <w:p w14:paraId="5E756047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7FB6C8B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Console.WriteLine("Top Student: " + name);</w:t>
      </w:r>
    </w:p>
    <w:p w14:paraId="637FE7C9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EBFB50" w14:textId="77777777" w:rsidR="00697FDF" w:rsidRDefault="00697FDF" w:rsidP="00697FDF">
      <w:r>
        <w:pict w14:anchorId="2121A21F">
          <v:rect id="_x0000_i1052" style="width:0;height:1.5pt" o:hralign="center" o:hrstd="t" o:hr="t" fillcolor="#a0a0a0" stroked="f"/>
        </w:pict>
      </w:r>
    </w:p>
    <w:p w14:paraId="4414F81D" w14:textId="77777777" w:rsidR="00697FDF" w:rsidRDefault="00697FDF" w:rsidP="00697FDF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Modify XML</w:t>
      </w:r>
    </w:p>
    <w:p w14:paraId="737F5862" w14:textId="77777777" w:rsidR="00697FDF" w:rsidRDefault="00697FDF" w:rsidP="00697FDF">
      <w:pPr>
        <w:pStyle w:val="NormalWeb"/>
      </w:pPr>
      <w:r>
        <w:t>Example: Add a new student.</w:t>
      </w:r>
    </w:p>
    <w:p w14:paraId="776E9E5C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loadedDoc.Element("Students")?.Add(</w:t>
      </w:r>
    </w:p>
    <w:p w14:paraId="69BE2BE0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new XElement("Student",</w:t>
      </w:r>
    </w:p>
    <w:p w14:paraId="3FA62557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new XElement("Id", 3),</w:t>
      </w:r>
    </w:p>
    <w:p w14:paraId="63F342D6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new XElement("Name", "Charlie"),</w:t>
      </w:r>
    </w:p>
    <w:p w14:paraId="0657E97B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    new XElement("Grade", "A")</w:t>
      </w:r>
    </w:p>
    <w:p w14:paraId="75A4D013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ECF522D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2906A22" w14:textId="77777777" w:rsidR="00697FDF" w:rsidRDefault="00697FDF" w:rsidP="00697FDF">
      <w:pPr>
        <w:pStyle w:val="HTMLPreformatted"/>
        <w:rPr>
          <w:rStyle w:val="HTMLCode"/>
        </w:rPr>
      </w:pPr>
      <w:r>
        <w:rPr>
          <w:rStyle w:val="HTMLCode"/>
        </w:rPr>
        <w:t>loadedDoc.Save("students.xml");</w:t>
      </w:r>
    </w:p>
    <w:p w14:paraId="79444F66" w14:textId="77777777" w:rsidR="00697FDF" w:rsidRDefault="00697FDF" w:rsidP="00697FDF">
      <w:r>
        <w:pict w14:anchorId="2255507C">
          <v:rect id="_x0000_i1053" style="width:0;height:1.5pt" o:hralign="center" o:hrstd="t" o:hr="t" fillcolor="#a0a0a0" stroked="f"/>
        </w:pict>
      </w:r>
    </w:p>
    <w:p w14:paraId="4CA6ECF9" w14:textId="001BDC0E" w:rsidR="00697FDF" w:rsidRDefault="00697FDF" w:rsidP="00697FDF">
      <w:pPr>
        <w:pStyle w:val="Heading2"/>
      </w:pPr>
      <w:r>
        <w:t xml:space="preserve"> Summary</w:t>
      </w:r>
    </w:p>
    <w:p w14:paraId="3ADDF309" w14:textId="77777777" w:rsidR="00697FDF" w:rsidRDefault="00697FDF" w:rsidP="00697F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Step 1:</w:t>
      </w:r>
      <w:r>
        <w:t xml:space="preserve"> Import </w:t>
      </w:r>
      <w:r>
        <w:rPr>
          <w:rStyle w:val="HTMLCode"/>
          <w:rFonts w:eastAsiaTheme="minorHAnsi"/>
        </w:rPr>
        <w:t>System.Xml.Linq</w:t>
      </w:r>
    </w:p>
    <w:p w14:paraId="6FC16D4B" w14:textId="77777777" w:rsidR="00697FDF" w:rsidRDefault="00697FDF" w:rsidP="00697F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Step 2:</w:t>
      </w:r>
      <w:r>
        <w:t xml:space="preserve"> Create XML with </w:t>
      </w:r>
      <w:r>
        <w:rPr>
          <w:rStyle w:val="HTMLCode"/>
          <w:rFonts w:eastAsiaTheme="minorHAnsi"/>
        </w:rPr>
        <w:t>XDocument</w:t>
      </w:r>
      <w:r>
        <w:t xml:space="preserve"> and </w:t>
      </w:r>
      <w:r>
        <w:rPr>
          <w:rStyle w:val="HTMLCode"/>
          <w:rFonts w:eastAsiaTheme="minorHAnsi"/>
        </w:rPr>
        <w:t>XElement</w:t>
      </w:r>
    </w:p>
    <w:p w14:paraId="6A8ACBF5" w14:textId="77777777" w:rsidR="00697FDF" w:rsidRDefault="00697FDF" w:rsidP="00697F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Step 3:</w:t>
      </w:r>
      <w:r>
        <w:t xml:space="preserve"> Save/Load XML</w:t>
      </w:r>
    </w:p>
    <w:p w14:paraId="69BF5DA1" w14:textId="77777777" w:rsidR="00697FDF" w:rsidRDefault="00697FDF" w:rsidP="00697F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Step 4:</w:t>
      </w:r>
      <w:r>
        <w:t xml:space="preserve"> Query using LINQ</w:t>
      </w:r>
    </w:p>
    <w:p w14:paraId="6D77CB58" w14:textId="77777777" w:rsidR="00697FDF" w:rsidRDefault="00697FDF" w:rsidP="00697F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Step 5:</w:t>
      </w:r>
      <w:r>
        <w:t xml:space="preserve"> Filter and modify XML</w:t>
      </w:r>
    </w:p>
    <w:p w14:paraId="7994F177" w14:textId="4BF89E64" w:rsidR="00197F9B" w:rsidRDefault="00197F9B" w:rsidP="00697FDF">
      <w:pPr>
        <w:pStyle w:val="NormalWeb"/>
      </w:pPr>
      <w:r>
        <w:t>8888888888888888888888888888888888888888888888888</w:t>
      </w:r>
    </w:p>
    <w:p w14:paraId="7812872A" w14:textId="43D05B03" w:rsidR="00197F9B" w:rsidRDefault="00197F9B" w:rsidP="00197F9B">
      <w:pPr>
        <w:pStyle w:val="NormalWeb"/>
      </w:pPr>
      <w:r>
        <w:t>C</w:t>
      </w:r>
      <w:r>
        <w:t xml:space="preserve">ontinue with </w:t>
      </w:r>
      <w:r>
        <w:rPr>
          <w:rStyle w:val="Strong"/>
        </w:rPr>
        <w:t>updating and deleting XML nodes using LINQ to XML in C#</w:t>
      </w:r>
      <w:r>
        <w:t>.</w:t>
      </w:r>
    </w:p>
    <w:p w14:paraId="79D853D6" w14:textId="77777777" w:rsidR="00197F9B" w:rsidRDefault="00197F9B" w:rsidP="00197F9B">
      <w:r>
        <w:pict w14:anchorId="58990A9A">
          <v:rect id="_x0000_i1066" style="width:0;height:1.5pt" o:hralign="center" o:hrstd="t" o:hr="t" fillcolor="#a0a0a0" stroked="f"/>
        </w:pict>
      </w:r>
    </w:p>
    <w:p w14:paraId="7B152310" w14:textId="1DFDAC7D" w:rsidR="00197F9B" w:rsidRDefault="00197F9B" w:rsidP="00197F9B">
      <w:pPr>
        <w:pStyle w:val="Heading2"/>
      </w:pPr>
      <w:r>
        <w:t>Updating XML Nodes</w:t>
      </w:r>
    </w:p>
    <w:p w14:paraId="74EF136C" w14:textId="77777777" w:rsidR="00197F9B" w:rsidRDefault="00197F9B" w:rsidP="00197F9B">
      <w:pPr>
        <w:pStyle w:val="NormalWeb"/>
      </w:pPr>
      <w:r>
        <w:t xml:space="preserve">Suppose we already have the </w:t>
      </w:r>
      <w:r>
        <w:rPr>
          <w:rStyle w:val="HTMLCode"/>
        </w:rPr>
        <w:t>students.xml</w:t>
      </w:r>
      <w:r>
        <w:t xml:space="preserve"> file:</w:t>
      </w:r>
    </w:p>
    <w:p w14:paraId="12C904C2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&lt;Students&gt;</w:t>
      </w:r>
    </w:p>
    <w:p w14:paraId="44C836F5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&lt;Student&gt;</w:t>
      </w:r>
    </w:p>
    <w:p w14:paraId="4FF11C7C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&lt;Id&gt;1&lt;/Id&gt;</w:t>
      </w:r>
    </w:p>
    <w:p w14:paraId="6FDEA5D3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&lt;Name&gt;Alice&lt;/Name&gt;</w:t>
      </w:r>
    </w:p>
    <w:p w14:paraId="4B8C7541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&lt;Grade&gt;A&lt;/Grade&gt;</w:t>
      </w:r>
    </w:p>
    <w:p w14:paraId="667B2424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&lt;/Student&gt;</w:t>
      </w:r>
    </w:p>
    <w:p w14:paraId="1D2657A4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&lt;Student&gt;</w:t>
      </w:r>
    </w:p>
    <w:p w14:paraId="62FCEAE5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&lt;Id&gt;2&lt;/Id&gt;</w:t>
      </w:r>
    </w:p>
    <w:p w14:paraId="1BCC3580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&lt;Name&gt;Bob&lt;/Name&gt;</w:t>
      </w:r>
    </w:p>
    <w:p w14:paraId="042D2EF8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&lt;Grade&gt;B&lt;/Grade&gt;</w:t>
      </w:r>
    </w:p>
    <w:p w14:paraId="546F8DCD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&lt;/Student&gt;</w:t>
      </w:r>
    </w:p>
    <w:p w14:paraId="569FC3AB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&lt;/Students&gt;</w:t>
      </w:r>
    </w:p>
    <w:p w14:paraId="4A225AED" w14:textId="77777777" w:rsidR="00197F9B" w:rsidRDefault="00197F9B" w:rsidP="00197F9B">
      <w:pPr>
        <w:pStyle w:val="Heading3"/>
      </w:pPr>
      <w:r>
        <w:t>Example: Update Bob’s Grade to "A+"</w:t>
      </w:r>
    </w:p>
    <w:p w14:paraId="23070DD7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XDocument doc = XDocument.Load("students.xml");</w:t>
      </w:r>
    </w:p>
    <w:p w14:paraId="60AABF7B" w14:textId="77777777" w:rsidR="00197F9B" w:rsidRDefault="00197F9B" w:rsidP="00197F9B">
      <w:pPr>
        <w:pStyle w:val="HTMLPreformatted"/>
        <w:rPr>
          <w:rStyle w:val="HTMLCode"/>
        </w:rPr>
      </w:pPr>
    </w:p>
    <w:p w14:paraId="1180AB60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var student = doc.Descendants("Student")</w:t>
      </w:r>
    </w:p>
    <w:p w14:paraId="103B459D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.FirstOrDefault(s =&gt; (string)s.Element("Name") == "Bob");</w:t>
      </w:r>
    </w:p>
    <w:p w14:paraId="4CEA534E" w14:textId="77777777" w:rsidR="00197F9B" w:rsidRDefault="00197F9B" w:rsidP="00197F9B">
      <w:pPr>
        <w:pStyle w:val="HTMLPreformatted"/>
        <w:rPr>
          <w:rStyle w:val="HTMLCode"/>
        </w:rPr>
      </w:pPr>
    </w:p>
    <w:p w14:paraId="548AA4D0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if (student != null)</w:t>
      </w:r>
    </w:p>
    <w:p w14:paraId="65E1925B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9B8A240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student.Element("Grade")!.Value = "A+";</w:t>
      </w:r>
    </w:p>
    <w:p w14:paraId="5B352805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4D3F8E" w14:textId="77777777" w:rsidR="00197F9B" w:rsidRDefault="00197F9B" w:rsidP="00197F9B">
      <w:pPr>
        <w:pStyle w:val="HTMLPreformatted"/>
        <w:rPr>
          <w:rStyle w:val="HTMLCode"/>
        </w:rPr>
      </w:pPr>
    </w:p>
    <w:p w14:paraId="2B8BE81B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doc.Save("students.xml");</w:t>
      </w:r>
    </w:p>
    <w:p w14:paraId="31540C28" w14:textId="2AA40F43" w:rsidR="00197F9B" w:rsidRDefault="00197F9B" w:rsidP="00197F9B">
      <w:pPr>
        <w:pStyle w:val="NormalWeb"/>
      </w:pPr>
      <w:r>
        <w:t>After update:</w:t>
      </w:r>
    </w:p>
    <w:p w14:paraId="006324CA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&lt;Student&gt;</w:t>
      </w:r>
    </w:p>
    <w:p w14:paraId="76870D15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&lt;Id&gt;2&lt;/Id&gt;</w:t>
      </w:r>
    </w:p>
    <w:p w14:paraId="360DC535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&lt;Name&gt;Bob&lt;/Name&gt;</w:t>
      </w:r>
    </w:p>
    <w:p w14:paraId="49535DBE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&lt;Grade&gt;A+&lt;/Grade&gt;</w:t>
      </w:r>
    </w:p>
    <w:p w14:paraId="1E40138C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&lt;/Student&gt;</w:t>
      </w:r>
    </w:p>
    <w:p w14:paraId="1B3AAD51" w14:textId="77777777" w:rsidR="00197F9B" w:rsidRDefault="00197F9B" w:rsidP="00197F9B">
      <w:r>
        <w:pict w14:anchorId="023889A3">
          <v:rect id="_x0000_i1067" style="width:0;height:1.5pt" o:hralign="center" o:hrstd="t" o:hr="t" fillcolor="#a0a0a0" stroked="f"/>
        </w:pict>
      </w:r>
    </w:p>
    <w:p w14:paraId="3517AC88" w14:textId="4FE5034F" w:rsidR="00197F9B" w:rsidRDefault="00197F9B" w:rsidP="00197F9B">
      <w:pPr>
        <w:pStyle w:val="Heading2"/>
      </w:pPr>
      <w:r>
        <w:t xml:space="preserve"> Deleting XML Nodes</w:t>
      </w:r>
    </w:p>
    <w:p w14:paraId="6842A868" w14:textId="77777777" w:rsidR="00197F9B" w:rsidRDefault="00197F9B" w:rsidP="00197F9B">
      <w:pPr>
        <w:pStyle w:val="Heading3"/>
      </w:pPr>
      <w:r>
        <w:t>Example: Delete Alice’s record</w:t>
      </w:r>
    </w:p>
    <w:p w14:paraId="6043972A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XDocument doc = XDocument.Load("students.xml");</w:t>
      </w:r>
    </w:p>
    <w:p w14:paraId="1C0B09FD" w14:textId="77777777" w:rsidR="00197F9B" w:rsidRDefault="00197F9B" w:rsidP="00197F9B">
      <w:pPr>
        <w:pStyle w:val="HTMLPreformatted"/>
        <w:rPr>
          <w:rStyle w:val="HTMLCode"/>
        </w:rPr>
      </w:pPr>
    </w:p>
    <w:p w14:paraId="6E8AFFAE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var student = doc.Descendants("Student")</w:t>
      </w:r>
    </w:p>
    <w:p w14:paraId="657FAF11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.FirstOrDefault(s =&gt; (string)s.Element("Name") == "Alice");</w:t>
      </w:r>
    </w:p>
    <w:p w14:paraId="6E6C1EED" w14:textId="77777777" w:rsidR="00197F9B" w:rsidRDefault="00197F9B" w:rsidP="00197F9B">
      <w:pPr>
        <w:pStyle w:val="HTMLPreformatted"/>
        <w:rPr>
          <w:rStyle w:val="HTMLCode"/>
        </w:rPr>
      </w:pPr>
    </w:p>
    <w:p w14:paraId="44EB5EB0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if (student != null)</w:t>
      </w:r>
    </w:p>
    <w:p w14:paraId="149C51B1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BF6BF47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 xml:space="preserve">    student.Remove();</w:t>
      </w:r>
    </w:p>
    <w:p w14:paraId="5414E7AD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08AC5E" w14:textId="77777777" w:rsidR="00197F9B" w:rsidRDefault="00197F9B" w:rsidP="00197F9B">
      <w:pPr>
        <w:pStyle w:val="HTMLPreformatted"/>
        <w:rPr>
          <w:rStyle w:val="HTMLCode"/>
        </w:rPr>
      </w:pPr>
    </w:p>
    <w:p w14:paraId="04C967CC" w14:textId="77777777" w:rsidR="00197F9B" w:rsidRDefault="00197F9B" w:rsidP="00197F9B">
      <w:pPr>
        <w:pStyle w:val="HTMLPreformatted"/>
        <w:rPr>
          <w:rStyle w:val="HTMLCode"/>
        </w:rPr>
      </w:pPr>
      <w:r>
        <w:rPr>
          <w:rStyle w:val="HTMLCode"/>
        </w:rPr>
        <w:t>doc.Save("students.xml");</w:t>
      </w:r>
    </w:p>
    <w:p w14:paraId="3D9FA1D3" w14:textId="43E5546F" w:rsidR="00197F9B" w:rsidRDefault="00197F9B" w:rsidP="00197F9B">
      <w:pPr>
        <w:pStyle w:val="NormalWeb"/>
      </w:pPr>
      <w:r>
        <w:t xml:space="preserve"> After deletion, Alice’s </w:t>
      </w:r>
      <w:r>
        <w:rPr>
          <w:rStyle w:val="HTMLCode"/>
        </w:rPr>
        <w:t>&lt;Student&gt;</w:t>
      </w:r>
      <w:r>
        <w:t xml:space="preserve"> node is gone.</w:t>
      </w:r>
    </w:p>
    <w:p w14:paraId="300FF5A4" w14:textId="77777777" w:rsidR="00197F9B" w:rsidRDefault="00197F9B" w:rsidP="00197F9B">
      <w:r>
        <w:pict w14:anchorId="4E04D249">
          <v:rect id="_x0000_i1068" style="width:0;height:1.5pt" o:hralign="center" o:hrstd="t" o:hr="t" fillcolor="#a0a0a0" stroked="f"/>
        </w:pict>
      </w:r>
    </w:p>
    <w:p w14:paraId="6F4F742F" w14:textId="3E57A86E" w:rsidR="00197F9B" w:rsidRDefault="00197F9B" w:rsidP="00197F9B">
      <w:pPr>
        <w:pStyle w:val="Heading2"/>
      </w:pPr>
      <w:r>
        <w:t>Summary of Operations</w:t>
      </w:r>
    </w:p>
    <w:p w14:paraId="56292695" w14:textId="77777777" w:rsidR="00197F9B" w:rsidRDefault="00197F9B" w:rsidP="0019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Update:</w:t>
      </w:r>
      <w:r>
        <w:t xml:space="preserve"> Access node → change </w:t>
      </w:r>
      <w:r>
        <w:rPr>
          <w:rStyle w:val="HTMLCode"/>
          <w:rFonts w:eastAsiaTheme="minorHAnsi"/>
        </w:rPr>
        <w:t>.Value</w:t>
      </w:r>
    </w:p>
    <w:p w14:paraId="03BA178C" w14:textId="77777777" w:rsidR="00197F9B" w:rsidRDefault="00197F9B" w:rsidP="0019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Delete:</w:t>
      </w:r>
      <w:r>
        <w:t xml:space="preserve"> Access node → call </w:t>
      </w:r>
      <w:r>
        <w:rPr>
          <w:rStyle w:val="HTMLCode"/>
          <w:rFonts w:eastAsiaTheme="minorHAnsi"/>
        </w:rPr>
        <w:t>.Remove()</w:t>
      </w:r>
    </w:p>
    <w:p w14:paraId="1525FB2D" w14:textId="77777777" w:rsidR="00197F9B" w:rsidRDefault="00197F9B" w:rsidP="0019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Add:</w:t>
      </w:r>
      <w:r>
        <w:t xml:space="preserve"> Use </w:t>
      </w:r>
      <w:r>
        <w:rPr>
          <w:rStyle w:val="HTMLCode"/>
          <w:rFonts w:eastAsiaTheme="minorHAnsi"/>
        </w:rPr>
        <w:t>.Add()</w:t>
      </w:r>
      <w:r>
        <w:t xml:space="preserve"> on parent element</w:t>
      </w:r>
    </w:p>
    <w:p w14:paraId="26385903" w14:textId="77777777" w:rsidR="00697FDF" w:rsidRDefault="00697FDF" w:rsidP="00EF0D26"/>
    <w:sectPr w:rsidR="00697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C81D5" w14:textId="77777777" w:rsidR="001C4386" w:rsidRDefault="001C4386" w:rsidP="0057376D">
      <w:pPr>
        <w:spacing w:after="0" w:line="240" w:lineRule="auto"/>
      </w:pPr>
      <w:r>
        <w:separator/>
      </w:r>
    </w:p>
  </w:endnote>
  <w:endnote w:type="continuationSeparator" w:id="0">
    <w:p w14:paraId="645F6FA1" w14:textId="77777777" w:rsidR="001C4386" w:rsidRDefault="001C4386" w:rsidP="0057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FF9FA" w14:textId="77777777" w:rsidR="001C4386" w:rsidRDefault="001C4386" w:rsidP="0057376D">
      <w:pPr>
        <w:spacing w:after="0" w:line="240" w:lineRule="auto"/>
      </w:pPr>
      <w:r>
        <w:separator/>
      </w:r>
    </w:p>
  </w:footnote>
  <w:footnote w:type="continuationSeparator" w:id="0">
    <w:p w14:paraId="1D9A07DC" w14:textId="77777777" w:rsidR="001C4386" w:rsidRDefault="001C4386" w:rsidP="0057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72D6"/>
    <w:multiLevelType w:val="multilevel"/>
    <w:tmpl w:val="925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7674"/>
    <w:multiLevelType w:val="multilevel"/>
    <w:tmpl w:val="1DD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2D07"/>
    <w:multiLevelType w:val="multilevel"/>
    <w:tmpl w:val="625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5EEB"/>
    <w:multiLevelType w:val="multilevel"/>
    <w:tmpl w:val="2E3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3BBF"/>
    <w:multiLevelType w:val="multilevel"/>
    <w:tmpl w:val="B9E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F64EA"/>
    <w:multiLevelType w:val="multilevel"/>
    <w:tmpl w:val="444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74477"/>
    <w:multiLevelType w:val="multilevel"/>
    <w:tmpl w:val="9B8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64FB"/>
    <w:multiLevelType w:val="multilevel"/>
    <w:tmpl w:val="816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54DD"/>
    <w:multiLevelType w:val="multilevel"/>
    <w:tmpl w:val="CA1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766F4"/>
    <w:multiLevelType w:val="multilevel"/>
    <w:tmpl w:val="B93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10017"/>
    <w:multiLevelType w:val="multilevel"/>
    <w:tmpl w:val="366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207E9"/>
    <w:multiLevelType w:val="multilevel"/>
    <w:tmpl w:val="72B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8683B"/>
    <w:multiLevelType w:val="multilevel"/>
    <w:tmpl w:val="BFB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82E8E"/>
    <w:multiLevelType w:val="multilevel"/>
    <w:tmpl w:val="7F7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E21C4"/>
    <w:multiLevelType w:val="multilevel"/>
    <w:tmpl w:val="29C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25B99"/>
    <w:multiLevelType w:val="multilevel"/>
    <w:tmpl w:val="A1E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C74A2"/>
    <w:multiLevelType w:val="multilevel"/>
    <w:tmpl w:val="985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103EF"/>
    <w:multiLevelType w:val="multilevel"/>
    <w:tmpl w:val="1C8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47669"/>
    <w:multiLevelType w:val="multilevel"/>
    <w:tmpl w:val="BE9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D6724"/>
    <w:multiLevelType w:val="multilevel"/>
    <w:tmpl w:val="432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9566C"/>
    <w:multiLevelType w:val="multilevel"/>
    <w:tmpl w:val="654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82CB4"/>
    <w:multiLevelType w:val="multilevel"/>
    <w:tmpl w:val="878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84711"/>
    <w:multiLevelType w:val="multilevel"/>
    <w:tmpl w:val="4C18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22"/>
  </w:num>
  <w:num w:numId="4">
    <w:abstractNumId w:val="17"/>
  </w:num>
  <w:num w:numId="5">
    <w:abstractNumId w:val="2"/>
  </w:num>
  <w:num w:numId="6">
    <w:abstractNumId w:val="10"/>
  </w:num>
  <w:num w:numId="7">
    <w:abstractNumId w:val="11"/>
  </w:num>
  <w:num w:numId="8">
    <w:abstractNumId w:val="6"/>
  </w:num>
  <w:num w:numId="9">
    <w:abstractNumId w:val="13"/>
  </w:num>
  <w:num w:numId="10">
    <w:abstractNumId w:val="9"/>
  </w:num>
  <w:num w:numId="11">
    <w:abstractNumId w:val="1"/>
  </w:num>
  <w:num w:numId="12">
    <w:abstractNumId w:val="15"/>
  </w:num>
  <w:num w:numId="13">
    <w:abstractNumId w:val="5"/>
  </w:num>
  <w:num w:numId="14">
    <w:abstractNumId w:val="14"/>
  </w:num>
  <w:num w:numId="15">
    <w:abstractNumId w:val="3"/>
  </w:num>
  <w:num w:numId="16">
    <w:abstractNumId w:val="16"/>
  </w:num>
  <w:num w:numId="17">
    <w:abstractNumId w:val="12"/>
  </w:num>
  <w:num w:numId="18">
    <w:abstractNumId w:val="20"/>
  </w:num>
  <w:num w:numId="19">
    <w:abstractNumId w:val="7"/>
  </w:num>
  <w:num w:numId="20">
    <w:abstractNumId w:val="18"/>
  </w:num>
  <w:num w:numId="21">
    <w:abstractNumId w:val="19"/>
  </w:num>
  <w:num w:numId="22">
    <w:abstractNumId w:val="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CE"/>
    <w:rsid w:val="000318C4"/>
    <w:rsid w:val="00197F9B"/>
    <w:rsid w:val="001C4386"/>
    <w:rsid w:val="0034100D"/>
    <w:rsid w:val="0057376D"/>
    <w:rsid w:val="006630E4"/>
    <w:rsid w:val="00697FDF"/>
    <w:rsid w:val="00744FF7"/>
    <w:rsid w:val="007921C6"/>
    <w:rsid w:val="008E0F2D"/>
    <w:rsid w:val="00A62FB5"/>
    <w:rsid w:val="00B561CE"/>
    <w:rsid w:val="00B8216A"/>
    <w:rsid w:val="00C71DF2"/>
    <w:rsid w:val="00D47CEA"/>
    <w:rsid w:val="00E3219D"/>
    <w:rsid w:val="00EE176A"/>
    <w:rsid w:val="00EF0D26"/>
    <w:rsid w:val="00FF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E755"/>
  <w15:chartTrackingRefBased/>
  <w15:docId w15:val="{9A1F60D9-306A-4EC0-B24E-1F350772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D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0D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D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0D2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0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73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76D"/>
  </w:style>
  <w:style w:type="paragraph" w:styleId="Footer">
    <w:name w:val="footer"/>
    <w:basedOn w:val="Normal"/>
    <w:link w:val="FooterChar"/>
    <w:uiPriority w:val="99"/>
    <w:unhideWhenUsed/>
    <w:rsid w:val="00573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2374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2026-01-26T08:15:00Z</dcterms:created>
  <dcterms:modified xsi:type="dcterms:W3CDTF">2026-01-27T03:43:00Z</dcterms:modified>
</cp:coreProperties>
</file>