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525C0" w14:textId="41925245" w:rsidR="00035B71" w:rsidRDefault="009A1798">
      <w:pPr>
        <w:rPr>
          <w:lang w:val="en-US"/>
        </w:rPr>
      </w:pPr>
      <w:r>
        <w:rPr>
          <w:lang w:val="en-US"/>
        </w:rPr>
        <w:t>Functions</w:t>
      </w:r>
    </w:p>
    <w:p w14:paraId="71FAAB60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Scalar functions are functions that operate on a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single value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return a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single value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 Think of them like tools in a Swiss Army knife—each one does a specific job on a specific piece of data.</w:t>
      </w:r>
    </w:p>
    <w:p w14:paraId="388D6B13" w14:textId="77777777" w:rsidR="009A1798" w:rsidRPr="009A1798" w:rsidRDefault="009A1798" w:rsidP="009A179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Here are the most common scalar functions in SQL Server, categorized by their use.</w:t>
      </w:r>
    </w:p>
    <w:p w14:paraId="245192A4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37DF5FD7">
          <v:rect id="_x0000_i1025" style="width:0;height:1.5pt" o:hralign="center" o:hrstd="t" o:hrnoshade="t" o:hr="t" fillcolor="gray" stroked="f"/>
        </w:pict>
      </w:r>
    </w:p>
    <w:p w14:paraId="68737624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1. Numeric Functions</w:t>
      </w:r>
    </w:p>
    <w:p w14:paraId="308837BE" w14:textId="77777777" w:rsidR="009A1798" w:rsidRPr="009A1798" w:rsidRDefault="009A1798" w:rsidP="009A179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Used for mathematical calculations and rounding.</w:t>
      </w:r>
    </w:p>
    <w:p w14:paraId="74CF46BE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0F6C90AD">
          <v:rect id="_x0000_i1026" style="width:0;height:1.5pt" o:hralign="center" o:hrstd="t" o:hrnoshade="t" o:hr="t" fillcolor="gray" stroked="f"/>
        </w:pict>
      </w:r>
    </w:p>
    <w:p w14:paraId="4ED9D53E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2. String Functions</w:t>
      </w:r>
    </w:p>
    <w:p w14:paraId="15D68CDC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Used to manipulate text (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VARCHAR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).</w:t>
      </w:r>
    </w:p>
    <w:p w14:paraId="62E68586" w14:textId="77777777" w:rsidR="009A1798" w:rsidRPr="009A1798" w:rsidRDefault="009A1798" w:rsidP="009A179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UPPER(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/ </w:t>
      </w:r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LOWER()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Changes case.</w:t>
      </w:r>
    </w:p>
    <w:p w14:paraId="409D48F6" w14:textId="77777777" w:rsidR="009A1798" w:rsidRPr="009A1798" w:rsidRDefault="009A1798" w:rsidP="009A179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SELECT UPPER(FirstName) FROM Employees;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ALICE</w:t>
      </w:r>
    </w:p>
    <w:p w14:paraId="6D04D2B1" w14:textId="77777777" w:rsidR="009A1798" w:rsidRPr="009A1798" w:rsidRDefault="009A1798" w:rsidP="009A179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LEN(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Returns the number of characters.</w:t>
      </w:r>
    </w:p>
    <w:p w14:paraId="6D13BB85" w14:textId="77777777" w:rsidR="009A1798" w:rsidRPr="009A1798" w:rsidRDefault="009A1798" w:rsidP="009A179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LEN(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'SQL Server');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10</w:t>
      </w:r>
    </w:p>
    <w:p w14:paraId="290DDAD3" w14:textId="77777777" w:rsidR="009A1798" w:rsidRPr="009A1798" w:rsidRDefault="009A1798" w:rsidP="009A179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SUBSTRING(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Extracts a part of a string.</w:t>
      </w:r>
    </w:p>
    <w:p w14:paraId="13908DB9" w14:textId="77777777" w:rsidR="009A1798" w:rsidRPr="009A1798" w:rsidRDefault="009A1798" w:rsidP="009A179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SUBSTRING(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'Hello World', 1, 5);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Hello</w:t>
      </w:r>
    </w:p>
    <w:p w14:paraId="2B99A71C" w14:textId="77777777" w:rsidR="009A1798" w:rsidRPr="009A1798" w:rsidRDefault="009A1798" w:rsidP="009A179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CONCAT(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Joins strings together.</w:t>
      </w:r>
    </w:p>
    <w:p w14:paraId="40AC99CA" w14:textId="77777777" w:rsidR="009A1798" w:rsidRPr="009A1798" w:rsidRDefault="009A1798" w:rsidP="009A179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CONCAT(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FirstName, ' ', </w:t>
      </w:r>
      <w:proofErr w:type="spell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LastName</w:t>
      </w:r>
      <w:proofErr w:type="spell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) FROM Employees;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Alice Smith</w:t>
      </w:r>
    </w:p>
    <w:p w14:paraId="3894B233" w14:textId="77777777" w:rsidR="009A1798" w:rsidRPr="009A1798" w:rsidRDefault="009A1798" w:rsidP="009A179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REPLACE(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Swaps text.</w:t>
      </w:r>
    </w:p>
    <w:p w14:paraId="3B8523DF" w14:textId="77777777" w:rsidR="009A1798" w:rsidRPr="009A1798" w:rsidRDefault="009A1798" w:rsidP="009A179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REPLACE(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'I like Java', 'Java', 'SQL');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 like SQL</w:t>
      </w:r>
    </w:p>
    <w:p w14:paraId="7DBDF794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52F700F5">
          <v:rect id="_x0000_i1027" style="width:0;height:1.5pt" o:hralign="center" o:hrstd="t" o:hrnoshade="t" o:hr="t" fillcolor="gray" stroked="f"/>
        </w:pict>
      </w:r>
    </w:p>
    <w:p w14:paraId="7BCFD33C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3. Date Functions</w:t>
      </w:r>
    </w:p>
    <w:p w14:paraId="6EE7A958" w14:textId="77777777" w:rsidR="009A1798" w:rsidRPr="009A1798" w:rsidRDefault="009A1798" w:rsidP="009A179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Essential for handling deadlines, ages, and schedules.</w:t>
      </w:r>
    </w:p>
    <w:p w14:paraId="48587B3F" w14:textId="77777777" w:rsidR="009A1798" w:rsidRPr="009A1798" w:rsidRDefault="009A1798" w:rsidP="009A179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GETDATE(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Returns current date and time.</w:t>
      </w:r>
    </w:p>
    <w:p w14:paraId="057CF77B" w14:textId="77777777" w:rsidR="009A1798" w:rsidRPr="009A1798" w:rsidRDefault="009A1798" w:rsidP="009A179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GETDATE(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2026-02-13 10:54:37</w:t>
      </w:r>
    </w:p>
    <w:p w14:paraId="262EEA20" w14:textId="77777777" w:rsidR="009A1798" w:rsidRPr="009A1798" w:rsidRDefault="009A1798" w:rsidP="009A179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DATEADD(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Adds/subtracts time.</w:t>
      </w:r>
    </w:p>
    <w:p w14:paraId="70D88931" w14:textId="77777777" w:rsidR="009A1798" w:rsidRPr="009A1798" w:rsidRDefault="009A1798" w:rsidP="009A179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DATEADD(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MONTH, 1, '2023-01-01');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2023-02-01</w:t>
      </w:r>
    </w:p>
    <w:p w14:paraId="3E140627" w14:textId="77777777" w:rsidR="009A1798" w:rsidRPr="009A1798" w:rsidRDefault="009A1798" w:rsidP="009A179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DATEDIFF(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Calculates the difference between two dates.</w:t>
      </w:r>
    </w:p>
    <w:p w14:paraId="213CC8A2" w14:textId="77777777" w:rsidR="009A1798" w:rsidRPr="009A1798" w:rsidRDefault="009A1798" w:rsidP="009A179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DATEDIFF(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YEAR, '1990-01-01', GETDATE());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36</w:t>
      </w:r>
    </w:p>
    <w:p w14:paraId="33E9A6C0" w14:textId="77777777" w:rsidR="009A1798" w:rsidRPr="009A1798" w:rsidRDefault="009A1798" w:rsidP="009A179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FORMAT(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Formats date for display.</w:t>
      </w:r>
    </w:p>
    <w:p w14:paraId="25AEDA8F" w14:textId="77777777" w:rsidR="009A1798" w:rsidRPr="009A1798" w:rsidRDefault="009A1798" w:rsidP="009A179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SELECT FORMAT(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GETDATE(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), 'dd/MM/</w:t>
      </w:r>
      <w:proofErr w:type="spell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yyyy</w:t>
      </w:r>
      <w:proofErr w:type="spell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');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13/02/2026</w:t>
      </w:r>
    </w:p>
    <w:p w14:paraId="40036C60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68EC951D">
          <v:rect id="_x0000_i1028" style="width:0;height:1.5pt" o:hralign="center" o:hrstd="t" o:hrnoshade="t" o:hr="t" fillcolor="gray" stroked="f"/>
        </w:pict>
      </w:r>
    </w:p>
    <w:p w14:paraId="5E618334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4. Conversion Functions</w:t>
      </w:r>
    </w:p>
    <w:p w14:paraId="5DF3440C" w14:textId="77777777" w:rsidR="009A1798" w:rsidRPr="009A1798" w:rsidRDefault="009A1798" w:rsidP="009A179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>Used to change a value from one data type to another (e.g., changing a Number to Text).</w:t>
      </w:r>
    </w:p>
    <w:p w14:paraId="58865840" w14:textId="77777777" w:rsidR="009A1798" w:rsidRPr="009A1798" w:rsidRDefault="009A1798" w:rsidP="009A179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CAST(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Standard SQL conversion.</w:t>
      </w:r>
    </w:p>
    <w:p w14:paraId="34F46B90" w14:textId="77777777" w:rsidR="009A1798" w:rsidRPr="009A1798" w:rsidRDefault="009A1798" w:rsidP="009A179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CAST(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123 AS VARCHAR(10));</w:t>
      </w:r>
    </w:p>
    <w:p w14:paraId="1FCF44C3" w14:textId="77777777" w:rsidR="009A1798" w:rsidRPr="009A1798" w:rsidRDefault="009A1798" w:rsidP="009A179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CONVERT(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SQL Server specific (better for formatting dates).</w:t>
      </w:r>
    </w:p>
    <w:p w14:paraId="6D8DB152" w14:textId="77777777" w:rsidR="009A1798" w:rsidRPr="009A1798" w:rsidRDefault="009A1798" w:rsidP="009A179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CONVERT(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VARCHAR, GETDATE(), 101);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$\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$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02/13/2026</w:t>
      </w:r>
    </w:p>
    <w:p w14:paraId="6FD897BD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572158C5">
          <v:rect id="_x0000_i1029" style="width:0;height:1.5pt" o:hralign="center" o:hrstd="t" o:hrnoshade="t" o:hr="t" fillcolor="gray" stroked="f"/>
        </w:pict>
      </w:r>
    </w:p>
    <w:p w14:paraId="63421EBA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5. System Functions</w:t>
      </w:r>
    </w:p>
    <w:p w14:paraId="7AA1A327" w14:textId="77777777" w:rsidR="009A1798" w:rsidRPr="009A1798" w:rsidRDefault="009A1798" w:rsidP="009A179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These tell you things about the database environment itself.</w:t>
      </w:r>
    </w:p>
    <w:p w14:paraId="25FD0A5A" w14:textId="77777777" w:rsidR="009A1798" w:rsidRPr="009A1798" w:rsidRDefault="009A1798" w:rsidP="009A179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USER_</w:t>
      </w: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NAME(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Who is logged in?</w:t>
      </w:r>
    </w:p>
    <w:p w14:paraId="7782E9D8" w14:textId="77777777" w:rsidR="009A1798" w:rsidRPr="009A1798" w:rsidRDefault="009A1798" w:rsidP="009A179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SELECT USER_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NAME(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);</w:t>
      </w:r>
    </w:p>
    <w:p w14:paraId="74520AC9" w14:textId="77777777" w:rsidR="009A1798" w:rsidRPr="009A1798" w:rsidRDefault="009A1798" w:rsidP="009A179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DB_</w:t>
      </w: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NAME(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Which database are we using?</w:t>
      </w:r>
    </w:p>
    <w:p w14:paraId="0A74C306" w14:textId="77777777" w:rsidR="009A1798" w:rsidRPr="009A1798" w:rsidRDefault="009A1798" w:rsidP="009A179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SELECT DB_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NAME(</w:t>
      </w:r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);</w:t>
      </w:r>
    </w:p>
    <w:p w14:paraId="3C6A765A" w14:textId="77777777" w:rsidR="009A1798" w:rsidRPr="009A1798" w:rsidRDefault="009A1798" w:rsidP="009A179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ISNULL(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: Replaces a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NULL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value with a default.</w:t>
      </w:r>
    </w:p>
    <w:p w14:paraId="5B4B24DF" w14:textId="77777777" w:rsidR="009A1798" w:rsidRPr="009A1798" w:rsidRDefault="009A1798" w:rsidP="009A179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FirstName, </w:t>
      </w:r>
      <w:proofErr w:type="gram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ISNULL(</w:t>
      </w:r>
      <w:proofErr w:type="spellStart"/>
      <w:proofErr w:type="gram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ProjectID</w:t>
      </w:r>
      <w:proofErr w:type="spell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, 0) FROM Employees;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(If </w:t>
      </w:r>
      <w:proofErr w:type="spellStart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ProjectID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is NULL, it shows 0).</w:t>
      </w:r>
    </w:p>
    <w:p w14:paraId="6CD27878" w14:textId="77777777" w:rsidR="009A1798" w:rsidRPr="009A1798" w:rsidRDefault="009A1798" w:rsidP="009A179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COALESCE(</w:t>
      </w:r>
      <w:proofErr w:type="gramEnd"/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 Returns the first non-null value in a list.</w:t>
      </w:r>
    </w:p>
    <w:p w14:paraId="61647E4A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3557523D">
          <v:rect id="_x0000_i1030" style="width:0;height:1.5pt" o:hralign="center" o:hrstd="t" o:hrnoshade="t" o:hr="t" fillcolor="gray" stroked="f"/>
        </w:pict>
      </w:r>
    </w:p>
    <w:p w14:paraId="256AE807" w14:textId="54CEB925" w:rsidR="009A1798" w:rsidRDefault="009A1798">
      <w:pPr>
        <w:rPr>
          <w:lang w:val="en-US"/>
        </w:rPr>
      </w:pPr>
      <w:r>
        <w:rPr>
          <w:lang w:val="en-US"/>
        </w:rPr>
        <w:t>8888888888888888888888888888888888888888888888</w:t>
      </w:r>
    </w:p>
    <w:p w14:paraId="28007E99" w14:textId="3E7C8C4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Aggregate Functions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36058568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While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Scalar Functions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work on a single row (like a calculator for one person),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Aggregate Functions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work on a whole column of data to return a single "summary" value (like a report for the whole company).</w:t>
      </w:r>
    </w:p>
    <w:p w14:paraId="0CDBA7BF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5B741A8F">
          <v:rect id="_x0000_i1037" style="width:0;height:1.5pt" o:hralign="center" o:hrstd="t" o:hrnoshade="t" o:hr="t" fillcolor="gray" stroked="f"/>
        </w:pict>
      </w:r>
    </w:p>
    <w:p w14:paraId="61BF105E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1. The Five Main Aggregate Functions</w:t>
      </w:r>
    </w:p>
    <w:p w14:paraId="79E3D903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Using our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Salaries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Employees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tables, here is how you use the "Big Five."</w:t>
      </w:r>
    </w:p>
    <w:p w14:paraId="35093363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102BB61F">
          <v:rect id="_x0000_i1038" style="width:0;height:1.5pt" o:hralign="center" o:hrstd="t" o:hrnoshade="t" o:hr="t" fillcolor="gray" stroked="f"/>
        </w:pict>
      </w:r>
    </w:p>
    <w:p w14:paraId="3D053B00" w14:textId="77777777" w:rsidR="009A1798" w:rsidRPr="009A1798" w:rsidRDefault="009A1798" w:rsidP="009A17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2. The Golden Rule: </w:t>
      </w:r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GROUP BY</w:t>
      </w:r>
    </w:p>
    <w:p w14:paraId="0CB54745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You will almost always use aggregates with the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GROUP BY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clause.</w:t>
      </w:r>
    </w:p>
    <w:p w14:paraId="217BD47F" w14:textId="77777777" w:rsidR="009A1798" w:rsidRPr="009A1798" w:rsidRDefault="009A1798" w:rsidP="009A179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Rule: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Any column in your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SELECT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list that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isn't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inside an aggregate function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must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be in the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GROUP BY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clause.</w:t>
      </w:r>
    </w:p>
    <w:p w14:paraId="2693C8FB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Example: Total Salary Budget per Department</w:t>
      </w:r>
    </w:p>
    <w:p w14:paraId="0E920B8B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If you just run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spell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DeptID</w:t>
      </w:r>
      <w:proofErr w:type="spellEnd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, SUM(Amount)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SQL will get confused because it doesn't know how to split the sum. You must tell it to group by </w:t>
      </w:r>
      <w:proofErr w:type="spell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DeptID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13D19C7B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77F67263">
          <v:rect id="_x0000_i1039" style="width:0;height:1.5pt" o:hralign="center" o:hrstd="t" o:hrnoshade="t" o:hr="t" fillcolor="gray" stroked="f"/>
        </w:pict>
      </w:r>
    </w:p>
    <w:p w14:paraId="6B6CCB03" w14:textId="77777777" w:rsidR="009A1798" w:rsidRPr="009A1798" w:rsidRDefault="009A1798" w:rsidP="009A17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3. Filtering Aggregates: </w:t>
      </w:r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HAVING</w:t>
      </w:r>
    </w:p>
    <w:p w14:paraId="47B511FF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 xml:space="preserve">Remember, you cannot use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WHERE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filter the results of an aggregate. You must use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HAVING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088050A9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Example: Find Departments spending more than $10,000</w:t>
      </w:r>
    </w:p>
    <w:p w14:paraId="3DA321E3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448F49D5">
          <v:rect id="_x0000_i1040" style="width:0;height:1.5pt" o:hralign="center" o:hrstd="t" o:hrnoshade="t" o:hr="t" fillcolor="gray" stroked="f"/>
        </w:pict>
      </w:r>
    </w:p>
    <w:p w14:paraId="3657C7AC" w14:textId="77777777" w:rsidR="009A1798" w:rsidRPr="009A1798" w:rsidRDefault="009A1798" w:rsidP="009A17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4. Advanced: </w:t>
      </w:r>
      <w:r w:rsidRPr="009A179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COUNT(DISTINCT)</w:t>
      </w:r>
    </w:p>
    <w:p w14:paraId="6093F2E4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Sometimes you don't want to count every row; you only want to count </w:t>
      </w:r>
      <w:r w:rsidRPr="009A179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unique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values.</w:t>
      </w:r>
    </w:p>
    <w:p w14:paraId="26D9F3C4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Example: How many different departments actually have employees?</w:t>
      </w:r>
    </w:p>
    <w:p w14:paraId="12695F00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4810529C">
          <v:rect id="_x0000_i1041" style="width:0;height:1.5pt" o:hralign="center" o:hrstd="t" o:hrnoshade="t" o:hr="t" fillcolor="gray" stroked="f"/>
        </w:pict>
      </w:r>
    </w:p>
    <w:p w14:paraId="6F6E50B3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Comparison: Scalar vs. Aggregate</w:t>
      </w:r>
    </w:p>
    <w:p w14:paraId="761ACABA" w14:textId="77777777" w:rsidR="009A1798" w:rsidRPr="009A1798" w:rsidRDefault="009A1798" w:rsidP="009A17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353E0988">
          <v:rect id="_x0000_i1042" style="width:0;height:1.5pt" o:hralign="center" o:hrstd="t" o:hrnoshade="t" o:hr="t" fillcolor="gray" stroked="f"/>
        </w:pict>
      </w:r>
    </w:p>
    <w:p w14:paraId="7CE02A64" w14:textId="77777777" w:rsidR="009A1798" w:rsidRPr="009A1798" w:rsidRDefault="009A1798" w:rsidP="009A179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A179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Your Final Practice Challenge:</w:t>
      </w:r>
    </w:p>
    <w:p w14:paraId="3EC74307" w14:textId="77777777" w:rsidR="009A1798" w:rsidRPr="009A1798" w:rsidRDefault="009A1798" w:rsidP="009A17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Try to write a query that shows the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Average Salary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for each </w:t>
      </w:r>
      <w:r w:rsidRPr="009A17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7D633164" w14:textId="77777777" w:rsidR="009A1798" w:rsidRPr="009A1798" w:rsidRDefault="009A1798" w:rsidP="009A179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A179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Hint: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You’ll need to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JOIN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Salaries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Employees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and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Projects</w:t>
      </w:r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tables, then </w:t>
      </w:r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GROUP BY </w:t>
      </w:r>
      <w:proofErr w:type="spellStart"/>
      <w:r w:rsidRPr="009A179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ProjectName</w:t>
      </w:r>
      <w:proofErr w:type="spellEnd"/>
      <w:r w:rsidRPr="009A1798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14:paraId="19A1B3AF" w14:textId="77777777" w:rsidR="009A1798" w:rsidRPr="009A1798" w:rsidRDefault="009A1798">
      <w:pPr>
        <w:rPr>
          <w:lang w:val="en-US"/>
        </w:rPr>
      </w:pPr>
    </w:p>
    <w:sectPr w:rsidR="009A1798" w:rsidRPr="009A1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24249"/>
    <w:multiLevelType w:val="multilevel"/>
    <w:tmpl w:val="7D5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61840"/>
    <w:multiLevelType w:val="multilevel"/>
    <w:tmpl w:val="229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5113B"/>
    <w:multiLevelType w:val="multilevel"/>
    <w:tmpl w:val="93D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C0B7E"/>
    <w:multiLevelType w:val="multilevel"/>
    <w:tmpl w:val="1C1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D4E17"/>
    <w:multiLevelType w:val="multilevel"/>
    <w:tmpl w:val="232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20653"/>
    <w:multiLevelType w:val="multilevel"/>
    <w:tmpl w:val="933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98"/>
    <w:rsid w:val="00035B71"/>
    <w:rsid w:val="00702A76"/>
    <w:rsid w:val="009A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4BE5"/>
  <w15:chartTrackingRefBased/>
  <w15:docId w15:val="{620F9D11-4BCE-4F8D-97F8-219C45EC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17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17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1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179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A1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2026-02-13T05:25:00Z</dcterms:created>
  <dcterms:modified xsi:type="dcterms:W3CDTF">2026-02-13T05:28:00Z</dcterms:modified>
</cp:coreProperties>
</file>