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BE663" w14:textId="3748B397" w:rsidR="002D3BE1" w:rsidRDefault="002D3BE1">
      <w:pPr>
        <w:rPr>
          <w:lang w:val="en-US"/>
        </w:rPr>
      </w:pPr>
      <w:r>
        <w:rPr>
          <w:lang w:val="en-US"/>
        </w:rPr>
        <w:t xml:space="preserve">Soap serialization and deserialization in </w:t>
      </w:r>
      <w:proofErr w:type="spellStart"/>
      <w:r>
        <w:rPr>
          <w:lang w:val="en-US"/>
        </w:rPr>
        <w:t>csharp</w:t>
      </w:r>
      <w:proofErr w:type="spellEnd"/>
      <w:r>
        <w:rPr>
          <w:lang w:val="en-US"/>
        </w:rPr>
        <w:t>.</w:t>
      </w:r>
    </w:p>
    <w:p w14:paraId="7B1E78ED" w14:textId="77777777" w:rsidR="00F338B2" w:rsidRDefault="00F338B2">
      <w:pPr>
        <w:rPr>
          <w:lang w:val="en-US"/>
        </w:rPr>
      </w:pPr>
    </w:p>
    <w:p w14:paraId="13D44C45" w14:textId="3A697E3E" w:rsid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SOAP (Simple Object Access Protocol) is an XML-based protocol often used in web services. In C#, you can serialize objects into SOAP format using the </w:t>
      </w:r>
      <w:proofErr w:type="spellStart"/>
      <w:r w:rsidRPr="002D3BE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from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System.Runtime.Serialization.Formatters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.Soap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1CEE7B" w14:textId="1A6C7182" w:rsidR="001D67FA" w:rsidRDefault="001D67FA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Note it is not working change the code according to practical example.</w:t>
      </w:r>
    </w:p>
    <w:p w14:paraId="4D4B534E" w14:textId="39C83B3C" w:rsidR="001D67FA" w:rsidRPr="002D3BE1" w:rsidRDefault="001D67FA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77A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D:\\Krishna_assignmenti\</w:t>
      </w:r>
      <w:r w:rsidRPr="005F77A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Serializable</w:t>
      </w:r>
      <w:r w:rsidRPr="005F77A6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AndDeserialization</w:t>
      </w:r>
      <w:proofErr w:type="spellEnd"/>
    </w:p>
    <w:p w14:paraId="527EBE5E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94854B">
          <v:rect id="_x0000_i1025" style="width:0;height:1.5pt" o:hralign="center" o:hrstd="t" o:hr="t" fillcolor="#a0a0a0" stroked="f"/>
        </w:pict>
      </w:r>
    </w:p>
    <w:p w14:paraId="635A0B0A" w14:textId="415A1451" w:rsidR="002D3BE1" w:rsidRPr="002D3BE1" w:rsidRDefault="002D3BE1" w:rsidP="002D3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for SOAP Serialization &amp; Deserialization</w:t>
      </w:r>
    </w:p>
    <w:p w14:paraId="1066783F" w14:textId="77777777" w:rsidR="002D3BE1" w:rsidRPr="002D3BE1" w:rsidRDefault="002D3BE1" w:rsidP="002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Enable SOAP Serialization</w:t>
      </w:r>
    </w:p>
    <w:p w14:paraId="461FB4CB" w14:textId="77777777" w:rsidR="002D3BE1" w:rsidRPr="002D3BE1" w:rsidRDefault="002D3BE1" w:rsidP="002D3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[Serializable]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to your class.</w:t>
      </w:r>
    </w:p>
    <w:p w14:paraId="4967BA85" w14:textId="77777777" w:rsidR="002D3BE1" w:rsidRPr="002D3BE1" w:rsidRDefault="002D3BE1" w:rsidP="002D3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serialize/deserialize.</w:t>
      </w:r>
    </w:p>
    <w:p w14:paraId="2B6B53F0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CA3F52">
          <v:rect id="_x0000_i1026" style="width:0;height:1.5pt" o:hralign="center" o:hrstd="t" o:hr="t" fillcolor="#a0a0a0" stroked="f"/>
        </w:pict>
      </w:r>
    </w:p>
    <w:p w14:paraId="4F7FECF0" w14:textId="77777777" w:rsidR="002D3BE1" w:rsidRPr="002D3BE1" w:rsidRDefault="002D3BE1" w:rsidP="002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Example Code: SOAP Serialization</w:t>
      </w:r>
    </w:p>
    <w:p w14:paraId="79B1895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2AEF3D8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37192DC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System.Runtime.Serialization.Formatters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.Soap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BFEFAAC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E3733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Serializable]  /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/ Step 1: Mark class as serializable</w:t>
      </w:r>
    </w:p>
    <w:p w14:paraId="33C82A46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210A8DB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EC11A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Id;</w:t>
      </w:r>
    </w:p>
    <w:p w14:paraId="776E21E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Name;</w:t>
      </w:r>
    </w:p>
    <w:p w14:paraId="5716E2B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04A45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22060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714E4BF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C5A55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63D2B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96A7F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Student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101, Name = "John Doe" };</w:t>
      </w:r>
    </w:p>
    <w:p w14:paraId="2EB69C8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EB85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2: Create a file stream</w:t>
      </w:r>
    </w:p>
    <w:p w14:paraId="1A11A3E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new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student.soap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FileMode.Create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1CA888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E4D24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3: Create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</w:p>
    <w:p w14:paraId="0263386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formatter = new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77CAB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A7CB2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4: Serialize object to SOAP format</w:t>
      </w:r>
    </w:p>
    <w:p w14:paraId="6128B83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formatter.Serialize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(fs, s);</w:t>
      </w:r>
    </w:p>
    <w:p w14:paraId="7230AA5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fs.Close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002BB1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CF6CB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("SOAP Serialization completed. File created: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student.soap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789A34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48F67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082404C2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C2C04">
          <v:rect id="_x0000_i1027" style="width:0;height:1.5pt" o:hralign="center" o:hrstd="t" o:hr="t" fillcolor="#a0a0a0" stroked="f"/>
        </w:pict>
      </w:r>
    </w:p>
    <w:p w14:paraId="68D72B90" w14:textId="77777777" w:rsidR="002D3BE1" w:rsidRPr="002D3BE1" w:rsidRDefault="002D3BE1" w:rsidP="002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Example Code: SOAP Deserialization</w:t>
      </w:r>
    </w:p>
    <w:p w14:paraId="21AF302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58D6C67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4287D66F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System.Runtime.Serialization.Formatters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.Soap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3A440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519DD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[Serializable]</w:t>
      </w:r>
    </w:p>
    <w:p w14:paraId="0421D39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20BE48E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00917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Id;</w:t>
      </w:r>
    </w:p>
    <w:p w14:paraId="13D9C5F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Name;</w:t>
      </w:r>
    </w:p>
    <w:p w14:paraId="248B997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8B988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66C67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19D873C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DEB47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DBE404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6B3BD3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1: Open the SOAP file</w:t>
      </w:r>
    </w:p>
    <w:p w14:paraId="786F3C1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new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student.soap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FileMode.Open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60953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4969F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2: Create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</w:p>
    <w:p w14:paraId="2D734D2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formatter = new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628C0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A2ECB7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3: Deserialize object from SOAP format</w:t>
      </w:r>
    </w:p>
    <w:p w14:paraId="5B60123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deserialized = (Student)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formatter.Deserialize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(fs);</w:t>
      </w:r>
    </w:p>
    <w:p w14:paraId="0FA73A0C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fs.Close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D6A9A1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A5C23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($"Id: {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deserialized.Id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}, Name: {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deserialized.Name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7B178BD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15DBB1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DF0327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17FA1">
          <v:rect id="_x0000_i1028" style="width:0;height:1.5pt" o:hralign="center" o:hrstd="t" o:hr="t" fillcolor="#a0a0a0" stroked="f"/>
        </w:pict>
      </w:r>
    </w:p>
    <w:p w14:paraId="6D889F92" w14:textId="05F240E6" w:rsidR="002D3BE1" w:rsidRPr="002D3BE1" w:rsidRDefault="002D3BE1" w:rsidP="002D3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</w:t>
      </w:r>
    </w:p>
    <w:p w14:paraId="2D5E8AEB" w14:textId="77777777" w:rsidR="002D3BE1" w:rsidRPr="002D3BE1" w:rsidRDefault="002D3BE1" w:rsidP="002D3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Namespace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System.Runtime.Serialization.Formatters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.Soap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 may need to add reference to </w:t>
      </w: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System.Runtime.Serialization.Formatters.Soap.dll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.NET Framework projects).</w:t>
      </w:r>
    </w:p>
    <w:p w14:paraId="1F041BFC" w14:textId="77777777" w:rsidR="002D3BE1" w:rsidRPr="002D3BE1" w:rsidRDefault="002D3BE1" w:rsidP="002D3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supported in .NET Core / .NET 5+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works only in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Framework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BB25860" w14:textId="77777777" w:rsidR="002D3BE1" w:rsidRPr="002D3BE1" w:rsidRDefault="002D3BE1" w:rsidP="002D3B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modern .NET, SOAP is usually handled via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WCF (Windows Communication Foundation)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third-party libraries.</w:t>
      </w:r>
    </w:p>
    <w:p w14:paraId="03F5662C" w14:textId="77777777" w:rsidR="002D3BE1" w:rsidRPr="002D3BE1" w:rsidRDefault="002D3BE1" w:rsidP="002D3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Output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serialized file will contain XML in SOAP format, which looks like:</w:t>
      </w:r>
    </w:p>
    <w:p w14:paraId="785D4CD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&lt;?xml version="1.0"?&gt;</w:t>
      </w:r>
    </w:p>
    <w:p w14:paraId="2E5AEB4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SOAP-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ENV:Envelope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xmlns:SOAP-ENV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="http://schemas.xmlsoap.org/soap/envelope/"&gt;</w:t>
      </w:r>
    </w:p>
    <w:p w14:paraId="71006B0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SOAP-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ENV:Body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817489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&lt;Student&gt;</w:t>
      </w:r>
    </w:p>
    <w:p w14:paraId="70484FF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&lt;Id&gt;101&lt;/Id&gt;</w:t>
      </w:r>
    </w:p>
    <w:p w14:paraId="2130E71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&lt;Name&gt;John Doe&lt;/Name&gt;</w:t>
      </w:r>
    </w:p>
    <w:p w14:paraId="6C1F0D7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&lt;/Student&gt;</w:t>
      </w:r>
    </w:p>
    <w:p w14:paraId="7E5558F6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SOAP-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ENV:Body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B42CC9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SOAP-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ENV:Envelope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CAF234E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6A05B9">
          <v:rect id="_x0000_i1029" style="width:0;height:1.5pt" o:hralign="center" o:hrstd="t" o:hr="t" fillcolor="#a0a0a0" stroked="f"/>
        </w:pict>
      </w:r>
    </w:p>
    <w:p w14:paraId="25EA4380" w14:textId="23015A4F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72C4903" w14:textId="77777777" w:rsidR="002D3BE1" w:rsidRPr="002D3BE1" w:rsidRDefault="002D3BE1" w:rsidP="002D3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[Serializable]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</w:t>
      </w:r>
    </w:p>
    <w:p w14:paraId="68F9C4D0" w14:textId="77777777" w:rsidR="002D3BE1" w:rsidRPr="002D3BE1" w:rsidRDefault="002D3BE1" w:rsidP="002D3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SoapFormatter.Serialize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object → SOAP XML.</w:t>
      </w:r>
    </w:p>
    <w:p w14:paraId="51005FC4" w14:textId="77777777" w:rsidR="002D3BE1" w:rsidRPr="002D3BE1" w:rsidRDefault="002D3BE1" w:rsidP="002D3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SoapFormatter.Deserialize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SOAP XML → object.</w:t>
      </w:r>
    </w:p>
    <w:p w14:paraId="1666B3E1" w14:textId="77777777" w:rsidR="002D3BE1" w:rsidRPr="002D3BE1" w:rsidRDefault="002D3BE1" w:rsidP="002D3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only in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Framework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 modern .NET versions.</w:t>
      </w:r>
    </w:p>
    <w:p w14:paraId="127C58FC" w14:textId="0C2E10FB" w:rsidR="008E0E6D" w:rsidRDefault="002D3BE1">
      <w:pPr>
        <w:rPr>
          <w:lang w:val="en-US"/>
        </w:rPr>
      </w:pPr>
      <w:r>
        <w:rPr>
          <w:lang w:val="en-US"/>
        </w:rPr>
        <w:t>88888888888888888888888888888888888888888888888888</w:t>
      </w:r>
    </w:p>
    <w:p w14:paraId="2010FDFD" w14:textId="5E4E19C4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serialization and deserialization in .NET 10 (modern .NET)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from the old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Framework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days.</w:t>
      </w:r>
    </w:p>
    <w:p w14:paraId="46EC899C" w14:textId="1E4FE6DA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5+ / .NET 6 / .NET 7 / .NET 8 / .NET 10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legacy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BinaryFormatter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obsolete and not supported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Instead, you should use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serializers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7B67F013" w14:textId="77777777" w:rsidR="002D3BE1" w:rsidRPr="002D3BE1" w:rsidRDefault="002D3BE1" w:rsidP="002D3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System.Text.Json</w:t>
      </w:r>
      <w:proofErr w:type="spellEnd"/>
      <w:proofErr w:type="gram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(built-in, fast, recommended)</w:t>
      </w:r>
    </w:p>
    <w:p w14:paraId="5D71F0E7" w14:textId="77777777" w:rsidR="002D3BE1" w:rsidRPr="002D3BE1" w:rsidRDefault="002D3BE1" w:rsidP="002D3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XmlSerializer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(still supported for XML)</w:t>
      </w:r>
    </w:p>
    <w:p w14:paraId="7733AC40" w14:textId="77777777" w:rsidR="002D3BE1" w:rsidRPr="002D3BE1" w:rsidRDefault="002D3BE1" w:rsidP="002D3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DataContractSerializer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SOAP-like XML, WCF scenarios)</w:t>
      </w:r>
    </w:p>
    <w:p w14:paraId="14640764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7298A">
          <v:rect id="_x0000_i1035" style="width:0;height:1.5pt" o:hralign="center" o:hrstd="t" o:hr="t" fillcolor="#a0a0a0" stroked="f"/>
        </w:pict>
      </w:r>
    </w:p>
    <w:p w14:paraId="5C7C4FC8" w14:textId="4A4B93E2" w:rsidR="002D3BE1" w:rsidRPr="002D3BE1" w:rsidRDefault="002D3BE1" w:rsidP="002D3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Process in .NET 10</w:t>
      </w:r>
    </w:p>
    <w:p w14:paraId="280D9E4C" w14:textId="77777777" w:rsidR="002D3BE1" w:rsidRPr="002D3BE1" w:rsidRDefault="002D3BE1" w:rsidP="002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JSON Serialization (Recommended)</w:t>
      </w:r>
    </w:p>
    <w:p w14:paraId="2D7EA001" w14:textId="77777777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common approach in modern .NET.</w:t>
      </w:r>
    </w:p>
    <w:p w14:paraId="6DCD0A6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6E14C23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System.Text.Json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D6ADB9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77318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32B4FE8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495A19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B65E7B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F763B1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C6516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E9B8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4B11C7E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2F1A2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0A075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1C8FDB6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1: Create object</w:t>
      </w:r>
    </w:p>
    <w:p w14:paraId="16B9E5D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Student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Name = "John Doe" };</w:t>
      </w:r>
    </w:p>
    <w:p w14:paraId="74B24D5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D8E8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2: Serialize to JSON string</w:t>
      </w:r>
    </w:p>
    <w:p w14:paraId="756159A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jsonString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JsonSerializer.Serialize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32B97E0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("Serialized JSON: " +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jsonString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12510C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01CFF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3: Deserialize back to object</w:t>
      </w:r>
    </w:p>
    <w:p w14:paraId="1E94854F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Student deserialized =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JsonSerializer.Deserialize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&lt;Student&gt;(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jsonString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CAF93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C7CB2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4: Use the deserialized object</w:t>
      </w:r>
    </w:p>
    <w:p w14:paraId="2EC9BA5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($"Id: {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deserialized.Id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}, Name: {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deserialized.Name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0BFF4CF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37742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6F8AEE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190F0">
          <v:rect id="_x0000_i1036" style="width:0;height:1.5pt" o:hralign="center" o:hrstd="t" o:hr="t" fillcolor="#a0a0a0" stroked="f"/>
        </w:pict>
      </w:r>
    </w:p>
    <w:p w14:paraId="10319DFC" w14:textId="77777777" w:rsidR="002D3BE1" w:rsidRPr="002D3BE1" w:rsidRDefault="002D3BE1" w:rsidP="002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XML Serialization</w:t>
      </w:r>
    </w:p>
    <w:p w14:paraId="5A869800" w14:textId="77777777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need XML (e.g., config files, interoperability).</w:t>
      </w:r>
    </w:p>
    <w:p w14:paraId="78820E77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3071DC99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1B28ACA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System.Xml.Serialization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275538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12EE8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7354EA76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BB39DA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4B452B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4D5BC5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A69C7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C37D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258669E7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0998B0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764EC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EB9D31C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Student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Name = "Alice" };</w:t>
      </w:r>
    </w:p>
    <w:p w14:paraId="09E49B56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27F4A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1: Serialize to XML</w:t>
      </w:r>
    </w:p>
    <w:p w14:paraId="71E09BC7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XmlSerializer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XmlSerializer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Student));</w:t>
      </w:r>
    </w:p>
    <w:p w14:paraId="50C5129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(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TextWriter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tw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StreamWriter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("student.xml"))</w:t>
      </w:r>
    </w:p>
    <w:p w14:paraId="3366D08C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0A5B4C5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xs.Serialize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tw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, s);</w:t>
      </w:r>
    </w:p>
    <w:p w14:paraId="6B8CC2B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21755F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49393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2: Deserialize from XML</w:t>
      </w:r>
    </w:p>
    <w:p w14:paraId="28241EE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(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TextReader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 = new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StreamReader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("student.xml"))</w:t>
      </w:r>
    </w:p>
    <w:p w14:paraId="0CC2B22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4385B8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Student deserialized = (Student)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xs.Deserialize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(tr);</w:t>
      </w:r>
    </w:p>
    <w:p w14:paraId="211C251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($"Id: {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deserialized.Id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}, Name: {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deserialized.Name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4FC764B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F6F319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CD8242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0AFE1D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22021">
          <v:rect id="_x0000_i1037" style="width:0;height:1.5pt" o:hralign="center" o:hrstd="t" o:hr="t" fillcolor="#a0a0a0" stroked="f"/>
        </w:pict>
      </w:r>
    </w:p>
    <w:p w14:paraId="7AC353BB" w14:textId="77777777" w:rsidR="002D3BE1" w:rsidRPr="002D3BE1" w:rsidRDefault="002D3BE1" w:rsidP="002D3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DataContractSerializer</w:t>
      </w:r>
      <w:proofErr w:type="spellEnd"/>
      <w:r w:rsidRPr="002D3B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(SOAP-like XML)</w:t>
      </w:r>
    </w:p>
    <w:p w14:paraId="32702BCA" w14:textId="77777777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SOAP-style XML in modern .NET (since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SoapFormatter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gone).</w:t>
      </w:r>
    </w:p>
    <w:p w14:paraId="144CC2B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5FD6DA9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508DCE1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System.Runtime.Serialization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B2746E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System.Xml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CD7045F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CF9A3C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DataContract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]  /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Use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DataContract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instead of Serializable</w:t>
      </w:r>
    </w:p>
    <w:p w14:paraId="1A5CD4F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Student</w:t>
      </w:r>
    </w:p>
    <w:p w14:paraId="7662505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4B1AA5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DataMember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public int 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EE0D267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DataMember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public string Name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1F48A7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71CBC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3807C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5885042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1FDA76A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B0C2D0D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D2937A0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Student </w:t>
      </w:r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 Name = "Bob" };</w:t>
      </w:r>
    </w:p>
    <w:p w14:paraId="5147AEE5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D62C1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1: Serialize to SOAP-like XML</w:t>
      </w:r>
    </w:p>
    <w:p w14:paraId="0A925E9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DataContractSerializer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serializer = new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DataContractSerializer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Student));</w:t>
      </w:r>
    </w:p>
    <w:p w14:paraId="2C4427A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(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new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"student.xml",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FileMode.Create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4DB1956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0BE17B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serializer.WriteObject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(fs, s);</w:t>
      </w:r>
    </w:p>
    <w:p w14:paraId="07A0AC4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9FD459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63244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Step 2: Deserialize back</w:t>
      </w:r>
    </w:p>
    <w:p w14:paraId="2A742FCF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(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fs = new 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FileStream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"student.xml",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FileMode.Open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465AD484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597AE43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Student deserialized = (Student)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serializer.ReadObject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(fs);</w:t>
      </w:r>
    </w:p>
    <w:p w14:paraId="4704FFCE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($"Id: {</w:t>
      </w:r>
      <w:proofErr w:type="spellStart"/>
      <w:proofErr w:type="gram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deserialized.Id</w:t>
      </w:r>
      <w:proofErr w:type="spellEnd"/>
      <w:proofErr w:type="gram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}, Name: {</w:t>
      </w:r>
      <w:proofErr w:type="spellStart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deserialized.Name</w:t>
      </w:r>
      <w:proofErr w:type="spellEnd"/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25D655E8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AAA777B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8B6671F" w14:textId="77777777" w:rsidR="002D3BE1" w:rsidRPr="002D3BE1" w:rsidRDefault="002D3BE1" w:rsidP="002D3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9F0E5E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75CC4">
          <v:rect id="_x0000_i1038" style="width:0;height:1.5pt" o:hralign="center" o:hrstd="t" o:hr="t" fillcolor="#a0a0a0" stroked="f"/>
        </w:pict>
      </w:r>
    </w:p>
    <w:p w14:paraId="48F6FA86" w14:textId="05410151" w:rsidR="002D3BE1" w:rsidRPr="002D3BE1" w:rsidRDefault="002D3BE1" w:rsidP="002D3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Which One Should You Use in .NET 10?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887"/>
        <w:gridCol w:w="3188"/>
      </w:tblGrid>
      <w:tr w:rsidR="002D3BE1" w:rsidRPr="002D3BE1" w14:paraId="156845DF" w14:textId="77777777" w:rsidTr="002D3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5C05E" w14:textId="77777777" w:rsidR="002D3BE1" w:rsidRPr="002D3BE1" w:rsidRDefault="002D3BE1" w:rsidP="002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Serializer</w:t>
            </w:r>
          </w:p>
        </w:tc>
        <w:tc>
          <w:tcPr>
            <w:tcW w:w="0" w:type="auto"/>
            <w:vAlign w:val="center"/>
            <w:hideMark/>
          </w:tcPr>
          <w:p w14:paraId="7FE1C03E" w14:textId="77777777" w:rsidR="002D3BE1" w:rsidRPr="002D3BE1" w:rsidRDefault="002D3BE1" w:rsidP="002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2991285" w14:textId="77777777" w:rsidR="002D3BE1" w:rsidRPr="002D3BE1" w:rsidRDefault="002D3BE1" w:rsidP="002D3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2D3BE1" w:rsidRPr="002D3BE1" w14:paraId="6D8380D6" w14:textId="77777777" w:rsidTr="002D3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2F69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System.Text.Json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20C037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B7AB521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APIs, modern apps</w:t>
            </w:r>
          </w:p>
        </w:tc>
      </w:tr>
      <w:tr w:rsidR="002D3BE1" w:rsidRPr="002D3BE1" w14:paraId="12E9CC85" w14:textId="77777777" w:rsidTr="002D3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8761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XmlSerializer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074F9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2D43B0A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 files, legacy systems</w:t>
            </w:r>
          </w:p>
        </w:tc>
      </w:tr>
      <w:tr w:rsidR="002D3BE1" w:rsidRPr="002D3BE1" w14:paraId="2A67168F" w14:textId="77777777" w:rsidTr="002D3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D4A6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3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DataContractSerializer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9EF8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(SOAP-like)</w:t>
            </w:r>
          </w:p>
        </w:tc>
        <w:tc>
          <w:tcPr>
            <w:tcW w:w="0" w:type="auto"/>
            <w:vAlign w:val="center"/>
            <w:hideMark/>
          </w:tcPr>
          <w:p w14:paraId="733098E9" w14:textId="77777777" w:rsidR="002D3BE1" w:rsidRPr="002D3BE1" w:rsidRDefault="002D3BE1" w:rsidP="002D3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3B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WCF, enterprise SOAP services</w:t>
            </w:r>
          </w:p>
        </w:tc>
      </w:tr>
    </w:tbl>
    <w:p w14:paraId="4FD945CA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AEAFAE">
          <v:rect id="_x0000_i1039" style="width:0;height:1.5pt" o:hralign="center" o:hrstd="t" o:hr="t" fillcolor="#a0a0a0" stroked="f"/>
        </w:pict>
      </w:r>
    </w:p>
    <w:p w14:paraId="5D57280E" w14:textId="48FA48F0" w:rsidR="002D3BE1" w:rsidRPr="002D3BE1" w:rsidRDefault="002D3BE1" w:rsidP="002D3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A87A79" w14:textId="77777777" w:rsidR="002D3BE1" w:rsidRPr="002D3BE1" w:rsidRDefault="002D3BE1" w:rsidP="002D3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10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 </w:t>
      </w:r>
      <w:proofErr w:type="spellStart"/>
      <w:proofErr w:type="gram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System.Text.Json</w:t>
      </w:r>
      <w:proofErr w:type="spellEnd"/>
      <w:proofErr w:type="gram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most scenarios.</w:t>
      </w:r>
    </w:p>
    <w:p w14:paraId="216F688C" w14:textId="77777777" w:rsidR="002D3BE1" w:rsidRPr="002D3BE1" w:rsidRDefault="002D3BE1" w:rsidP="002D3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XmlSerializer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need XML.</w:t>
      </w:r>
    </w:p>
    <w:p w14:paraId="4A0A8E9D" w14:textId="77777777" w:rsidR="002D3BE1" w:rsidRPr="002D3BE1" w:rsidRDefault="002D3BE1" w:rsidP="002D3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DataContractSerializer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need SOAP-like XML.</w:t>
      </w:r>
    </w:p>
    <w:p w14:paraId="120DE904" w14:textId="77777777" w:rsidR="002D3BE1" w:rsidRPr="002D3BE1" w:rsidRDefault="002D3BE1" w:rsidP="002D3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SoapFormatter</w:t>
      </w:r>
      <w:proofErr w:type="spellEnd"/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D3B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supported anymore</w:t>
      </w: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B0F8F9" w14:textId="77777777" w:rsidR="002D3BE1" w:rsidRPr="002D3BE1" w:rsidRDefault="002D3BE1" w:rsidP="002D3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6964F">
          <v:rect id="_x0000_i1040" style="width:0;height:1.5pt" o:hralign="center" o:hrstd="t" o:hr="t" fillcolor="#a0a0a0" stroked="f"/>
        </w:pict>
      </w:r>
    </w:p>
    <w:p w14:paraId="72F0EC09" w14:textId="77777777" w:rsidR="002D3BE1" w:rsidRPr="002D3BE1" w:rsidRDefault="002D3BE1">
      <w:pPr>
        <w:rPr>
          <w:lang w:val="en-US"/>
        </w:rPr>
      </w:pPr>
    </w:p>
    <w:sectPr w:rsidR="002D3BE1" w:rsidRPr="002D3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8178C"/>
    <w:multiLevelType w:val="multilevel"/>
    <w:tmpl w:val="F3F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43C26"/>
    <w:multiLevelType w:val="multilevel"/>
    <w:tmpl w:val="699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84C63"/>
    <w:multiLevelType w:val="multilevel"/>
    <w:tmpl w:val="6EB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01D71"/>
    <w:multiLevelType w:val="multilevel"/>
    <w:tmpl w:val="6C7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C4D6B"/>
    <w:multiLevelType w:val="multilevel"/>
    <w:tmpl w:val="859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E1"/>
    <w:rsid w:val="00090081"/>
    <w:rsid w:val="001D67FA"/>
    <w:rsid w:val="002D3BE1"/>
    <w:rsid w:val="005F77A6"/>
    <w:rsid w:val="0070242A"/>
    <w:rsid w:val="008846CB"/>
    <w:rsid w:val="008E0E6D"/>
    <w:rsid w:val="00F0106E"/>
    <w:rsid w:val="00F3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D0CC"/>
  <w15:chartTrackingRefBased/>
  <w15:docId w15:val="{EB5018A0-0944-4D88-87EF-3FA5CD8E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3B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3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3B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3B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3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3B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3B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BE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5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2026-01-28T13:58:00Z</dcterms:created>
  <dcterms:modified xsi:type="dcterms:W3CDTF">2026-01-29T04:54:00Z</dcterms:modified>
</cp:coreProperties>
</file>