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7630" w14:textId="7626172B" w:rsidR="004E5167" w:rsidRDefault="00A636A0">
      <w:pPr>
        <w:rPr>
          <w:lang w:val="en-US"/>
        </w:rPr>
      </w:pPr>
      <w:r>
        <w:rPr>
          <w:lang w:val="en-US"/>
        </w:rPr>
        <w:t>Day 16</w:t>
      </w:r>
      <w:r w:rsidRPr="00A636A0">
        <w:rPr>
          <w:vertAlign w:val="superscript"/>
          <w:lang w:val="en-US"/>
        </w:rPr>
        <w:t>th</w:t>
      </w:r>
      <w:r>
        <w:rPr>
          <w:lang w:val="en-US"/>
        </w:rPr>
        <w:t xml:space="preserve"> Feb 2026 Testing</w:t>
      </w:r>
    </w:p>
    <w:p w14:paraId="694FAF20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Skipping and Ignoring Tests</w:t>
      </w:r>
    </w:p>
    <w:p w14:paraId="30FE49A0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you want to temporarily skip a test (e.g., feature not implemented yet).</w:t>
      </w:r>
    </w:p>
    <w:p w14:paraId="265B414A" w14:textId="77777777" w:rsidR="00A636A0" w:rsidRPr="00A636A0" w:rsidRDefault="00A636A0" w:rsidP="00A63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Fact(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Skip="reason")]</w:t>
      </w:r>
    </w:p>
    <w:p w14:paraId="15E47646" w14:textId="77777777" w:rsidR="00A636A0" w:rsidRPr="00A636A0" w:rsidRDefault="00A636A0" w:rsidP="00A63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[Ignore("reason")]</w:t>
      </w:r>
    </w:p>
    <w:p w14:paraId="789A0C5B" w14:textId="77777777" w:rsidR="00A636A0" w:rsidRPr="00A636A0" w:rsidRDefault="00A636A0" w:rsidP="00A63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[Ignore]</w:t>
      </w:r>
    </w:p>
    <w:p w14:paraId="48D8F05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Fact(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Skip="Feature not implemented yet")]</w:t>
      </w:r>
    </w:p>
    <w:p w14:paraId="458978B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Add_NegativeNumbers_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ReturnsSum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5EA1F3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BD378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093EF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(-8,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calc.Add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(-5, -3));</w:t>
      </w:r>
    </w:p>
    <w:p w14:paraId="64C177A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18070D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58F8B">
          <v:rect id="_x0000_i1026" style="width:0;height:1.5pt" o:hralign="center" o:hrstd="t" o:hr="t" fillcolor="#a0a0a0" stroked="f"/>
        </w:pict>
      </w:r>
    </w:p>
    <w:p w14:paraId="4DD35F34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Output and Logging</w:t>
      </w:r>
    </w:p>
    <w:p w14:paraId="40F833DE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capture output during tests for debugging.</w:t>
      </w:r>
    </w:p>
    <w:p w14:paraId="0CEAADA8" w14:textId="77777777" w:rsidR="00A636A0" w:rsidRPr="00A636A0" w:rsidRDefault="00A636A0" w:rsidP="00A63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ITestOutputHelper</w:t>
      </w:r>
      <w:proofErr w:type="spellEnd"/>
    </w:p>
    <w:p w14:paraId="2214CFFD" w14:textId="77777777" w:rsidR="00A636A0" w:rsidRPr="00A636A0" w:rsidRDefault="00A636A0" w:rsidP="00A63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TestContext.WriteLine</w:t>
      </w:r>
      <w:proofErr w:type="spellEnd"/>
    </w:p>
    <w:p w14:paraId="137BDB1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</w:p>
    <w:p w14:paraId="1191452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1667F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ITestOutputHelper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output;</w:t>
      </w:r>
    </w:p>
    <w:p w14:paraId="2F9F728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F9924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6DF44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ITestOutputHelper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output)</w:t>
      </w:r>
    </w:p>
    <w:p w14:paraId="1441280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2A86A8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this.output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output;</w:t>
      </w:r>
    </w:p>
    <w:p w14:paraId="320BB7C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96150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B0745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7A6B470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Multiply_TwoNumbers_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LogsResult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90BE3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BDD584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result =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calc.Multiply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(4, 5);</w:t>
      </w:r>
    </w:p>
    <w:p w14:paraId="0591A7D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output.WriteLine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($"Result of multiplication: {result}");</w:t>
      </w:r>
    </w:p>
    <w:p w14:paraId="3FE1B46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(20, result);</w:t>
      </w:r>
    </w:p>
    <w:p w14:paraId="50D3D66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D5CDB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42CA10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082FE">
          <v:rect id="_x0000_i1027" style="width:0;height:1.5pt" o:hralign="center" o:hrstd="t" o:hr="t" fillcolor="#a0a0a0" stroked="f"/>
        </w:pict>
      </w:r>
    </w:p>
    <w:p w14:paraId="7F4EB20F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Fixtures and Shared Context</w:t>
      </w:r>
    </w:p>
    <w:p w14:paraId="0911D905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Fixtures let you share setup across multiple tests.</w:t>
      </w:r>
    </w:p>
    <w:p w14:paraId="0CBF5A21" w14:textId="77777777" w:rsidR="00A636A0" w:rsidRPr="00A636A0" w:rsidRDefault="00A636A0" w:rsidP="00A63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IClassFixture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CollectionFixture</w:t>
      </w:r>
      <w:proofErr w:type="spellEnd"/>
    </w:p>
    <w:p w14:paraId="23F15824" w14:textId="77777777" w:rsidR="00A636A0" w:rsidRPr="00A636A0" w:rsidRDefault="00A636A0" w:rsidP="00A63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TestFixture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CCF20BC" w14:textId="77777777" w:rsidR="00A636A0" w:rsidRPr="00A636A0" w:rsidRDefault="00A636A0" w:rsidP="00A63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ClassInitialize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127CD5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</w:p>
    <w:p w14:paraId="5EFCBAE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9AE9E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Calculator Calc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; } = new Calculator();</w:t>
      </w:r>
    </w:p>
    <w:p w14:paraId="720C801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9BA4A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8D63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IClassFixture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80EC84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25625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fixture;</w:t>
      </w:r>
    </w:p>
    <w:p w14:paraId="273B9A8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A4C40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fixture)</w:t>
      </w:r>
    </w:p>
    <w:p w14:paraId="3000175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E8CD25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this.fixture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fixture;</w:t>
      </w:r>
    </w:p>
    <w:p w14:paraId="4B6EADC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0E428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1BF41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416FDA5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UsesSharedFixture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B1725A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20D25E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(8,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fixture.Calc.Add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(5, 3));</w:t>
      </w:r>
    </w:p>
    <w:p w14:paraId="0D74EB6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77EDB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E765C3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4E064A">
          <v:rect id="_x0000_i1028" style="width:0;height:1.5pt" o:hralign="center" o:hrstd="t" o:hr="t" fillcolor="#a0a0a0" stroked="f"/>
        </w:pict>
      </w:r>
    </w:p>
    <w:p w14:paraId="1037D358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</w:t>
      </w: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Driven Tests</w:t>
      </w:r>
    </w:p>
    <w:p w14:paraId="48B380DA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same test with multiple inputs.</w:t>
      </w:r>
    </w:p>
    <w:p w14:paraId="296319A4" w14:textId="77777777" w:rsidR="00A636A0" w:rsidRPr="00A636A0" w:rsidRDefault="00A636A0" w:rsidP="00A63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9DB7860" w14:textId="77777777" w:rsidR="00A636A0" w:rsidRPr="00A636A0" w:rsidRDefault="00A636A0" w:rsidP="00A63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3A5E5DF" w14:textId="77777777" w:rsidR="00A636A0" w:rsidRPr="00A636A0" w:rsidRDefault="00A636A0" w:rsidP="00A63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DataTestMethod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DataRow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E70848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</w:p>
    <w:p w14:paraId="5D99648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20, 4, 5)]</w:t>
      </w:r>
    </w:p>
    <w:p w14:paraId="60B2199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9, 3, 3)]</w:t>
      </w:r>
    </w:p>
    <w:p w14:paraId="2B8D409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Divide_ValidNumbers_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ReturnsExpected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int a, int b, double expected)</w:t>
      </w:r>
    </w:p>
    <w:p w14:paraId="64F41FF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7C617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2B4C8C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(expected,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calc.Divide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(a, b));</w:t>
      </w:r>
    </w:p>
    <w:p w14:paraId="5C88833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1EC2E6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431AF">
          <v:rect id="_x0000_i1029" style="width:0;height:1.5pt" o:hralign="center" o:hrstd="t" o:hr="t" fillcolor="#a0a0a0" stroked="f"/>
        </w:pict>
      </w:r>
    </w:p>
    <w:p w14:paraId="4327DD4D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Mocking and Stubbing</w:t>
      </w:r>
    </w:p>
    <w:p w14:paraId="6B61B49A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testing classes that depend on external services.</w:t>
      </w:r>
    </w:p>
    <w:p w14:paraId="1E5A6BC9" w14:textId="77777777" w:rsidR="00A636A0" w:rsidRPr="00A636A0" w:rsidRDefault="00A636A0" w:rsidP="00A63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libraries: 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NSubstitute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FakeItEasy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E5D0F8" w14:textId="77777777" w:rsidR="00A636A0" w:rsidRPr="00A636A0" w:rsidRDefault="00A636A0" w:rsidP="00A63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with </w:t>
      </w:r>
      <w:proofErr w:type="spellStart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48E707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</w:p>
    <w:p w14:paraId="277E66A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35803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string message);</w:t>
      </w:r>
    </w:p>
    <w:p w14:paraId="1A85A75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72504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7ECE8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public class Service</w:t>
      </w:r>
    </w:p>
    <w:p w14:paraId="1BC5A18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D2906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logger;</w:t>
      </w:r>
    </w:p>
    <w:p w14:paraId="33F9EAD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logger) =&gt;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this.logger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logger;</w:t>
      </w:r>
    </w:p>
    <w:p w14:paraId="15B3E7A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CADF2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DoWork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EE099F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97EE43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logger.Log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("Work done");</w:t>
      </w:r>
    </w:p>
    <w:p w14:paraId="34070254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BF1284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A23A5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A5686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ServiceTests</w:t>
      </w:r>
      <w:proofErr w:type="spellEnd"/>
    </w:p>
    <w:p w14:paraId="4BA261B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F8AF1A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0065ADE0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DoWork_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LogsMessage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7CC16C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B93D20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mockLogger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Moq.Mock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ED1BB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service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mockLogger.Object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4C94F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FBB9F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service.DoWork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31B510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0146F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mockLogger.Verify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(l =&gt;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l.Log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("Work done"),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Times.Once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0CA3D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5F6195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D37EFB5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2B029">
          <v:rect id="_x0000_i1030" style="width:0;height:1.5pt" o:hralign="center" o:hrstd="t" o:hr="t" fillcolor="#a0a0a0" stroked="f"/>
        </w:pict>
      </w:r>
    </w:p>
    <w:p w14:paraId="75F3D44F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Exception Handling</w:t>
      </w:r>
    </w:p>
    <w:p w14:paraId="2624C792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should verify exceptions are thrown correctly.</w:t>
      </w:r>
    </w:p>
    <w:p w14:paraId="6C09030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</w:p>
    <w:p w14:paraId="30C61F5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Divide_ByZero_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ThrowsException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AC8FB0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611394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CFAA5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Assert.Throws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DivideByZeroException</w:t>
      </w:r>
      <w:proofErr w:type="spellEnd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calc.Divide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(10, 0));</w:t>
      </w:r>
    </w:p>
    <w:p w14:paraId="62C7B3D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4BE55A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2CE777">
          <v:rect id="_x0000_i1031" style="width:0;height:1.5pt" o:hralign="center" o:hrstd="t" o:hr="t" fillcolor="#a0a0a0" stroked="f"/>
        </w:pict>
      </w:r>
    </w:p>
    <w:p w14:paraId="54AA6CC9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Parallel Test Execution</w:t>
      </w:r>
    </w:p>
    <w:p w14:paraId="291C329D" w14:textId="77777777" w:rsidR="00A636A0" w:rsidRPr="00A636A0" w:rsidRDefault="00A636A0" w:rsidP="00A63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Runs tests in parallel by default.</w:t>
      </w:r>
    </w:p>
    <w:p w14:paraId="39CE7179" w14:textId="77777777" w:rsidR="00A636A0" w:rsidRPr="00A636A0" w:rsidRDefault="00A636A0" w:rsidP="00A63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disable parallelism with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[Collection("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NonParallelCollection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")]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E410E3" w14:textId="77777777" w:rsidR="00A636A0" w:rsidRPr="00A636A0" w:rsidRDefault="00A636A0" w:rsidP="00A63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tests share state or resources.</w:t>
      </w:r>
    </w:p>
    <w:p w14:paraId="2B68BDD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[Collection("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NonParallelCollection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")]</w:t>
      </w:r>
    </w:p>
    <w:p w14:paraId="6C46BD3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NonParallelTests</w:t>
      </w:r>
      <w:proofErr w:type="spellEnd"/>
    </w:p>
    <w:p w14:paraId="70D69D7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4646D1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4BBA23D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Test1()</w:t>
      </w:r>
    </w:p>
    <w:p w14:paraId="3EFD94C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142179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This test will not run in parallel with others in the same collection</w:t>
      </w:r>
    </w:p>
    <w:p w14:paraId="7F9018F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1B2B3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553172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B8A084">
          <v:rect id="_x0000_i1032" style="width:0;height:1.5pt" o:hralign="center" o:hrstd="t" o:hr="t" fillcolor="#a0a0a0" stroked="f"/>
        </w:pict>
      </w:r>
    </w:p>
    <w:p w14:paraId="3E56CE29" w14:textId="6D30258B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232FDC87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Skipping/Ignoring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Temporarily disable tests.</w:t>
      </w:r>
    </w:p>
    <w:p w14:paraId="7E2BF484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Output/Logging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Capture logs for debugging.</w:t>
      </w:r>
    </w:p>
    <w:p w14:paraId="7750651C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Fixtures/Shared Context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Reuse setup across tests.</w:t>
      </w:r>
    </w:p>
    <w:p w14:paraId="6243D86F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Driven Tests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same test with multiple inputs.</w:t>
      </w:r>
    </w:p>
    <w:p w14:paraId="5FD2FE80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Mocking/Stubbing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Replace dependencies with fakes.</w:t>
      </w:r>
    </w:p>
    <w:p w14:paraId="3C7A6F15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error conditions.</w:t>
      </w:r>
    </w:p>
    <w:p w14:paraId="400458C3" w14:textId="77777777" w:rsidR="00A636A0" w:rsidRPr="00A636A0" w:rsidRDefault="00A636A0" w:rsidP="00A63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Execution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Speed up test runs, control concurrency.</w:t>
      </w:r>
    </w:p>
    <w:p w14:paraId="01CE0C68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2AB17">
          <v:rect id="_x0000_i1033" style="width:0;height:1.5pt" o:hralign="center" o:hrstd="t" o:hr="t" fillcolor="#a0a0a0" stroked="f"/>
        </w:pict>
      </w:r>
    </w:p>
    <w:p w14:paraId="58BEA3E8" w14:textId="77777777" w:rsidR="00A636A0" w:rsidRPr="00A636A0" w:rsidRDefault="00A636A0" w:rsidP="00A6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prepare a </w:t>
      </w: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map of these advanced testing features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mind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map diagram showing how they connect: skipping → lifecycle → fixtures → mocking → parallelism)? That way you’ll have a bird’s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eye view of how they fit together.</w:t>
      </w:r>
    </w:p>
    <w:p w14:paraId="2E53CDE0" w14:textId="47F64219" w:rsidR="00A636A0" w:rsidRDefault="00A636A0">
      <w:pPr>
        <w:rPr>
          <w:lang w:val="en-US"/>
        </w:rPr>
      </w:pPr>
      <w:r>
        <w:rPr>
          <w:lang w:val="en-US"/>
        </w:rPr>
        <w:t>88888888888888888888888888888888888888888</w:t>
      </w:r>
    </w:p>
    <w:p w14:paraId="5178434A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Skipping and Ignoring Tests</w:t>
      </w:r>
    </w:p>
    <w:p w14:paraId="0DBA446E" w14:textId="77777777" w:rsidR="00A636A0" w:rsidRPr="00A636A0" w:rsidRDefault="00A636A0" w:rsidP="00A63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you want to temporarily disable a test.</w:t>
      </w:r>
    </w:p>
    <w:p w14:paraId="3DDFDB92" w14:textId="77777777" w:rsidR="00A636A0" w:rsidRPr="00A636A0" w:rsidRDefault="00A636A0" w:rsidP="00A63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Fact(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Skip="reason")]</w:t>
      </w:r>
    </w:p>
    <w:p w14:paraId="4FF73EF0" w14:textId="77777777" w:rsidR="00A636A0" w:rsidRPr="00A636A0" w:rsidRDefault="00A636A0" w:rsidP="00A63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[Ignore("reason")]</w:t>
      </w:r>
    </w:p>
    <w:p w14:paraId="5B36614A" w14:textId="77777777" w:rsidR="00A636A0" w:rsidRPr="00A636A0" w:rsidRDefault="00A636A0" w:rsidP="00A63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[Ignore]</w:t>
      </w:r>
    </w:p>
    <w:p w14:paraId="503F477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Fact(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Skip="Feature not implemented yet")]</w:t>
      </w:r>
    </w:p>
    <w:p w14:paraId="26A6B76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Add_NegativeNumbers_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ReturnsSum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D65284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286DF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0F78A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(-8,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calc.Add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(-5, -3));</w:t>
      </w:r>
    </w:p>
    <w:p w14:paraId="63950D1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240471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582CD">
          <v:rect id="_x0000_i1044" style="width:0;height:1.5pt" o:hralign="center" o:hrstd="t" o:hr="t" fillcolor="#a0a0a0" stroked="f"/>
        </w:pict>
      </w:r>
    </w:p>
    <w:p w14:paraId="48CB6221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Output and Logging</w:t>
      </w:r>
    </w:p>
    <w:p w14:paraId="3D80683A" w14:textId="77777777" w:rsidR="00A636A0" w:rsidRPr="00A636A0" w:rsidRDefault="00A636A0" w:rsidP="00A63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debugging test runs.</w:t>
      </w:r>
    </w:p>
    <w:p w14:paraId="022B438E" w14:textId="77777777" w:rsidR="00A636A0" w:rsidRPr="00A636A0" w:rsidRDefault="00A636A0" w:rsidP="00A63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ITestOutputHelper</w:t>
      </w:r>
      <w:proofErr w:type="spellEnd"/>
    </w:p>
    <w:p w14:paraId="50CB40D4" w14:textId="77777777" w:rsidR="00A636A0" w:rsidRPr="00A636A0" w:rsidRDefault="00A636A0" w:rsidP="00A63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TestContext.WriteLine</w:t>
      </w:r>
      <w:proofErr w:type="spellEnd"/>
    </w:p>
    <w:p w14:paraId="2082DF3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</w:p>
    <w:p w14:paraId="57BABF9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54BF9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ITestOutputHelper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output;</w:t>
      </w:r>
    </w:p>
    <w:p w14:paraId="78463B5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5EBF9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E8AEA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ITestOutputHelper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output)</w:t>
      </w:r>
    </w:p>
    <w:p w14:paraId="3380988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69444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this.output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output;</w:t>
      </w:r>
    </w:p>
    <w:p w14:paraId="4C6DF7B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C60F9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50C5F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33C81BE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Multiply_TwoNumbers_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LogsResult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E25D9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D2CE49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result =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calc.Multiply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(4, 5);</w:t>
      </w:r>
    </w:p>
    <w:p w14:paraId="6E4B197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output.WriteLine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($"Multiplication result: {result}");</w:t>
      </w:r>
    </w:p>
    <w:p w14:paraId="521C3674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(20, result);</w:t>
      </w:r>
    </w:p>
    <w:p w14:paraId="1F61ECB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0AC2E38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9F6A9C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7B7C9">
          <v:rect id="_x0000_i1045" style="width:0;height:1.5pt" o:hralign="center" o:hrstd="t" o:hr="t" fillcolor="#a0a0a0" stroked="f"/>
        </w:pict>
      </w:r>
    </w:p>
    <w:p w14:paraId="0BC9E833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Fixtures and Shared Context</w:t>
      </w:r>
    </w:p>
    <w:p w14:paraId="5BDD9403" w14:textId="77777777" w:rsidR="00A636A0" w:rsidRPr="00A636A0" w:rsidRDefault="00A636A0" w:rsidP="00A63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setup across multiple tests.</w:t>
      </w:r>
    </w:p>
    <w:p w14:paraId="5E842CBA" w14:textId="77777777" w:rsidR="00A636A0" w:rsidRPr="00A636A0" w:rsidRDefault="00A636A0" w:rsidP="00A63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IClassFixture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</w:p>
    <w:p w14:paraId="0FB4BC28" w14:textId="77777777" w:rsidR="00A636A0" w:rsidRPr="00A636A0" w:rsidRDefault="00A636A0" w:rsidP="00A63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TestFixture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3A3032E" w14:textId="77777777" w:rsidR="00A636A0" w:rsidRPr="00A636A0" w:rsidRDefault="00A636A0" w:rsidP="00A63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ClassInitialize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FBDBB7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</w:p>
    <w:p w14:paraId="6CCE00E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6055FA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Calculator Calc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; } = new Calculator();</w:t>
      </w:r>
    </w:p>
    <w:p w14:paraId="073288D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B97D4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07AAF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IClassFixture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4378D7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3AFB1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fixture;</w:t>
      </w:r>
    </w:p>
    <w:p w14:paraId="2BBFEB5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B51D3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fixture)</w:t>
      </w:r>
    </w:p>
    <w:p w14:paraId="4B2F7E7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8132B7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this.fixture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fixture;</w:t>
      </w:r>
    </w:p>
    <w:p w14:paraId="1278443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ADD916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EEDD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6A96FC0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UsesSharedFixture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D4FE88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D98FF54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(8,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fixture.Calc.Add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(5, 3));</w:t>
      </w:r>
    </w:p>
    <w:p w14:paraId="3188036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F7174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44D39D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24E2C">
          <v:rect id="_x0000_i1046" style="width:0;height:1.5pt" o:hralign="center" o:hrstd="t" o:hr="t" fillcolor="#a0a0a0" stroked="f"/>
        </w:pict>
      </w:r>
    </w:p>
    <w:p w14:paraId="1676F931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</w:t>
      </w: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Driven Tests</w:t>
      </w:r>
    </w:p>
    <w:p w14:paraId="6D428764" w14:textId="77777777" w:rsidR="00A636A0" w:rsidRPr="00A636A0" w:rsidRDefault="00A636A0" w:rsidP="00A63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same test with multiple inputs.</w:t>
      </w:r>
    </w:p>
    <w:p w14:paraId="2C51092E" w14:textId="77777777" w:rsidR="00A636A0" w:rsidRPr="00A636A0" w:rsidRDefault="00A636A0" w:rsidP="00A63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BD9FB4F" w14:textId="77777777" w:rsidR="00A636A0" w:rsidRPr="00A636A0" w:rsidRDefault="00A636A0" w:rsidP="00A63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48AD81F" w14:textId="77777777" w:rsidR="00A636A0" w:rsidRPr="00A636A0" w:rsidRDefault="00A636A0" w:rsidP="00A63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DataTestMethod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DataRow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D91EF9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</w:p>
    <w:p w14:paraId="72A1FF0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20, 4, 5)]</w:t>
      </w:r>
    </w:p>
    <w:p w14:paraId="4BC2653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9, 3, 3)]</w:t>
      </w:r>
    </w:p>
    <w:p w14:paraId="7BB20AE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Divide_ValidNumbers_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ReturnsExpected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int a, int b, double expected)</w:t>
      </w:r>
    </w:p>
    <w:p w14:paraId="78593FE4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2F5175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8C8A9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(expected,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calc.Divide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(a, b));</w:t>
      </w:r>
    </w:p>
    <w:p w14:paraId="2DAEA37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C204CB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DB1A4">
          <v:rect id="_x0000_i1047" style="width:0;height:1.5pt" o:hralign="center" o:hrstd="t" o:hr="t" fillcolor="#a0a0a0" stroked="f"/>
        </w:pict>
      </w:r>
    </w:p>
    <w:p w14:paraId="713E9D2F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Mocking and Stubbing</w:t>
      </w:r>
    </w:p>
    <w:p w14:paraId="0A21122F" w14:textId="77777777" w:rsidR="00A636A0" w:rsidRPr="00A636A0" w:rsidRDefault="00A636A0" w:rsidP="00A63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dependencies with fakes for isolation.</w:t>
      </w:r>
    </w:p>
    <w:p w14:paraId="31C33D29" w14:textId="77777777" w:rsidR="00A636A0" w:rsidRPr="00A636A0" w:rsidRDefault="00A636A0" w:rsidP="00A63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Common libraries: 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NSubstitute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FakeItEasy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0E2E8E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 void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Log(string message); }</w:t>
      </w:r>
    </w:p>
    <w:p w14:paraId="7D1CBD3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932F88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public class Service</w:t>
      </w:r>
    </w:p>
    <w:p w14:paraId="739364B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8BF1C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logger;</w:t>
      </w:r>
    </w:p>
    <w:p w14:paraId="2BC696B0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logger) =&gt;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this.logger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logger;</w:t>
      </w:r>
    </w:p>
    <w:p w14:paraId="7C8FB77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7E9F7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DoWork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logger.Log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("Work done");</w:t>
      </w:r>
    </w:p>
    <w:p w14:paraId="04B91BB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C68C96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3DF7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ServiceTests</w:t>
      </w:r>
      <w:proofErr w:type="spellEnd"/>
    </w:p>
    <w:p w14:paraId="0EA0D10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7F58CD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127E7BD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DoWork_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LogsMessage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96229B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5E660C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mockLogger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Moq.Mock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1BF807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service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Service(</w:t>
      </w:r>
      <w:proofErr w:type="spellStart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mockLogger.Object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070BC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C5020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service.DoWork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B7AAC40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2ED7C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mockLogger.Verify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(l =&gt; </w:t>
      </w:r>
      <w:proofErr w:type="spellStart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l.Log</w:t>
      </w:r>
      <w:proofErr w:type="spellEnd"/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("Work done"),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Times.Once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1A01C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C235F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9DDB77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4E19B">
          <v:rect id="_x0000_i1048" style="width:0;height:1.5pt" o:hralign="center" o:hrstd="t" o:hr="t" fillcolor="#a0a0a0" stroked="f"/>
        </w:pict>
      </w:r>
    </w:p>
    <w:p w14:paraId="2FF932AF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Exception Handling</w:t>
      </w:r>
    </w:p>
    <w:p w14:paraId="061A1DDF" w14:textId="77777777" w:rsidR="00A636A0" w:rsidRPr="00A636A0" w:rsidRDefault="00A636A0" w:rsidP="00A636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exceptions are thrown correctly.</w:t>
      </w:r>
    </w:p>
    <w:p w14:paraId="32F8B3A1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</w:p>
    <w:p w14:paraId="0A0FE32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Divide_ByZero_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ThrowsException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89594F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633E9E5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A0A086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Assert.Throws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DivideByZeroException</w:t>
      </w:r>
      <w:proofErr w:type="spellEnd"/>
      <w:proofErr w:type="gram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calc.Divide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(10, 0));</w:t>
      </w:r>
    </w:p>
    <w:p w14:paraId="0D3B2693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438C7A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FC90F">
          <v:rect id="_x0000_i1049" style="width:0;height:1.5pt" o:hralign="center" o:hrstd="t" o:hr="t" fillcolor="#a0a0a0" stroked="f"/>
        </w:pict>
      </w:r>
    </w:p>
    <w:p w14:paraId="0770EB35" w14:textId="77777777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Parallel Test Execution</w:t>
      </w:r>
    </w:p>
    <w:p w14:paraId="11FBFD4A" w14:textId="77777777" w:rsidR="00A636A0" w:rsidRPr="00A636A0" w:rsidRDefault="00A636A0" w:rsidP="00A63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Runs tests in parallel by default.</w:t>
      </w:r>
    </w:p>
    <w:p w14:paraId="0B30B9BB" w14:textId="77777777" w:rsidR="00A636A0" w:rsidRPr="00A636A0" w:rsidRDefault="00A636A0" w:rsidP="00A63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parallelism with </w:t>
      </w: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[Collection("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NonParallelCollection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")]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51F71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[Collection("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NonParallelCollection</w:t>
      </w:r>
      <w:proofErr w:type="spellEnd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")]</w:t>
      </w:r>
    </w:p>
    <w:p w14:paraId="4E8174D0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NonParallelTests</w:t>
      </w:r>
      <w:proofErr w:type="spellEnd"/>
    </w:p>
    <w:p w14:paraId="576B3DA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828432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4BA5C839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Test1()</w:t>
      </w:r>
    </w:p>
    <w:p w14:paraId="31FF195C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27CB26B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This test won't run in parallel with others in the same collection</w:t>
      </w:r>
    </w:p>
    <w:p w14:paraId="24D57E1A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536D02" w14:textId="77777777" w:rsidR="00A636A0" w:rsidRPr="00A636A0" w:rsidRDefault="00A636A0" w:rsidP="00A6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6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89BD17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D0FE72">
          <v:rect id="_x0000_i1050" style="width:0;height:1.5pt" o:hralign="center" o:hrstd="t" o:hr="t" fillcolor="#a0a0a0" stroked="f"/>
        </w:pict>
      </w:r>
    </w:p>
    <w:p w14:paraId="6328139D" w14:textId="24E51004" w:rsidR="00A636A0" w:rsidRPr="00A636A0" w:rsidRDefault="00A636A0" w:rsidP="00A6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Summary</w:t>
      </w:r>
    </w:p>
    <w:p w14:paraId="13855C68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Skipping/Ignoring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Temporarily disable tests.</w:t>
      </w:r>
    </w:p>
    <w:p w14:paraId="7E36CA9C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Output/Logging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Debug test runs.</w:t>
      </w:r>
    </w:p>
    <w:p w14:paraId="1707B1CB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Fixtures/Shared Context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Share setup across tests.</w:t>
      </w:r>
    </w:p>
    <w:p w14:paraId="1D3C7A9C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Driven Tests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same test with multiple inputs.</w:t>
      </w:r>
    </w:p>
    <w:p w14:paraId="34387F8D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Mocking/Stubbing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Replace dependencies with fakes.</w:t>
      </w:r>
    </w:p>
    <w:p w14:paraId="768205A2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error conditions.</w:t>
      </w:r>
    </w:p>
    <w:p w14:paraId="751F07A4" w14:textId="77777777" w:rsidR="00A636A0" w:rsidRPr="00A636A0" w:rsidRDefault="00A636A0" w:rsidP="00A63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Execution</w:t>
      </w: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t>: Speed up test runs, control concurrency.</w:t>
      </w:r>
    </w:p>
    <w:p w14:paraId="42751F15" w14:textId="77777777" w:rsidR="00A636A0" w:rsidRPr="00A636A0" w:rsidRDefault="00A636A0" w:rsidP="00A63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6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E2585">
          <v:rect id="_x0000_i1051" style="width:0;height:1.5pt" o:hralign="center" o:hrstd="t" o:hr="t" fillcolor="#a0a0a0" stroked="f"/>
        </w:pict>
      </w:r>
    </w:p>
    <w:p w14:paraId="4D52A3EE" w14:textId="77777777" w:rsidR="00A636A0" w:rsidRPr="00A636A0" w:rsidRDefault="00A636A0">
      <w:pPr>
        <w:rPr>
          <w:lang w:val="en-US"/>
        </w:rPr>
      </w:pPr>
    </w:p>
    <w:sectPr w:rsidR="00A636A0" w:rsidRPr="00A6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561E"/>
    <w:multiLevelType w:val="multilevel"/>
    <w:tmpl w:val="23F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24B0F"/>
    <w:multiLevelType w:val="multilevel"/>
    <w:tmpl w:val="84B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73FA"/>
    <w:multiLevelType w:val="multilevel"/>
    <w:tmpl w:val="3DD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522DF"/>
    <w:multiLevelType w:val="multilevel"/>
    <w:tmpl w:val="ED1E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431B6"/>
    <w:multiLevelType w:val="multilevel"/>
    <w:tmpl w:val="ADA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8312C"/>
    <w:multiLevelType w:val="multilevel"/>
    <w:tmpl w:val="69A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258BF"/>
    <w:multiLevelType w:val="multilevel"/>
    <w:tmpl w:val="E67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4280F"/>
    <w:multiLevelType w:val="multilevel"/>
    <w:tmpl w:val="06B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F03F4"/>
    <w:multiLevelType w:val="multilevel"/>
    <w:tmpl w:val="B9E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048A7"/>
    <w:multiLevelType w:val="multilevel"/>
    <w:tmpl w:val="D7E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41367"/>
    <w:multiLevelType w:val="multilevel"/>
    <w:tmpl w:val="FB7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506AB"/>
    <w:multiLevelType w:val="multilevel"/>
    <w:tmpl w:val="178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04DF9"/>
    <w:multiLevelType w:val="multilevel"/>
    <w:tmpl w:val="239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93A8A"/>
    <w:multiLevelType w:val="multilevel"/>
    <w:tmpl w:val="EAA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E152A"/>
    <w:multiLevelType w:val="multilevel"/>
    <w:tmpl w:val="2BE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11"/>
  </w:num>
  <w:num w:numId="5">
    <w:abstractNumId w:val="1"/>
  </w:num>
  <w:num w:numId="6">
    <w:abstractNumId w:val="9"/>
  </w:num>
  <w:num w:numId="7">
    <w:abstractNumId w:val="4"/>
  </w:num>
  <w:num w:numId="8">
    <w:abstractNumId w:val="12"/>
  </w:num>
  <w:num w:numId="9">
    <w:abstractNumId w:val="8"/>
  </w:num>
  <w:num w:numId="10">
    <w:abstractNumId w:val="2"/>
  </w:num>
  <w:num w:numId="11">
    <w:abstractNumId w:val="14"/>
  </w:num>
  <w:num w:numId="12">
    <w:abstractNumId w:val="5"/>
  </w:num>
  <w:num w:numId="13">
    <w:abstractNumId w:val="13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A0"/>
    <w:rsid w:val="004E5167"/>
    <w:rsid w:val="00A6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6B46"/>
  <w15:chartTrackingRefBased/>
  <w15:docId w15:val="{EA240DF6-E87D-490E-86AC-C05EBB85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36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36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3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36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36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6A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2026-02-16T06:48:00Z</dcterms:created>
  <dcterms:modified xsi:type="dcterms:W3CDTF">2026-02-16T06:51:00Z</dcterms:modified>
</cp:coreProperties>
</file>