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A8411" w14:textId="1C84D418" w:rsidR="004E5167" w:rsidRPr="00BA2C60" w:rsidRDefault="00871EF0" w:rsidP="00CD43F7">
      <w:pPr>
        <w:rPr>
          <w:b/>
          <w:bCs/>
          <w:sz w:val="32"/>
          <w:szCs w:val="32"/>
        </w:rPr>
      </w:pPr>
      <w:proofErr w:type="spellStart"/>
      <w:r w:rsidRPr="00BA2C60">
        <w:rPr>
          <w:b/>
          <w:bCs/>
          <w:sz w:val="32"/>
          <w:szCs w:val="32"/>
        </w:rPr>
        <w:t>Nunit</w:t>
      </w:r>
      <w:proofErr w:type="spellEnd"/>
      <w:r w:rsidRPr="00BA2C60">
        <w:rPr>
          <w:b/>
          <w:bCs/>
          <w:sz w:val="32"/>
          <w:szCs w:val="32"/>
        </w:rPr>
        <w:t xml:space="preserve"> testing</w:t>
      </w:r>
    </w:p>
    <w:p w14:paraId="377EA5CE" w14:textId="15709207" w:rsidR="00B8777F" w:rsidRPr="00B8777F" w:rsidRDefault="00B8777F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0AB99DE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1. What is </w:t>
      </w:r>
      <w:proofErr w:type="spellStart"/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NUnit</w:t>
      </w:r>
      <w:proofErr w:type="spellEnd"/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?</w:t>
      </w:r>
    </w:p>
    <w:p w14:paraId="223A9ECF" w14:textId="77777777" w:rsidR="00B8777F" w:rsidRPr="00B8777F" w:rsidRDefault="00B8777F" w:rsidP="00B87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NUnit</w:t>
      </w:r>
      <w:proofErr w:type="spellEnd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popular open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noBreakHyphen/>
        <w:t>source unit testing framework for .NET.</w:t>
      </w:r>
    </w:p>
    <w:p w14:paraId="3DEB37C7" w14:textId="77777777" w:rsidR="00B8777F" w:rsidRPr="00B8777F" w:rsidRDefault="00B8777F" w:rsidP="00B87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It helps you write automated tests to verify your code works correctly.</w:t>
      </w:r>
    </w:p>
    <w:p w14:paraId="03C79933" w14:textId="09D4E788" w:rsidR="00B8777F" w:rsidRPr="00BA2C60" w:rsidRDefault="00B8777F" w:rsidP="00B87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It integrates with Visual Studio and the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dotnet test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command.</w:t>
      </w:r>
    </w:p>
    <w:p w14:paraId="7ABC539D" w14:textId="77777777" w:rsidR="00B26A44" w:rsidRPr="00BA2C60" w:rsidRDefault="00B26A44" w:rsidP="00B26A44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1. Meaning of AAA</w:t>
      </w:r>
    </w:p>
    <w:p w14:paraId="25E0AFAA" w14:textId="77777777" w:rsidR="00B26A44" w:rsidRPr="00BA2C60" w:rsidRDefault="00B26A44" w:rsidP="00B26A4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BA2C60">
        <w:rPr>
          <w:rStyle w:val="Strong"/>
          <w:sz w:val="32"/>
          <w:szCs w:val="32"/>
        </w:rPr>
        <w:t>Arrange</w:t>
      </w:r>
      <w:r w:rsidRPr="00BA2C60">
        <w:rPr>
          <w:sz w:val="32"/>
          <w:szCs w:val="32"/>
        </w:rPr>
        <w:t xml:space="preserve"> → Set up the objects, inputs, and environment needed for the test.</w:t>
      </w:r>
    </w:p>
    <w:p w14:paraId="37BFC987" w14:textId="77777777" w:rsidR="00B26A44" w:rsidRPr="00BA2C60" w:rsidRDefault="00B26A44" w:rsidP="00B26A4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BA2C60">
        <w:rPr>
          <w:rStyle w:val="Strong"/>
          <w:sz w:val="32"/>
          <w:szCs w:val="32"/>
        </w:rPr>
        <w:t>Act</w:t>
      </w:r>
      <w:r w:rsidRPr="00BA2C60">
        <w:rPr>
          <w:sz w:val="32"/>
          <w:szCs w:val="32"/>
        </w:rPr>
        <w:t xml:space="preserve"> → Execute the method or functionality you want to test.</w:t>
      </w:r>
    </w:p>
    <w:p w14:paraId="53A2FF6E" w14:textId="77777777" w:rsidR="00B26A44" w:rsidRPr="00BA2C60" w:rsidRDefault="00B26A44" w:rsidP="00B26A4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BA2C60">
        <w:rPr>
          <w:rStyle w:val="Strong"/>
          <w:sz w:val="32"/>
          <w:szCs w:val="32"/>
        </w:rPr>
        <w:t>Assert</w:t>
      </w:r>
      <w:r w:rsidRPr="00BA2C60">
        <w:rPr>
          <w:sz w:val="32"/>
          <w:szCs w:val="32"/>
        </w:rPr>
        <w:t xml:space="preserve"> → Verify that the result matches the expected outcome.</w:t>
      </w:r>
    </w:p>
    <w:p w14:paraId="2F2E126D" w14:textId="77777777" w:rsidR="00B26A44" w:rsidRPr="00BA2C60" w:rsidRDefault="00B26A44" w:rsidP="00B26A44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2. Why Use AAA?</w:t>
      </w:r>
    </w:p>
    <w:p w14:paraId="1585B5EB" w14:textId="77777777" w:rsidR="00B26A44" w:rsidRPr="00BA2C60" w:rsidRDefault="00B26A44" w:rsidP="00B26A4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BA2C60">
        <w:rPr>
          <w:sz w:val="32"/>
          <w:szCs w:val="32"/>
        </w:rPr>
        <w:t>Provides a clear structure for tests.</w:t>
      </w:r>
    </w:p>
    <w:p w14:paraId="45A0B570" w14:textId="77777777" w:rsidR="00B26A44" w:rsidRPr="00BA2C60" w:rsidRDefault="00B26A44" w:rsidP="00B26A4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BA2C60">
        <w:rPr>
          <w:sz w:val="32"/>
          <w:szCs w:val="32"/>
        </w:rPr>
        <w:t>Makes tests easier to understand (you can instantly see what’s being tested).</w:t>
      </w:r>
    </w:p>
    <w:p w14:paraId="415D64F3" w14:textId="77777777" w:rsidR="00B26A44" w:rsidRPr="00BA2C60" w:rsidRDefault="00B26A44" w:rsidP="00B26A4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BA2C60">
        <w:rPr>
          <w:sz w:val="32"/>
          <w:szCs w:val="32"/>
        </w:rPr>
        <w:t>Encourages separation of concerns (setup, execution, verification).</w:t>
      </w:r>
    </w:p>
    <w:p w14:paraId="36F6A142" w14:textId="77777777" w:rsidR="00B26A44" w:rsidRPr="00BA2C60" w:rsidRDefault="00B26A44" w:rsidP="00B26A4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BA2C60">
        <w:rPr>
          <w:sz w:val="32"/>
          <w:szCs w:val="32"/>
        </w:rPr>
        <w:t>Helps avoid messy or ambiguous test code.</w:t>
      </w:r>
    </w:p>
    <w:p w14:paraId="47C2F850" w14:textId="77777777" w:rsidR="00B26A44" w:rsidRPr="00B8777F" w:rsidRDefault="00B26A44" w:rsidP="00B26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B4CED15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6CA9380E">
          <v:rect id="_x0000_i1025" style="width:0;height:1.5pt" o:hralign="center" o:hrstd="t" o:hr="t" fillcolor="#a0a0a0" stroked="f"/>
        </w:pict>
      </w:r>
    </w:p>
    <w:p w14:paraId="712FF0E7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Installation and Setup</w:t>
      </w:r>
    </w:p>
    <w:p w14:paraId="5739C98C" w14:textId="77777777" w:rsidR="00B8777F" w:rsidRPr="00B8777F" w:rsidRDefault="00B8777F" w:rsidP="00B87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new solution: </w:t>
      </w:r>
    </w:p>
    <w:p w14:paraId="5EF5F4F9" w14:textId="77777777" w:rsidR="00B8777F" w:rsidRPr="00B8777F" w:rsidRDefault="00B8777F" w:rsidP="00B8777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new console -n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</w:t>
      </w:r>
      <w:proofErr w:type="spellEnd"/>
    </w:p>
    <w:p w14:paraId="1CC3CAA1" w14:textId="77777777" w:rsidR="00B8777F" w:rsidRPr="00B8777F" w:rsidRDefault="00B8777F" w:rsidP="00B8777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new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nunit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-n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MyApp.Tests</w:t>
      </w:r>
      <w:proofErr w:type="spellEnd"/>
    </w:p>
    <w:p w14:paraId="1E41319F" w14:textId="77777777" w:rsidR="00B8777F" w:rsidRPr="00B8777F" w:rsidRDefault="00B8777F" w:rsidP="00B8777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MyApp.Tests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reference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</w:t>
      </w:r>
      <w:proofErr w:type="spellEnd"/>
    </w:p>
    <w:p w14:paraId="46195DE7" w14:textId="77777777" w:rsidR="00B8777F" w:rsidRPr="00B8777F" w:rsidRDefault="00B8777F" w:rsidP="00B87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packages: </w:t>
      </w:r>
    </w:p>
    <w:p w14:paraId="56344926" w14:textId="77777777" w:rsidR="00B8777F" w:rsidRPr="00B8777F" w:rsidRDefault="00B8777F" w:rsidP="00B8777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dotnet add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MyApp.Tests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package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NUnit</w:t>
      </w:r>
      <w:proofErr w:type="spellEnd"/>
    </w:p>
    <w:p w14:paraId="2EE715AA" w14:textId="77777777" w:rsidR="00B8777F" w:rsidRPr="00B8777F" w:rsidRDefault="00B8777F" w:rsidP="00B8777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MyApp.Tests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package NUnit3TestAdapter</w:t>
      </w:r>
    </w:p>
    <w:p w14:paraId="7236F2F2" w14:textId="77777777" w:rsidR="00B8777F" w:rsidRPr="00B8777F" w:rsidRDefault="00B8777F" w:rsidP="00B8777F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MyApp.Tests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package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Microsoft.NET.Test.Sdk</w:t>
      </w:r>
      <w:proofErr w:type="spellEnd"/>
    </w:p>
    <w:p w14:paraId="41132619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32D8678C">
          <v:rect id="_x0000_i1026" style="width:0;height:1.5pt" o:hralign="center" o:hrstd="t" o:hr="t" fillcolor="#a0a0a0" stroked="f"/>
        </w:pict>
      </w:r>
    </w:p>
    <w:p w14:paraId="16A97469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Basic Structure of a Test</w:t>
      </w:r>
    </w:p>
    <w:p w14:paraId="7DE3A620" w14:textId="77777777" w:rsidR="00B8777F" w:rsidRPr="00B8777F" w:rsidRDefault="00B8777F" w:rsidP="00B87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Tests live in a separate project (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MyApp.Tests</w:t>
      </w:r>
      <w:proofErr w:type="spellEnd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).</w:t>
      </w:r>
    </w:p>
    <w:p w14:paraId="21690C7E" w14:textId="77777777" w:rsidR="00B8777F" w:rsidRPr="00B8777F" w:rsidRDefault="00B8777F" w:rsidP="00B87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Each test class is decorated with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TestFixture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561102C8" w14:textId="77777777" w:rsidR="00B8777F" w:rsidRPr="00B8777F" w:rsidRDefault="00B8777F" w:rsidP="00B87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Each test method is decorated with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[Test]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65A497A8" w14:textId="77777777" w:rsidR="00B8777F" w:rsidRPr="00B8777F" w:rsidRDefault="00B8777F" w:rsidP="00B87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14:paraId="765B0289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using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NUnit.Framework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;</w:t>
      </w:r>
    </w:p>
    <w:p w14:paraId="1C7D414D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C3EE072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TestFixture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</w:p>
    <w:p w14:paraId="6335351A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public class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CalculatorTests</w:t>
      </w:r>
      <w:proofErr w:type="spellEnd"/>
    </w:p>
    <w:p w14:paraId="0B430F6C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26B36812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4BAC391B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Add_TwoNumbers_ReturnsSum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29178DFD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07AED9D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var calc = new Calculator();</w:t>
      </w:r>
    </w:p>
    <w:p w14:paraId="59E79FB0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calc.Add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(2, 3);</w:t>
      </w:r>
    </w:p>
    <w:p w14:paraId="25E5FE94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(5, result);</w:t>
      </w:r>
    </w:p>
    <w:p w14:paraId="03642CDD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3519DD7F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3C53285B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33094671">
          <v:rect id="_x0000_i1027" style="width:0;height:1.5pt" o:hralign="center" o:hrstd="t" o:hr="t" fillcolor="#a0a0a0" stroked="f"/>
        </w:pict>
      </w:r>
    </w:p>
    <w:p w14:paraId="5D3FEF04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Assertions</w:t>
      </w:r>
    </w:p>
    <w:p w14:paraId="78C162FD" w14:textId="77777777" w:rsidR="00B8777F" w:rsidRPr="00B8777F" w:rsidRDefault="00B8777F" w:rsidP="00B87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Assertions check expected vs actual results.</w:t>
      </w:r>
    </w:p>
    <w:p w14:paraId="2DFF6B63" w14:textId="77777777" w:rsidR="00B8777F" w:rsidRPr="00B8777F" w:rsidRDefault="00B8777F" w:rsidP="00B87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Common ones: </w:t>
      </w:r>
    </w:p>
    <w:p w14:paraId="3AC788F6" w14:textId="77777777" w:rsidR="00B8777F" w:rsidRPr="00B8777F" w:rsidRDefault="00B8777F" w:rsidP="00B87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(expected, actual)</w:t>
      </w:r>
    </w:p>
    <w:p w14:paraId="13DE1099" w14:textId="77777777" w:rsidR="00B8777F" w:rsidRPr="00B8777F" w:rsidRDefault="00B8777F" w:rsidP="00B87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Assert.IsTrue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(condition)</w:t>
      </w:r>
    </w:p>
    <w:p w14:paraId="492F7F25" w14:textId="77777777" w:rsidR="00B8777F" w:rsidRPr="00B8777F" w:rsidRDefault="00B8777F" w:rsidP="00B87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Assert.IsNull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(object)</w:t>
      </w:r>
    </w:p>
    <w:p w14:paraId="3E2D85CF" w14:textId="77777777" w:rsidR="00B8777F" w:rsidRPr="00B8777F" w:rsidRDefault="00B8777F" w:rsidP="00B87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Assert.Throws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&lt;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ExceptionType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&gt;(() =&gt; code)</w:t>
      </w:r>
    </w:p>
    <w:p w14:paraId="73732818" w14:textId="77777777" w:rsidR="00B8777F" w:rsidRPr="00B8777F" w:rsidRDefault="00B8777F" w:rsidP="00B87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Example:</w:t>
      </w:r>
    </w:p>
    <w:p w14:paraId="23D60F04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[Test]</w:t>
      </w:r>
    </w:p>
    <w:p w14:paraId="660ACE50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public void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Divide_ByZero_ThrowsException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4799C64D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71595FBF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var calc = new Calculator();</w:t>
      </w:r>
    </w:p>
    <w:p w14:paraId="0CBB122F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Assert.Throws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&lt;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DivideByZeroException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&gt;(() =&gt;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(10, 0));</w:t>
      </w:r>
    </w:p>
    <w:p w14:paraId="7FB548D9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68B89A60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05E03C10">
          <v:rect id="_x0000_i1028" style="width:0;height:1.5pt" o:hralign="center" o:hrstd="t" o:hr="t" fillcolor="#a0a0a0" stroked="f"/>
        </w:pict>
      </w:r>
    </w:p>
    <w:p w14:paraId="0D07444C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Test Lifecycle Hooks</w:t>
      </w:r>
    </w:p>
    <w:p w14:paraId="6AD3CEE7" w14:textId="77777777" w:rsidR="00B8777F" w:rsidRPr="00B8777F" w:rsidRDefault="00B8777F" w:rsidP="00B87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NUnit</w:t>
      </w:r>
      <w:proofErr w:type="spellEnd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provides attributes to run setup/</w:t>
      </w:r>
      <w:proofErr w:type="spellStart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cleanup</w:t>
      </w:r>
      <w:proofErr w:type="spellEnd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code: </w:t>
      </w:r>
    </w:p>
    <w:p w14:paraId="5AB57611" w14:textId="77777777" w:rsidR="00B8777F" w:rsidRPr="00B8777F" w:rsidRDefault="00B8777F" w:rsidP="00B877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SetUp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runs before each test.</w:t>
      </w:r>
    </w:p>
    <w:p w14:paraId="7E7F57A4" w14:textId="77777777" w:rsidR="00B8777F" w:rsidRPr="00B8777F" w:rsidRDefault="00B8777F" w:rsidP="00B877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TearDown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runs after each test.</w:t>
      </w:r>
    </w:p>
    <w:p w14:paraId="76523D3D" w14:textId="77777777" w:rsidR="00B8777F" w:rsidRPr="00B8777F" w:rsidRDefault="00B8777F" w:rsidP="00B877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OneTimeSetUp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runs once before all tests.</w:t>
      </w:r>
    </w:p>
    <w:p w14:paraId="4C04475E" w14:textId="77777777" w:rsidR="00B8777F" w:rsidRPr="00B8777F" w:rsidRDefault="00B8777F" w:rsidP="00B877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OneTimeTearDown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runs once after all tests.</w:t>
      </w:r>
    </w:p>
    <w:p w14:paraId="5B32C4E0" w14:textId="77777777" w:rsidR="00B8777F" w:rsidRPr="00B8777F" w:rsidRDefault="00B8777F" w:rsidP="00B87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14:paraId="45B7BC83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TestFixture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</w:p>
    <w:p w14:paraId="34C7C01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public class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CalculatorTests</w:t>
      </w:r>
      <w:proofErr w:type="spellEnd"/>
    </w:p>
    <w:p w14:paraId="6E20E54E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7F09CEF4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private Calculator calc;</w:t>
      </w:r>
    </w:p>
    <w:p w14:paraId="36555CF4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3DBCF4A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SetUp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</w:p>
    <w:p w14:paraId="22AC0AC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Init()</w:t>
      </w:r>
    </w:p>
    <w:p w14:paraId="3D260CF2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77CB7089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calc = new Calculator();</w:t>
      </w:r>
    </w:p>
    <w:p w14:paraId="52A922B1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3DA4C1EF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4B0BB4C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3B0E4BC5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Multiply_TwoNumbers_ReturnsProduct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2E7D9378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228F205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calc.Multiply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(4, 5);</w:t>
      </w:r>
    </w:p>
    <w:p w14:paraId="67D8507E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(20, result);</w:t>
      </w:r>
    </w:p>
    <w:p w14:paraId="7094D60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18E3A5BC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>}</w:t>
      </w:r>
    </w:p>
    <w:p w14:paraId="7059D305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066CF195">
          <v:rect id="_x0000_i1029" style="width:0;height:1.5pt" o:hralign="center" o:hrstd="t" o:hr="t" fillcolor="#a0a0a0" stroked="f"/>
        </w:pict>
      </w:r>
    </w:p>
    <w:p w14:paraId="410149B9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Parameterized Tests</w:t>
      </w:r>
    </w:p>
    <w:p w14:paraId="69760F0D" w14:textId="77777777" w:rsidR="00B8777F" w:rsidRPr="00B8777F" w:rsidRDefault="00B8777F" w:rsidP="00B87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TestCase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run the same test with different inputs.</w:t>
      </w:r>
    </w:p>
    <w:p w14:paraId="712C658C" w14:textId="77777777" w:rsidR="00B8777F" w:rsidRPr="00B8777F" w:rsidRDefault="00B8777F" w:rsidP="00B87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14:paraId="4F40A76A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TestCase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(2, 3, 5)]</w:t>
      </w:r>
    </w:p>
    <w:p w14:paraId="7E637B93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TestCase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(-1, 4, 3)]</w:t>
      </w:r>
    </w:p>
    <w:p w14:paraId="4988B01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TestCase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(0, 0, 0)]</w:t>
      </w:r>
    </w:p>
    <w:p w14:paraId="1BD8153C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public void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Add_VariousInputs_ReturnsExpected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(int a, int b, int expected)</w:t>
      </w:r>
    </w:p>
    <w:p w14:paraId="4BB35F16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3B53A2FD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var calc = new Calculator();</w:t>
      </w:r>
    </w:p>
    <w:p w14:paraId="12A08F24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int result =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calc.Add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34A019A4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(expected, result);</w:t>
      </w:r>
    </w:p>
    <w:p w14:paraId="7D047FF1" w14:textId="77777777" w:rsidR="00B8777F" w:rsidRPr="00B8777F" w:rsidRDefault="00B8777F" w:rsidP="00B8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30AD38D0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1C7C8459">
          <v:rect id="_x0000_i1030" style="width:0;height:1.5pt" o:hralign="center" o:hrstd="t" o:hr="t" fillcolor="#a0a0a0" stroked="f"/>
        </w:pict>
      </w:r>
    </w:p>
    <w:p w14:paraId="00694B93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Running Tests</w:t>
      </w:r>
    </w:p>
    <w:p w14:paraId="6284E8DE" w14:textId="77777777" w:rsidR="00B8777F" w:rsidRPr="00B8777F" w:rsidRDefault="00B8777F" w:rsidP="00B87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Run all tests with: </w:t>
      </w:r>
    </w:p>
    <w:p w14:paraId="1FE67BC5" w14:textId="77777777" w:rsidR="00B8777F" w:rsidRPr="00B8777F" w:rsidRDefault="00B8777F" w:rsidP="00B8777F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dotnet test</w:t>
      </w:r>
    </w:p>
    <w:p w14:paraId="682704BD" w14:textId="77777777" w:rsidR="00B8777F" w:rsidRPr="00B8777F" w:rsidRDefault="00B8777F" w:rsidP="00B87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Output shows passed/failed tests: </w:t>
      </w:r>
    </w:p>
    <w:p w14:paraId="3BEDAE23" w14:textId="77777777" w:rsidR="00B8777F" w:rsidRPr="00B8777F" w:rsidRDefault="00B8777F" w:rsidP="00B8777F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Passed!  - Failed: 0, Passed: 5, Skipped: 0</w:t>
      </w:r>
    </w:p>
    <w:p w14:paraId="283E48A3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6FEE0C0B">
          <v:rect id="_x0000_i1031" style="width:0;height:1.5pt" o:hralign="center" o:hrstd="t" o:hr="t" fillcolor="#a0a0a0" stroked="f"/>
        </w:pict>
      </w:r>
    </w:p>
    <w:p w14:paraId="78755979" w14:textId="77777777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Best Practices</w:t>
      </w:r>
    </w:p>
    <w:p w14:paraId="48F66301" w14:textId="77777777" w:rsidR="00B8777F" w:rsidRPr="00B8777F" w:rsidRDefault="00B8777F" w:rsidP="00B87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Follow </w:t>
      </w: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AAA pattern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(Arrange, Act, Assert).</w:t>
      </w:r>
    </w:p>
    <w:p w14:paraId="2F40F482" w14:textId="77777777" w:rsidR="00B8777F" w:rsidRPr="00B8777F" w:rsidRDefault="00B8777F" w:rsidP="00B87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Use descriptive test names (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MethodName_Condition_ExpectedResult</w:t>
      </w:r>
      <w:proofErr w:type="spellEnd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).</w:t>
      </w:r>
    </w:p>
    <w:p w14:paraId="69F0DC37" w14:textId="77777777" w:rsidR="00B8777F" w:rsidRPr="00B8777F" w:rsidRDefault="00B8777F" w:rsidP="00B87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Keep tests independent (don’t rely on other tests).</w:t>
      </w:r>
    </w:p>
    <w:p w14:paraId="583D24A3" w14:textId="77777777" w:rsidR="00B8777F" w:rsidRPr="00B8777F" w:rsidRDefault="00B8777F" w:rsidP="00B87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Group tests logically by class or feature.</w:t>
      </w:r>
    </w:p>
    <w:p w14:paraId="3CB36851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1A50E74D">
          <v:rect id="_x0000_i1032" style="width:0;height:1.5pt" o:hralign="center" o:hrstd="t" o:hr="t" fillcolor="#a0a0a0" stroked="f"/>
        </w:pict>
      </w:r>
    </w:p>
    <w:p w14:paraId="49B5C2DE" w14:textId="60E8E9D5" w:rsidR="00B8777F" w:rsidRPr="00B8777F" w:rsidRDefault="00B8777F" w:rsidP="00B87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 Summary</w:t>
      </w:r>
    </w:p>
    <w:p w14:paraId="5D019783" w14:textId="77777777" w:rsidR="00B8777F" w:rsidRPr="00B8777F" w:rsidRDefault="00B8777F" w:rsidP="00B87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NUnit</w:t>
      </w:r>
      <w:proofErr w:type="spellEnd"/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framework to automate testing in C#.</w:t>
      </w:r>
    </w:p>
    <w:p w14:paraId="211E66C4" w14:textId="77777777" w:rsidR="00B8777F" w:rsidRPr="00B8777F" w:rsidRDefault="00B8777F" w:rsidP="00B87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You write test methods with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[Test]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check results with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Assert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, and organize setup/teardown with lifecycle hooks.</w:t>
      </w:r>
    </w:p>
    <w:p w14:paraId="26592F71" w14:textId="77777777" w:rsidR="00B8777F" w:rsidRPr="00B8777F" w:rsidRDefault="00B8777F" w:rsidP="00B87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Parameterized tests (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TestCase</w:t>
      </w:r>
      <w:proofErr w:type="spellEnd"/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>) make it easy to test multiple inputs.</w:t>
      </w:r>
    </w:p>
    <w:p w14:paraId="467DCB68" w14:textId="77777777" w:rsidR="00B8777F" w:rsidRPr="00B8777F" w:rsidRDefault="00B8777F" w:rsidP="00B87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Run tests with </w:t>
      </w:r>
      <w:r w:rsidRPr="00B8777F">
        <w:rPr>
          <w:rFonts w:ascii="Courier New" w:eastAsia="Times New Roman" w:hAnsi="Courier New" w:cs="Courier New"/>
          <w:sz w:val="32"/>
          <w:szCs w:val="32"/>
          <w:lang w:eastAsia="en-IN"/>
        </w:rPr>
        <w:t>dotnet test</w:t>
      </w:r>
      <w:r w:rsidRPr="00B877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see results.</w:t>
      </w:r>
    </w:p>
    <w:p w14:paraId="62F127F3" w14:textId="77777777" w:rsidR="00B8777F" w:rsidRPr="00B8777F" w:rsidRDefault="005F6A98" w:rsidP="00B8777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2CC63EA1">
          <v:rect id="_x0000_i1033" style="width:0;height:1.5pt" o:hralign="center" o:hrstd="t" o:hr="t" fillcolor="#a0a0a0" stroked="f"/>
        </w:pict>
      </w:r>
    </w:p>
    <w:p w14:paraId="2EC953CB" w14:textId="77777777" w:rsidR="00B8777F" w:rsidRPr="00BA2C60" w:rsidRDefault="00B8777F" w:rsidP="00CD43F7">
      <w:pPr>
        <w:rPr>
          <w:b/>
          <w:bCs/>
          <w:sz w:val="32"/>
          <w:szCs w:val="32"/>
        </w:rPr>
      </w:pPr>
    </w:p>
    <w:p w14:paraId="6140EB63" w14:textId="77777777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Create the Console Application</w:t>
      </w:r>
    </w:p>
    <w:p w14:paraId="129313FA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Open a terminal and run:</w:t>
      </w:r>
    </w:p>
    <w:p w14:paraId="2F721D9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new console -n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CalculatorApp</w:t>
      </w:r>
      <w:proofErr w:type="spellEnd"/>
    </w:p>
    <w:p w14:paraId="47E5CD12" w14:textId="4B61EEA4" w:rsidR="00CD43F7" w:rsidRPr="00BA2C60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cd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CalculatorApp</w:t>
      </w:r>
      <w:proofErr w:type="spellEnd"/>
    </w:p>
    <w:p w14:paraId="070CD9D5" w14:textId="38DC23C5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A2C60">
        <w:rPr>
          <w:rFonts w:ascii="Courier New" w:eastAsia="Times New Roman" w:hAnsi="Courier New" w:cs="Courier New"/>
          <w:sz w:val="32"/>
          <w:szCs w:val="32"/>
          <w:lang w:eastAsia="en-IN"/>
        </w:rPr>
        <w:t>&gt;code .</w:t>
      </w:r>
    </w:p>
    <w:p w14:paraId="55F9139D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This creates a console project.</w:t>
      </w:r>
    </w:p>
    <w:p w14:paraId="4F725356" w14:textId="77777777" w:rsidR="00CD43F7" w:rsidRPr="00CD43F7" w:rsidRDefault="005F6A98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57978030">
          <v:rect id="_x0000_i1034" style="width:0;height:1.5pt" o:hralign="center" o:hrstd="t" o:hr="t" fillcolor="#a0a0a0" stroked="f"/>
        </w:pict>
      </w:r>
    </w:p>
    <w:p w14:paraId="6FF3FA42" w14:textId="77777777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Implement the Calculator Class</w:t>
      </w:r>
    </w:p>
    <w:p w14:paraId="7DD4A504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Inside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Calculator.cs</w:t>
      </w:r>
      <w:proofErr w:type="spellEnd"/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61CB922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public class Calculator</w:t>
      </w:r>
    </w:p>
    <w:p w14:paraId="59B293D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32DEAFB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int Add(int a, int b) =&gt; a + b;</w:t>
      </w:r>
    </w:p>
    <w:p w14:paraId="2407EF0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int Subtract(int a, int b) =&gt; a - b;</w:t>
      </w:r>
    </w:p>
    <w:p w14:paraId="5F6A8AF4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int Multiply(int a, int b) =&gt; a * b;</w:t>
      </w:r>
    </w:p>
    <w:p w14:paraId="1561AC8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double Divide(int a, int b)</w:t>
      </w:r>
    </w:p>
    <w:p w14:paraId="5F25650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38A0B1A7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if (b == 0) throw new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DivideByZeroException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("Cannot divide by zero");</w:t>
      </w:r>
    </w:p>
    <w:p w14:paraId="07CC28C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return (double)a / b;</w:t>
      </w:r>
    </w:p>
    <w:p w14:paraId="3E458E0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0D6732D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4B15F25D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Update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Program.cs</w:t>
      </w:r>
      <w:proofErr w:type="spellEnd"/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use it:</w:t>
      </w:r>
    </w:p>
    <w:p w14:paraId="23FFC39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class Program</w:t>
      </w:r>
    </w:p>
    <w:p w14:paraId="25FF174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462BD03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static void Main(string[]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args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14:paraId="19DF78EB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2D2E85E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var calc = new Calculator();</w:t>
      </w:r>
    </w:p>
    <w:p w14:paraId="6CD46B3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($"Add: {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calc.Add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(5, 3)}");</w:t>
      </w:r>
    </w:p>
    <w:p w14:paraId="2C2173C5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($"Subtract: {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calc.Subtract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(5, 3)}");</w:t>
      </w:r>
    </w:p>
    <w:p w14:paraId="1A632A4E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($"Multiply: {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calc.Multiply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(5, 3)}");</w:t>
      </w:r>
    </w:p>
    <w:p w14:paraId="695AAEB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($"Divide: {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(10, 2)}");</w:t>
      </w:r>
    </w:p>
    <w:p w14:paraId="56EDFED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0356862E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296640CB" w14:textId="77777777" w:rsidR="00CD43F7" w:rsidRPr="00CD43F7" w:rsidRDefault="005F6A98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6A1D8594">
          <v:rect id="_x0000_i1035" style="width:0;height:1.5pt" o:hralign="center" o:hrstd="t" o:hr="t" fillcolor="#a0a0a0" stroked="f"/>
        </w:pict>
      </w:r>
    </w:p>
    <w:p w14:paraId="52D07A6C" w14:textId="77777777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3. Add a </w:t>
      </w:r>
      <w:proofErr w:type="spellStart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NUnit</w:t>
      </w:r>
      <w:proofErr w:type="spellEnd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Test Project</w:t>
      </w:r>
    </w:p>
    <w:p w14:paraId="22F55070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From the solution root:</w:t>
      </w:r>
    </w:p>
    <w:p w14:paraId="381B8BF0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new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nunit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-n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CalculatorApp.Tests</w:t>
      </w:r>
      <w:proofErr w:type="spellEnd"/>
    </w:p>
    <w:p w14:paraId="13D4595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CalculatorApp.Tests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reference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CalculatorApp</w:t>
      </w:r>
      <w:proofErr w:type="spellEnd"/>
    </w:p>
    <w:p w14:paraId="54735E2D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This creates a test project and links it to your console app.</w:t>
      </w:r>
    </w:p>
    <w:p w14:paraId="68F0D7CF" w14:textId="77777777" w:rsidR="00CD43F7" w:rsidRPr="00CD43F7" w:rsidRDefault="005F6A98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099A7E4C">
          <v:rect id="_x0000_i1036" style="width:0;height:1.5pt" o:hralign="center" o:hrstd="t" o:hr="t" fillcolor="#a0a0a0" stroked="f"/>
        </w:pict>
      </w:r>
    </w:p>
    <w:p w14:paraId="7A941CE0" w14:textId="77777777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4. Install </w:t>
      </w:r>
      <w:proofErr w:type="spellStart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NUnit</w:t>
      </w:r>
      <w:proofErr w:type="spellEnd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Packages</w:t>
      </w:r>
    </w:p>
    <w:p w14:paraId="1F24C72C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Inside the test project folder:</w:t>
      </w:r>
    </w:p>
    <w:p w14:paraId="60F997F5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package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NUnit</w:t>
      </w:r>
      <w:proofErr w:type="spellEnd"/>
    </w:p>
    <w:p w14:paraId="62477BF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dotnet add package NUnit3TestAdapter</w:t>
      </w:r>
    </w:p>
    <w:p w14:paraId="6B6B1355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package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Microsoft.NET.Test.Sdk</w:t>
      </w:r>
      <w:proofErr w:type="spellEnd"/>
    </w:p>
    <w:p w14:paraId="05D19FF7" w14:textId="77777777" w:rsidR="00CD43F7" w:rsidRPr="00CD43F7" w:rsidRDefault="005F6A98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06EBE2EF">
          <v:rect id="_x0000_i1037" style="width:0;height:1.5pt" o:hralign="center" o:hrstd="t" o:hr="t" fillcolor="#a0a0a0" stroked="f"/>
        </w:pict>
      </w:r>
    </w:p>
    <w:p w14:paraId="55F2726A" w14:textId="77777777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5. Write </w:t>
      </w:r>
      <w:proofErr w:type="spellStart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NUnit</w:t>
      </w:r>
      <w:proofErr w:type="spellEnd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Tests (AAA Pattern)</w:t>
      </w:r>
    </w:p>
    <w:p w14:paraId="511C2260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CalculatorTests.cs</w:t>
      </w:r>
      <w:proofErr w:type="spellEnd"/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3F5F9CD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using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NUnit.Framework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;</w:t>
      </w:r>
    </w:p>
    <w:p w14:paraId="5211718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23DE899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TestFixture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</w:p>
    <w:p w14:paraId="1C10D5CE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public class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CalculatorTests</w:t>
      </w:r>
      <w:proofErr w:type="spellEnd"/>
    </w:p>
    <w:p w14:paraId="4CE6F75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53AC65C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private Calculator calc;</w:t>
      </w:r>
    </w:p>
    <w:p w14:paraId="17C87515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040638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SetUp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</w:p>
    <w:p w14:paraId="4137BF30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Setup()</w:t>
      </w:r>
    </w:p>
    <w:p w14:paraId="12AE594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45A49E10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calc = new Calculator();</w:t>
      </w:r>
    </w:p>
    <w:p w14:paraId="5750A367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4B998D3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5CCB7F4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05DE89C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Add_TwoNumbers_ReturnsSum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45587FF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6F321D6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709F60EB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5, b = 3;</w:t>
      </w:r>
    </w:p>
    <w:p w14:paraId="2D56097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58B6CC7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77CEB2B7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calc.Add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4FAB0D3E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027D99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43D450E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(8, result);</w:t>
      </w:r>
    </w:p>
    <w:p w14:paraId="4331555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56A48C47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1A6622E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67111EC7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Subtract_TwoNumbers_ReturnsDifference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16D6AE9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44F54E5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11CB5E3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10, b = 4;</w:t>
      </w:r>
    </w:p>
    <w:p w14:paraId="41EAFC9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6EE8E9B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785A3E6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        int result =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calc.Subtract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39182505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6E510E8D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36A819FB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(6, result);</w:t>
      </w:r>
    </w:p>
    <w:p w14:paraId="69F9753E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2213BB2B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6A002CD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23C46A14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Multiply_TwoNumbers_ReturnsProduct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4126496C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74DB8B00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257065E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7, b = 6;</w:t>
      </w:r>
    </w:p>
    <w:p w14:paraId="64012B59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1BE8E188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5020DCF9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calc.Multiply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17CA09A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3CE0692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082E4307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(42, result);</w:t>
      </w:r>
    </w:p>
    <w:p w14:paraId="71CE18D0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0A9AE96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3F83E5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157BDB4F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Divide_ByZero_ThrowsException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4B99219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4CA99689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2100DDF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10, b = 0;</w:t>
      </w:r>
    </w:p>
    <w:p w14:paraId="394FF83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4BF130C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 &amp; Assert</w:t>
      </w:r>
    </w:p>
    <w:p w14:paraId="7EE8952F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Assert.Throws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&lt;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DivideByZeroException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&gt;(() =&gt;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(a, b));</w:t>
      </w:r>
    </w:p>
    <w:p w14:paraId="3BB01EF1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6E9FC88F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2DDFAF5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[Test]</w:t>
      </w:r>
    </w:p>
    <w:p w14:paraId="18F136C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Divide_ValidNumbers_ReturnsQuotient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14:paraId="78CF962F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4EC17FC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704F2AE3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20, b = 4;</w:t>
      </w:r>
    </w:p>
    <w:p w14:paraId="282D388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69DD986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        // Act</w:t>
      </w:r>
    </w:p>
    <w:p w14:paraId="752BDA8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double result =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2E6BD266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9736D0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5C2B1E9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Assert.AreEqual</w:t>
      </w:r>
      <w:proofErr w:type="spellEnd"/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(5, result);</w:t>
      </w:r>
    </w:p>
    <w:p w14:paraId="7D41F174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65D8E47A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4CC2078B" w14:textId="77777777" w:rsidR="00CD43F7" w:rsidRPr="00CD43F7" w:rsidRDefault="005F6A98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226D9C94">
          <v:rect id="_x0000_i1038" style="width:0;height:1.5pt" o:hralign="center" o:hrstd="t" o:hr="t" fillcolor="#a0a0a0" stroked="f"/>
        </w:pict>
      </w:r>
    </w:p>
    <w:p w14:paraId="4AA83690" w14:textId="77777777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Run the Tests</w:t>
      </w:r>
    </w:p>
    <w:p w14:paraId="32420EB3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From the solution root:</w:t>
      </w:r>
    </w:p>
    <w:p w14:paraId="2B3AC17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dotnet test</w:t>
      </w:r>
    </w:p>
    <w:p w14:paraId="081BF2C8" w14:textId="77777777" w:rsidR="00CD43F7" w:rsidRPr="00CD43F7" w:rsidRDefault="00CD43F7" w:rsidP="00CD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>Expected output:</w:t>
      </w:r>
    </w:p>
    <w:p w14:paraId="333D9742" w14:textId="77777777" w:rsidR="00CD43F7" w:rsidRPr="00CD43F7" w:rsidRDefault="00CD43F7" w:rsidP="00CD4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Passed!  - Failed: 0, Passed: 5, Skipped: 0</w:t>
      </w:r>
    </w:p>
    <w:p w14:paraId="5CE08615" w14:textId="77777777" w:rsidR="00CD43F7" w:rsidRPr="00CD43F7" w:rsidRDefault="005F6A98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621CA49E">
          <v:rect id="_x0000_i1039" style="width:0;height:1.5pt" o:hralign="center" o:hrstd="t" o:hr="t" fillcolor="#a0a0a0" stroked="f"/>
        </w:pict>
      </w:r>
    </w:p>
    <w:p w14:paraId="2C84BBEE" w14:textId="08B30B36" w:rsidR="00CD43F7" w:rsidRPr="00CD43F7" w:rsidRDefault="00CD43F7" w:rsidP="00CD4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Key Points</w:t>
      </w:r>
    </w:p>
    <w:p w14:paraId="7B2A6D4D" w14:textId="77777777" w:rsidR="00CD43F7" w:rsidRPr="00CD43F7" w:rsidRDefault="00CD43F7" w:rsidP="00CD4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Console App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contains the </w:t>
      </w:r>
      <w:r w:rsidRPr="00CD43F7">
        <w:rPr>
          <w:rFonts w:ascii="Courier New" w:eastAsia="Times New Roman" w:hAnsi="Courier New" w:cs="Courier New"/>
          <w:sz w:val="32"/>
          <w:szCs w:val="32"/>
          <w:lang w:eastAsia="en-IN"/>
        </w:rPr>
        <w:t>Calculator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logic.</w:t>
      </w:r>
    </w:p>
    <w:p w14:paraId="25B02CFE" w14:textId="77777777" w:rsidR="00CD43F7" w:rsidRPr="00CD43F7" w:rsidRDefault="00CD43F7" w:rsidP="00CD4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NUnit</w:t>
      </w:r>
      <w:proofErr w:type="spellEnd"/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Test Project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separate project referencing the console app.</w:t>
      </w:r>
    </w:p>
    <w:p w14:paraId="72BAD63A" w14:textId="77777777" w:rsidR="00CD43F7" w:rsidRPr="00CD43F7" w:rsidRDefault="00CD43F7" w:rsidP="00CD4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AAA Pattern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makes tests clear and structured: </w:t>
      </w:r>
    </w:p>
    <w:p w14:paraId="04B953A1" w14:textId="77777777" w:rsidR="00CD43F7" w:rsidRPr="00CD43F7" w:rsidRDefault="00CD43F7" w:rsidP="00CD43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Arrange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set up inputs and objects.</w:t>
      </w:r>
    </w:p>
    <w:p w14:paraId="54C9F1F9" w14:textId="77777777" w:rsidR="00CD43F7" w:rsidRPr="00CD43F7" w:rsidRDefault="00CD43F7" w:rsidP="00CD43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Act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call the method.</w:t>
      </w:r>
    </w:p>
    <w:p w14:paraId="6254B6EB" w14:textId="77777777" w:rsidR="00CD43F7" w:rsidRPr="00CD43F7" w:rsidRDefault="00CD43F7" w:rsidP="00CD43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43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Assert</w:t>
      </w:r>
      <w:r w:rsidRPr="00CD43F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check the result.</w:t>
      </w:r>
    </w:p>
    <w:p w14:paraId="66FA50ED" w14:textId="5CD3A714" w:rsidR="00CD43F7" w:rsidRPr="00CD43F7" w:rsidRDefault="00CD43F7" w:rsidP="00CD43F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9C26D07" w14:textId="35F7CAD2" w:rsidR="00CD43F7" w:rsidRPr="00BA2C60" w:rsidRDefault="00E217B9" w:rsidP="00CD43F7">
      <w:pPr>
        <w:rPr>
          <w:sz w:val="32"/>
          <w:szCs w:val="32"/>
        </w:rPr>
      </w:pPr>
      <w:r w:rsidRPr="00BA2C60">
        <w:rPr>
          <w:sz w:val="32"/>
          <w:szCs w:val="32"/>
        </w:rPr>
        <w:t>8888888888888888888888888888888888888</w:t>
      </w:r>
    </w:p>
    <w:p w14:paraId="22736AEF" w14:textId="6A713E51" w:rsidR="00E217B9" w:rsidRPr="00BA2C60" w:rsidRDefault="00E217B9" w:rsidP="00E217B9">
      <w:pPr>
        <w:rPr>
          <w:sz w:val="32"/>
          <w:szCs w:val="32"/>
        </w:rPr>
      </w:pPr>
    </w:p>
    <w:p w14:paraId="40DA0D7E" w14:textId="0B2D786A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Scenario: Library Management System</w:t>
      </w:r>
    </w:p>
    <w:p w14:paraId="08447D3C" w14:textId="77777777" w:rsidR="00E217B9" w:rsidRPr="00BA2C60" w:rsidRDefault="00E217B9" w:rsidP="00E217B9">
      <w:pPr>
        <w:pStyle w:val="Heading3"/>
        <w:rPr>
          <w:sz w:val="32"/>
          <w:szCs w:val="32"/>
        </w:rPr>
      </w:pPr>
      <w:r w:rsidRPr="00BA2C60">
        <w:rPr>
          <w:sz w:val="32"/>
          <w:szCs w:val="32"/>
        </w:rPr>
        <w:t>Problem</w:t>
      </w:r>
    </w:p>
    <w:p w14:paraId="46850DD6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 xml:space="preserve">We want to test a </w:t>
      </w:r>
      <w:r w:rsidRPr="00BA2C60">
        <w:rPr>
          <w:rStyle w:val="Strong"/>
          <w:sz w:val="32"/>
          <w:szCs w:val="32"/>
        </w:rPr>
        <w:t>Library</w:t>
      </w:r>
      <w:r w:rsidRPr="00BA2C60">
        <w:rPr>
          <w:sz w:val="32"/>
          <w:szCs w:val="32"/>
        </w:rPr>
        <w:t xml:space="preserve"> class that manages books:</w:t>
      </w:r>
    </w:p>
    <w:p w14:paraId="79709691" w14:textId="77777777" w:rsidR="00E217B9" w:rsidRPr="00BA2C60" w:rsidRDefault="00E217B9" w:rsidP="00E217B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lastRenderedPageBreak/>
        <w:t>Add a book increases the count.</w:t>
      </w:r>
    </w:p>
    <w:p w14:paraId="6F4D31FB" w14:textId="77777777" w:rsidR="00E217B9" w:rsidRPr="00BA2C60" w:rsidRDefault="00E217B9" w:rsidP="00E217B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Borrow a book decreases the count.</w:t>
      </w:r>
    </w:p>
    <w:p w14:paraId="7F836D61" w14:textId="77777777" w:rsidR="00E217B9" w:rsidRPr="00BA2C60" w:rsidRDefault="00E217B9" w:rsidP="00E217B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Borrowing a non</w:t>
      </w:r>
      <w:r w:rsidRPr="00BA2C60">
        <w:rPr>
          <w:sz w:val="32"/>
          <w:szCs w:val="32"/>
        </w:rPr>
        <w:noBreakHyphen/>
        <w:t>existent book throws an exception.</w:t>
      </w:r>
    </w:p>
    <w:p w14:paraId="70082489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223E854A">
          <v:rect id="_x0000_i1041" style="width:0;height:1.5pt" o:hralign="center" o:hrstd="t" o:hr="t" fillcolor="#a0a0a0" stroked="f"/>
        </w:pict>
      </w:r>
    </w:p>
    <w:p w14:paraId="036E972E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1. Create Console Application</w:t>
      </w:r>
    </w:p>
    <w:p w14:paraId="44AA797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dotnet new console -n </w:t>
      </w:r>
      <w:proofErr w:type="spellStart"/>
      <w:r w:rsidRPr="00BA2C60">
        <w:rPr>
          <w:rStyle w:val="HTMLCode"/>
          <w:sz w:val="32"/>
          <w:szCs w:val="32"/>
        </w:rPr>
        <w:t>LibraryApp</w:t>
      </w:r>
      <w:proofErr w:type="spellEnd"/>
    </w:p>
    <w:p w14:paraId="5B033F3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cd </w:t>
      </w:r>
      <w:proofErr w:type="spellStart"/>
      <w:r w:rsidRPr="00BA2C60">
        <w:rPr>
          <w:rStyle w:val="HTMLCode"/>
          <w:sz w:val="32"/>
          <w:szCs w:val="32"/>
        </w:rPr>
        <w:t>LibraryApp</w:t>
      </w:r>
      <w:proofErr w:type="spellEnd"/>
    </w:p>
    <w:p w14:paraId="269E2C61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538C24B9">
          <v:rect id="_x0000_i1042" style="width:0;height:1.5pt" o:hralign="center" o:hrstd="t" o:hr="t" fillcolor="#a0a0a0" stroked="f"/>
        </w:pict>
      </w:r>
    </w:p>
    <w:p w14:paraId="1D194C93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2. Implement the Library Class</w:t>
      </w:r>
    </w:p>
    <w:p w14:paraId="6E9B53E1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 xml:space="preserve">Create </w:t>
      </w:r>
      <w:proofErr w:type="spellStart"/>
      <w:r w:rsidRPr="00BA2C60">
        <w:rPr>
          <w:rStyle w:val="HTMLCode"/>
          <w:sz w:val="32"/>
          <w:szCs w:val="32"/>
        </w:rPr>
        <w:t>Library.cs</w:t>
      </w:r>
      <w:proofErr w:type="spellEnd"/>
      <w:r w:rsidRPr="00BA2C60">
        <w:rPr>
          <w:sz w:val="32"/>
          <w:szCs w:val="32"/>
        </w:rPr>
        <w:t>:</w:t>
      </w:r>
    </w:p>
    <w:p w14:paraId="57EDCC9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using System;</w:t>
      </w:r>
    </w:p>
    <w:p w14:paraId="58CE550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using </w:t>
      </w:r>
      <w:proofErr w:type="spellStart"/>
      <w:r w:rsidRPr="00BA2C60">
        <w:rPr>
          <w:rStyle w:val="HTMLCode"/>
          <w:sz w:val="32"/>
          <w:szCs w:val="32"/>
        </w:rPr>
        <w:t>System.Collections.Generic</w:t>
      </w:r>
      <w:proofErr w:type="spellEnd"/>
      <w:r w:rsidRPr="00BA2C60">
        <w:rPr>
          <w:rStyle w:val="HTMLCode"/>
          <w:sz w:val="32"/>
          <w:szCs w:val="32"/>
        </w:rPr>
        <w:t>;</w:t>
      </w:r>
    </w:p>
    <w:p w14:paraId="7EA1ED9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2525F06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public class Library</w:t>
      </w:r>
    </w:p>
    <w:p w14:paraId="3B84CB8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7080DCA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private </w:t>
      </w:r>
      <w:proofErr w:type="spellStart"/>
      <w:r w:rsidRPr="00BA2C60">
        <w:rPr>
          <w:rStyle w:val="HTMLCode"/>
          <w:sz w:val="32"/>
          <w:szCs w:val="32"/>
        </w:rPr>
        <w:t>readonly</w:t>
      </w:r>
      <w:proofErr w:type="spellEnd"/>
      <w:r w:rsidRPr="00BA2C60">
        <w:rPr>
          <w:rStyle w:val="HTMLCode"/>
          <w:sz w:val="32"/>
          <w:szCs w:val="32"/>
        </w:rPr>
        <w:t xml:space="preserve"> Dictionary&lt;string, int&gt; books = new Dictionary&lt;string, int&gt;();</w:t>
      </w:r>
    </w:p>
    <w:p w14:paraId="1A9DA7A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2D35289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AddBook</w:t>
      </w:r>
      <w:proofErr w:type="spellEnd"/>
      <w:r w:rsidRPr="00BA2C60">
        <w:rPr>
          <w:rStyle w:val="HTMLCode"/>
          <w:sz w:val="32"/>
          <w:szCs w:val="32"/>
        </w:rPr>
        <w:t>(string title, int quantity)</w:t>
      </w:r>
    </w:p>
    <w:p w14:paraId="6B63769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61CA104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if (</w:t>
      </w:r>
      <w:proofErr w:type="spellStart"/>
      <w:r w:rsidRPr="00BA2C60">
        <w:rPr>
          <w:rStyle w:val="HTMLCode"/>
          <w:sz w:val="32"/>
          <w:szCs w:val="32"/>
        </w:rPr>
        <w:t>books.ContainsKey</w:t>
      </w:r>
      <w:proofErr w:type="spellEnd"/>
      <w:r w:rsidRPr="00BA2C60">
        <w:rPr>
          <w:rStyle w:val="HTMLCode"/>
          <w:sz w:val="32"/>
          <w:szCs w:val="32"/>
        </w:rPr>
        <w:t>(title))</w:t>
      </w:r>
    </w:p>
    <w:p w14:paraId="1FDEF99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    books[title] += quantity;</w:t>
      </w:r>
    </w:p>
    <w:p w14:paraId="4818E2A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else</w:t>
      </w:r>
    </w:p>
    <w:p w14:paraId="7DBB01B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    books[title] = quantity;</w:t>
      </w:r>
    </w:p>
    <w:p w14:paraId="0A3ECC4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262EF21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720A4EB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BorrowBook</w:t>
      </w:r>
      <w:proofErr w:type="spellEnd"/>
      <w:r w:rsidRPr="00BA2C60">
        <w:rPr>
          <w:rStyle w:val="HTMLCode"/>
          <w:sz w:val="32"/>
          <w:szCs w:val="32"/>
        </w:rPr>
        <w:t>(string title)</w:t>
      </w:r>
    </w:p>
    <w:p w14:paraId="1079E38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2F1B467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if (!</w:t>
      </w:r>
      <w:proofErr w:type="spellStart"/>
      <w:r w:rsidRPr="00BA2C60">
        <w:rPr>
          <w:rStyle w:val="HTMLCode"/>
          <w:sz w:val="32"/>
          <w:szCs w:val="32"/>
        </w:rPr>
        <w:t>books.ContainsKey</w:t>
      </w:r>
      <w:proofErr w:type="spellEnd"/>
      <w:r w:rsidRPr="00BA2C60">
        <w:rPr>
          <w:rStyle w:val="HTMLCode"/>
          <w:sz w:val="32"/>
          <w:szCs w:val="32"/>
        </w:rPr>
        <w:t>(title) || books[title] == 0)</w:t>
      </w:r>
    </w:p>
    <w:p w14:paraId="446AACC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lastRenderedPageBreak/>
        <w:t xml:space="preserve">            throw new </w:t>
      </w:r>
      <w:proofErr w:type="spellStart"/>
      <w:r w:rsidRPr="00BA2C60">
        <w:rPr>
          <w:rStyle w:val="HTMLCode"/>
          <w:sz w:val="32"/>
          <w:szCs w:val="32"/>
        </w:rPr>
        <w:t>InvalidOperationException</w:t>
      </w:r>
      <w:proofErr w:type="spellEnd"/>
      <w:r w:rsidRPr="00BA2C60">
        <w:rPr>
          <w:rStyle w:val="HTMLCode"/>
          <w:sz w:val="32"/>
          <w:szCs w:val="32"/>
        </w:rPr>
        <w:t>("Book not available");</w:t>
      </w:r>
    </w:p>
    <w:p w14:paraId="4B722F1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76849FE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books[title]--;</w:t>
      </w:r>
    </w:p>
    <w:p w14:paraId="58F73D0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1FEC325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435431C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int </w:t>
      </w:r>
      <w:proofErr w:type="spellStart"/>
      <w:r w:rsidRPr="00BA2C60">
        <w:rPr>
          <w:rStyle w:val="HTMLCode"/>
          <w:sz w:val="32"/>
          <w:szCs w:val="32"/>
        </w:rPr>
        <w:t>GetBookCount</w:t>
      </w:r>
      <w:proofErr w:type="spellEnd"/>
      <w:r w:rsidRPr="00BA2C60">
        <w:rPr>
          <w:rStyle w:val="HTMLCode"/>
          <w:sz w:val="32"/>
          <w:szCs w:val="32"/>
        </w:rPr>
        <w:t>(string title)</w:t>
      </w:r>
    </w:p>
    <w:p w14:paraId="1006C15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6E34E25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return </w:t>
      </w:r>
      <w:proofErr w:type="spellStart"/>
      <w:r w:rsidRPr="00BA2C60">
        <w:rPr>
          <w:rStyle w:val="HTMLCode"/>
          <w:sz w:val="32"/>
          <w:szCs w:val="32"/>
        </w:rPr>
        <w:t>books.ContainsKey</w:t>
      </w:r>
      <w:proofErr w:type="spellEnd"/>
      <w:r w:rsidRPr="00BA2C60">
        <w:rPr>
          <w:rStyle w:val="HTMLCode"/>
          <w:sz w:val="32"/>
          <w:szCs w:val="32"/>
        </w:rPr>
        <w:t>(title) ? books[title] : 0;</w:t>
      </w:r>
    </w:p>
    <w:p w14:paraId="7DDC812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0F542CC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2B47C11D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 xml:space="preserve">Update </w:t>
      </w:r>
      <w:proofErr w:type="spellStart"/>
      <w:r w:rsidRPr="00BA2C60">
        <w:rPr>
          <w:rStyle w:val="HTMLCode"/>
          <w:sz w:val="32"/>
          <w:szCs w:val="32"/>
        </w:rPr>
        <w:t>Program.cs</w:t>
      </w:r>
      <w:proofErr w:type="spellEnd"/>
      <w:r w:rsidRPr="00BA2C60">
        <w:rPr>
          <w:sz w:val="32"/>
          <w:szCs w:val="32"/>
        </w:rPr>
        <w:t xml:space="preserve"> to demo:</w:t>
      </w:r>
    </w:p>
    <w:p w14:paraId="7AC84D0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class Program</w:t>
      </w:r>
    </w:p>
    <w:p w14:paraId="7140CB8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5DCDECB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static void Main(string[] </w:t>
      </w:r>
      <w:proofErr w:type="spellStart"/>
      <w:r w:rsidRPr="00BA2C60">
        <w:rPr>
          <w:rStyle w:val="HTMLCode"/>
          <w:sz w:val="32"/>
          <w:szCs w:val="32"/>
        </w:rPr>
        <w:t>args</w:t>
      </w:r>
      <w:proofErr w:type="spellEnd"/>
      <w:r w:rsidRPr="00BA2C60">
        <w:rPr>
          <w:rStyle w:val="HTMLCode"/>
          <w:sz w:val="32"/>
          <w:szCs w:val="32"/>
        </w:rPr>
        <w:t>)</w:t>
      </w:r>
    </w:p>
    <w:p w14:paraId="3FFEF22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329BF16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var library = new Library();</w:t>
      </w:r>
    </w:p>
    <w:p w14:paraId="238890E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library.AddBook</w:t>
      </w:r>
      <w:proofErr w:type="spellEnd"/>
      <w:r w:rsidRPr="00BA2C60">
        <w:rPr>
          <w:rStyle w:val="HTMLCode"/>
          <w:sz w:val="32"/>
          <w:szCs w:val="32"/>
        </w:rPr>
        <w:t>("C# Basics", 3);</w:t>
      </w:r>
    </w:p>
    <w:p w14:paraId="492AAB6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library.BorrowBook</w:t>
      </w:r>
      <w:proofErr w:type="spellEnd"/>
      <w:r w:rsidRPr="00BA2C60">
        <w:rPr>
          <w:rStyle w:val="HTMLCode"/>
          <w:sz w:val="32"/>
          <w:szCs w:val="32"/>
        </w:rPr>
        <w:t>("C# Basics");</w:t>
      </w:r>
    </w:p>
    <w:p w14:paraId="04FE79F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Console.WriteLine</w:t>
      </w:r>
      <w:proofErr w:type="spellEnd"/>
      <w:r w:rsidRPr="00BA2C60">
        <w:rPr>
          <w:rStyle w:val="HTMLCode"/>
          <w:sz w:val="32"/>
          <w:szCs w:val="32"/>
        </w:rPr>
        <w:t>($"Remaining copies: {</w:t>
      </w:r>
      <w:proofErr w:type="spellStart"/>
      <w:r w:rsidRPr="00BA2C60">
        <w:rPr>
          <w:rStyle w:val="HTMLCode"/>
          <w:sz w:val="32"/>
          <w:szCs w:val="32"/>
        </w:rPr>
        <w:t>library.GetBookCount</w:t>
      </w:r>
      <w:proofErr w:type="spellEnd"/>
      <w:r w:rsidRPr="00BA2C60">
        <w:rPr>
          <w:rStyle w:val="HTMLCode"/>
          <w:sz w:val="32"/>
          <w:szCs w:val="32"/>
        </w:rPr>
        <w:t>("C# Basics")}");</w:t>
      </w:r>
    </w:p>
    <w:p w14:paraId="3198DF2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50B4C0E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4158C4BE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4269B9EE">
          <v:rect id="_x0000_i1043" style="width:0;height:1.5pt" o:hralign="center" o:hrstd="t" o:hr="t" fillcolor="#a0a0a0" stroked="f"/>
        </w:pict>
      </w:r>
    </w:p>
    <w:p w14:paraId="058085AB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 xml:space="preserve">3. Add </w:t>
      </w:r>
      <w:proofErr w:type="spellStart"/>
      <w:r w:rsidRPr="00BA2C60">
        <w:rPr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 xml:space="preserve"> Test Project</w:t>
      </w:r>
    </w:p>
    <w:p w14:paraId="2E94A007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>From solution root:</w:t>
      </w:r>
    </w:p>
    <w:p w14:paraId="16CBFB2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dotnet new </w:t>
      </w:r>
      <w:proofErr w:type="spellStart"/>
      <w:r w:rsidRPr="00BA2C60">
        <w:rPr>
          <w:rStyle w:val="HTMLCode"/>
          <w:sz w:val="32"/>
          <w:szCs w:val="32"/>
        </w:rPr>
        <w:t>nunit</w:t>
      </w:r>
      <w:proofErr w:type="spellEnd"/>
      <w:r w:rsidRPr="00BA2C60">
        <w:rPr>
          <w:rStyle w:val="HTMLCode"/>
          <w:sz w:val="32"/>
          <w:szCs w:val="32"/>
        </w:rPr>
        <w:t xml:space="preserve"> -n </w:t>
      </w:r>
      <w:proofErr w:type="spellStart"/>
      <w:r w:rsidRPr="00BA2C60">
        <w:rPr>
          <w:rStyle w:val="HTMLCode"/>
          <w:sz w:val="32"/>
          <w:szCs w:val="32"/>
        </w:rPr>
        <w:t>LibraryApp.Tests</w:t>
      </w:r>
      <w:proofErr w:type="spellEnd"/>
    </w:p>
    <w:p w14:paraId="2A6E82A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dotnet add </w:t>
      </w:r>
      <w:proofErr w:type="spellStart"/>
      <w:r w:rsidRPr="00BA2C60">
        <w:rPr>
          <w:rStyle w:val="HTMLCode"/>
          <w:sz w:val="32"/>
          <w:szCs w:val="32"/>
        </w:rPr>
        <w:t>LibraryApp.Tests</w:t>
      </w:r>
      <w:proofErr w:type="spellEnd"/>
      <w:r w:rsidRPr="00BA2C60">
        <w:rPr>
          <w:rStyle w:val="HTMLCode"/>
          <w:sz w:val="32"/>
          <w:szCs w:val="32"/>
        </w:rPr>
        <w:t xml:space="preserve"> reference </w:t>
      </w:r>
      <w:proofErr w:type="spellStart"/>
      <w:r w:rsidRPr="00BA2C60">
        <w:rPr>
          <w:rStyle w:val="HTMLCode"/>
          <w:sz w:val="32"/>
          <w:szCs w:val="32"/>
        </w:rPr>
        <w:t>LibraryApp</w:t>
      </w:r>
      <w:proofErr w:type="spellEnd"/>
    </w:p>
    <w:p w14:paraId="6C97DE38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>Install packages:</w:t>
      </w:r>
    </w:p>
    <w:p w14:paraId="1934ED1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lastRenderedPageBreak/>
        <w:t xml:space="preserve">dotnet add </w:t>
      </w:r>
      <w:proofErr w:type="spellStart"/>
      <w:r w:rsidRPr="00BA2C60">
        <w:rPr>
          <w:rStyle w:val="HTMLCode"/>
          <w:sz w:val="32"/>
          <w:szCs w:val="32"/>
        </w:rPr>
        <w:t>LibraryApp.Tests</w:t>
      </w:r>
      <w:proofErr w:type="spellEnd"/>
      <w:r w:rsidRPr="00BA2C60">
        <w:rPr>
          <w:rStyle w:val="HTMLCode"/>
          <w:sz w:val="32"/>
          <w:szCs w:val="32"/>
        </w:rPr>
        <w:t xml:space="preserve"> package </w:t>
      </w:r>
      <w:proofErr w:type="spellStart"/>
      <w:r w:rsidRPr="00BA2C60">
        <w:rPr>
          <w:rStyle w:val="HTMLCode"/>
          <w:sz w:val="32"/>
          <w:szCs w:val="32"/>
        </w:rPr>
        <w:t>NUnit</w:t>
      </w:r>
      <w:proofErr w:type="spellEnd"/>
    </w:p>
    <w:p w14:paraId="1E78C18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dotnet add </w:t>
      </w:r>
      <w:proofErr w:type="spellStart"/>
      <w:r w:rsidRPr="00BA2C60">
        <w:rPr>
          <w:rStyle w:val="HTMLCode"/>
          <w:sz w:val="32"/>
          <w:szCs w:val="32"/>
        </w:rPr>
        <w:t>LibraryApp.Tests</w:t>
      </w:r>
      <w:proofErr w:type="spellEnd"/>
      <w:r w:rsidRPr="00BA2C60">
        <w:rPr>
          <w:rStyle w:val="HTMLCode"/>
          <w:sz w:val="32"/>
          <w:szCs w:val="32"/>
        </w:rPr>
        <w:t xml:space="preserve"> package NUnit3TestAdapter</w:t>
      </w:r>
    </w:p>
    <w:p w14:paraId="19A4618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dotnet add </w:t>
      </w:r>
      <w:proofErr w:type="spellStart"/>
      <w:r w:rsidRPr="00BA2C60">
        <w:rPr>
          <w:rStyle w:val="HTMLCode"/>
          <w:sz w:val="32"/>
          <w:szCs w:val="32"/>
        </w:rPr>
        <w:t>LibraryApp.Tests</w:t>
      </w:r>
      <w:proofErr w:type="spellEnd"/>
      <w:r w:rsidRPr="00BA2C60">
        <w:rPr>
          <w:rStyle w:val="HTMLCode"/>
          <w:sz w:val="32"/>
          <w:szCs w:val="32"/>
        </w:rPr>
        <w:t xml:space="preserve"> package </w:t>
      </w:r>
      <w:proofErr w:type="spellStart"/>
      <w:r w:rsidRPr="00BA2C60">
        <w:rPr>
          <w:rStyle w:val="HTMLCode"/>
          <w:sz w:val="32"/>
          <w:szCs w:val="32"/>
        </w:rPr>
        <w:t>Microsoft.NET.Test.Sdk</w:t>
      </w:r>
      <w:proofErr w:type="spellEnd"/>
    </w:p>
    <w:p w14:paraId="523D846E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6D0EA870">
          <v:rect id="_x0000_i1044" style="width:0;height:1.5pt" o:hralign="center" o:hrstd="t" o:hr="t" fillcolor="#a0a0a0" stroked="f"/>
        </w:pict>
      </w:r>
    </w:p>
    <w:p w14:paraId="1D0E3F63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 xml:space="preserve">4. Write </w:t>
      </w:r>
      <w:proofErr w:type="spellStart"/>
      <w:r w:rsidRPr="00BA2C60">
        <w:rPr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 xml:space="preserve"> Tests (AAA Pattern)</w:t>
      </w:r>
    </w:p>
    <w:p w14:paraId="46A2811F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 xml:space="preserve">Create </w:t>
      </w:r>
      <w:proofErr w:type="spellStart"/>
      <w:r w:rsidRPr="00BA2C60">
        <w:rPr>
          <w:rStyle w:val="HTMLCode"/>
          <w:sz w:val="32"/>
          <w:szCs w:val="32"/>
        </w:rPr>
        <w:t>LibraryTests.cs</w:t>
      </w:r>
      <w:proofErr w:type="spellEnd"/>
      <w:r w:rsidRPr="00BA2C60">
        <w:rPr>
          <w:sz w:val="32"/>
          <w:szCs w:val="32"/>
        </w:rPr>
        <w:t>:</w:t>
      </w:r>
    </w:p>
    <w:p w14:paraId="6340590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using </w:t>
      </w:r>
      <w:proofErr w:type="spellStart"/>
      <w:r w:rsidRPr="00BA2C60">
        <w:rPr>
          <w:rStyle w:val="HTMLCode"/>
          <w:sz w:val="32"/>
          <w:szCs w:val="32"/>
        </w:rPr>
        <w:t>NUnit.Framework</w:t>
      </w:r>
      <w:proofErr w:type="spellEnd"/>
      <w:r w:rsidRPr="00BA2C60">
        <w:rPr>
          <w:rStyle w:val="HTMLCode"/>
          <w:sz w:val="32"/>
          <w:szCs w:val="32"/>
        </w:rPr>
        <w:t>;</w:t>
      </w:r>
    </w:p>
    <w:p w14:paraId="36A4486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using System;</w:t>
      </w:r>
    </w:p>
    <w:p w14:paraId="577B19C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28987FC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[</w:t>
      </w:r>
      <w:proofErr w:type="spellStart"/>
      <w:r w:rsidRPr="00BA2C60">
        <w:rPr>
          <w:rStyle w:val="HTMLCode"/>
          <w:sz w:val="32"/>
          <w:szCs w:val="32"/>
        </w:rPr>
        <w:t>TestFixture</w:t>
      </w:r>
      <w:proofErr w:type="spellEnd"/>
      <w:r w:rsidRPr="00BA2C60">
        <w:rPr>
          <w:rStyle w:val="HTMLCode"/>
          <w:sz w:val="32"/>
          <w:szCs w:val="32"/>
        </w:rPr>
        <w:t>]</w:t>
      </w:r>
    </w:p>
    <w:p w14:paraId="7D6B77C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public class </w:t>
      </w:r>
      <w:proofErr w:type="spellStart"/>
      <w:r w:rsidRPr="00BA2C60">
        <w:rPr>
          <w:rStyle w:val="HTMLCode"/>
          <w:sz w:val="32"/>
          <w:szCs w:val="32"/>
        </w:rPr>
        <w:t>LibraryTests</w:t>
      </w:r>
      <w:proofErr w:type="spellEnd"/>
    </w:p>
    <w:p w14:paraId="1EDF99E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0320608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private Library </w:t>
      </w:r>
      <w:proofErr w:type="spellStart"/>
      <w:r w:rsidRPr="00BA2C60">
        <w:rPr>
          <w:rStyle w:val="HTMLCode"/>
          <w:sz w:val="32"/>
          <w:szCs w:val="32"/>
        </w:rPr>
        <w:t>library</w:t>
      </w:r>
      <w:proofErr w:type="spellEnd"/>
      <w:r w:rsidRPr="00BA2C60">
        <w:rPr>
          <w:rStyle w:val="HTMLCode"/>
          <w:sz w:val="32"/>
          <w:szCs w:val="32"/>
        </w:rPr>
        <w:t>;</w:t>
      </w:r>
    </w:p>
    <w:p w14:paraId="0C23EF9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59AA3CF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SetUp</w:t>
      </w:r>
      <w:proofErr w:type="spellEnd"/>
      <w:r w:rsidRPr="00BA2C60">
        <w:rPr>
          <w:rStyle w:val="HTMLCode"/>
          <w:sz w:val="32"/>
          <w:szCs w:val="32"/>
        </w:rPr>
        <w:t>]</w:t>
      </w:r>
    </w:p>
    <w:p w14:paraId="72F1651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Setup()</w:t>
      </w:r>
    </w:p>
    <w:p w14:paraId="31BF71E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1881894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library = new Library();</w:t>
      </w:r>
    </w:p>
    <w:p w14:paraId="3C7B506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library.AddBook</w:t>
      </w:r>
      <w:proofErr w:type="spellEnd"/>
      <w:r w:rsidRPr="00BA2C60">
        <w:rPr>
          <w:rStyle w:val="HTMLCode"/>
          <w:sz w:val="32"/>
          <w:szCs w:val="32"/>
        </w:rPr>
        <w:t>("C# Basics", 2);</w:t>
      </w:r>
    </w:p>
    <w:p w14:paraId="61C7D4A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4A352F8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756E393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209602F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AddBook_NewBook_IncreasesCount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35FDA89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5F3A367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Arrange</w:t>
      </w:r>
    </w:p>
    <w:p w14:paraId="5747A21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string title = "ASP.NET Core";</w:t>
      </w:r>
    </w:p>
    <w:p w14:paraId="7221E45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int quantity = 3;</w:t>
      </w:r>
    </w:p>
    <w:p w14:paraId="19416F8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7E5FDE4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Act</w:t>
      </w:r>
    </w:p>
    <w:p w14:paraId="3EE0883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library.AddBook</w:t>
      </w:r>
      <w:proofErr w:type="spellEnd"/>
      <w:r w:rsidRPr="00BA2C60">
        <w:rPr>
          <w:rStyle w:val="HTMLCode"/>
          <w:sz w:val="32"/>
          <w:szCs w:val="32"/>
        </w:rPr>
        <w:t>(title, quantity);</w:t>
      </w:r>
    </w:p>
    <w:p w14:paraId="46D6883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2F345E7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Assert</w:t>
      </w:r>
    </w:p>
    <w:p w14:paraId="0719468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lastRenderedPageBreak/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Assert.AreEqual</w:t>
      </w:r>
      <w:proofErr w:type="spellEnd"/>
      <w:r w:rsidRPr="00BA2C60">
        <w:rPr>
          <w:rStyle w:val="HTMLCode"/>
          <w:sz w:val="32"/>
          <w:szCs w:val="32"/>
        </w:rPr>
        <w:t xml:space="preserve">(3, </w:t>
      </w:r>
      <w:proofErr w:type="spellStart"/>
      <w:r w:rsidRPr="00BA2C60">
        <w:rPr>
          <w:rStyle w:val="HTMLCode"/>
          <w:sz w:val="32"/>
          <w:szCs w:val="32"/>
        </w:rPr>
        <w:t>library.GetBookCount</w:t>
      </w:r>
      <w:proofErr w:type="spellEnd"/>
      <w:r w:rsidRPr="00BA2C60">
        <w:rPr>
          <w:rStyle w:val="HTMLCode"/>
          <w:sz w:val="32"/>
          <w:szCs w:val="32"/>
        </w:rPr>
        <w:t>(title));</w:t>
      </w:r>
    </w:p>
    <w:p w14:paraId="6FB2E16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3C7E607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5747C80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77D114E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BorrowBook_ExistingBook_DecreasesCount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2B1C88E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00BD312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Arrange</w:t>
      </w:r>
    </w:p>
    <w:p w14:paraId="75129AB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string title = "C# Basics";</w:t>
      </w:r>
    </w:p>
    <w:p w14:paraId="65C5AB7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6B4F723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Act</w:t>
      </w:r>
    </w:p>
    <w:p w14:paraId="61DD38C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library.BorrowBook</w:t>
      </w:r>
      <w:proofErr w:type="spellEnd"/>
      <w:r w:rsidRPr="00BA2C60">
        <w:rPr>
          <w:rStyle w:val="HTMLCode"/>
          <w:sz w:val="32"/>
          <w:szCs w:val="32"/>
        </w:rPr>
        <w:t>(title);</w:t>
      </w:r>
    </w:p>
    <w:p w14:paraId="7ED7850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2D18395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Assert</w:t>
      </w:r>
    </w:p>
    <w:p w14:paraId="155D5F2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Assert.AreEqual</w:t>
      </w:r>
      <w:proofErr w:type="spellEnd"/>
      <w:r w:rsidRPr="00BA2C60">
        <w:rPr>
          <w:rStyle w:val="HTMLCode"/>
          <w:sz w:val="32"/>
          <w:szCs w:val="32"/>
        </w:rPr>
        <w:t xml:space="preserve">(1, </w:t>
      </w:r>
      <w:proofErr w:type="spellStart"/>
      <w:r w:rsidRPr="00BA2C60">
        <w:rPr>
          <w:rStyle w:val="HTMLCode"/>
          <w:sz w:val="32"/>
          <w:szCs w:val="32"/>
        </w:rPr>
        <w:t>library.GetBookCount</w:t>
      </w:r>
      <w:proofErr w:type="spellEnd"/>
      <w:r w:rsidRPr="00BA2C60">
        <w:rPr>
          <w:rStyle w:val="HTMLCode"/>
          <w:sz w:val="32"/>
          <w:szCs w:val="32"/>
        </w:rPr>
        <w:t>(title));</w:t>
      </w:r>
    </w:p>
    <w:p w14:paraId="3A18481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50935E6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409A1F9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73B9B85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BorrowBook_NotAvailable_ThrowsException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36E1EA6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13EB252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Arrange</w:t>
      </w:r>
    </w:p>
    <w:p w14:paraId="3EFCFC9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string title = "Java";</w:t>
      </w:r>
    </w:p>
    <w:p w14:paraId="0A7237B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5AD1518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Act &amp; Assert</w:t>
      </w:r>
    </w:p>
    <w:p w14:paraId="2B31C29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Assert.Throws</w:t>
      </w:r>
      <w:proofErr w:type="spellEnd"/>
      <w:r w:rsidRPr="00BA2C60">
        <w:rPr>
          <w:rStyle w:val="HTMLCode"/>
          <w:sz w:val="32"/>
          <w:szCs w:val="32"/>
        </w:rPr>
        <w:t>&lt;</w:t>
      </w:r>
      <w:proofErr w:type="spellStart"/>
      <w:r w:rsidRPr="00BA2C60">
        <w:rPr>
          <w:rStyle w:val="HTMLCode"/>
          <w:sz w:val="32"/>
          <w:szCs w:val="32"/>
        </w:rPr>
        <w:t>InvalidOperationException</w:t>
      </w:r>
      <w:proofErr w:type="spellEnd"/>
      <w:r w:rsidRPr="00BA2C60">
        <w:rPr>
          <w:rStyle w:val="HTMLCode"/>
          <w:sz w:val="32"/>
          <w:szCs w:val="32"/>
        </w:rPr>
        <w:t xml:space="preserve">&gt;(() =&gt; </w:t>
      </w:r>
      <w:proofErr w:type="spellStart"/>
      <w:r w:rsidRPr="00BA2C60">
        <w:rPr>
          <w:rStyle w:val="HTMLCode"/>
          <w:sz w:val="32"/>
          <w:szCs w:val="32"/>
        </w:rPr>
        <w:t>library.BorrowBook</w:t>
      </w:r>
      <w:proofErr w:type="spellEnd"/>
      <w:r w:rsidRPr="00BA2C60">
        <w:rPr>
          <w:rStyle w:val="HTMLCode"/>
          <w:sz w:val="32"/>
          <w:szCs w:val="32"/>
        </w:rPr>
        <w:t>(title));</w:t>
      </w:r>
    </w:p>
    <w:p w14:paraId="2F041D0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4BDAC2D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22720435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6660CDBE">
          <v:rect id="_x0000_i1045" style="width:0;height:1.5pt" o:hralign="center" o:hrstd="t" o:hr="t" fillcolor="#a0a0a0" stroked="f"/>
        </w:pict>
      </w:r>
    </w:p>
    <w:p w14:paraId="0B182505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5. Run the Tests</w:t>
      </w:r>
    </w:p>
    <w:p w14:paraId="3850FA6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dotnet test</w:t>
      </w:r>
    </w:p>
    <w:p w14:paraId="15A2DCC5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lastRenderedPageBreak/>
        <w:t>Expected output:</w:t>
      </w:r>
    </w:p>
    <w:p w14:paraId="23FC308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Passed!  - Failed: 0, Passed: 3, Skipped: 0</w:t>
      </w:r>
    </w:p>
    <w:p w14:paraId="1CDDB4E2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2AC1D202">
          <v:rect id="_x0000_i1046" style="width:0;height:1.5pt" o:hralign="center" o:hrstd="t" o:hr="t" fillcolor="#a0a0a0" stroked="f"/>
        </w:pict>
      </w:r>
    </w:p>
    <w:p w14:paraId="00710AC9" w14:textId="2420BD0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 xml:space="preserve"> Explanation</w:t>
      </w:r>
    </w:p>
    <w:p w14:paraId="0BB77BD7" w14:textId="77777777" w:rsidR="00E217B9" w:rsidRPr="00BA2C60" w:rsidRDefault="00E217B9" w:rsidP="00E217B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Strong"/>
          <w:sz w:val="32"/>
          <w:szCs w:val="32"/>
        </w:rPr>
        <w:t>Arrange</w:t>
      </w:r>
      <w:r w:rsidRPr="00BA2C60">
        <w:rPr>
          <w:sz w:val="32"/>
          <w:szCs w:val="32"/>
        </w:rPr>
        <w:t>: Set up the library and books.</w:t>
      </w:r>
    </w:p>
    <w:p w14:paraId="1916B123" w14:textId="77777777" w:rsidR="00E217B9" w:rsidRPr="00BA2C60" w:rsidRDefault="00E217B9" w:rsidP="00E217B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Strong"/>
          <w:sz w:val="32"/>
          <w:szCs w:val="32"/>
        </w:rPr>
        <w:t>Act</w:t>
      </w:r>
      <w:r w:rsidRPr="00BA2C60">
        <w:rPr>
          <w:sz w:val="32"/>
          <w:szCs w:val="32"/>
        </w:rPr>
        <w:t>: Perform operations (add, borrow).</w:t>
      </w:r>
    </w:p>
    <w:p w14:paraId="16965C61" w14:textId="77777777" w:rsidR="00E217B9" w:rsidRPr="00BA2C60" w:rsidRDefault="00E217B9" w:rsidP="00E217B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Strong"/>
          <w:sz w:val="32"/>
          <w:szCs w:val="32"/>
        </w:rPr>
        <w:t>Assert</w:t>
      </w:r>
      <w:r w:rsidRPr="00BA2C60">
        <w:rPr>
          <w:sz w:val="32"/>
          <w:szCs w:val="32"/>
        </w:rPr>
        <w:t xml:space="preserve">: Verify results with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Assert.AreEqual</w:t>
      </w:r>
      <w:proofErr w:type="spellEnd"/>
      <w:r w:rsidRPr="00BA2C60">
        <w:rPr>
          <w:sz w:val="32"/>
          <w:szCs w:val="32"/>
        </w:rPr>
        <w:t xml:space="preserve"> or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Assert.Throws</w:t>
      </w:r>
      <w:proofErr w:type="spellEnd"/>
      <w:r w:rsidRPr="00BA2C60">
        <w:rPr>
          <w:sz w:val="32"/>
          <w:szCs w:val="32"/>
        </w:rPr>
        <w:t>.</w:t>
      </w:r>
    </w:p>
    <w:p w14:paraId="2162AA1A" w14:textId="77777777" w:rsidR="00E217B9" w:rsidRPr="00BA2C60" w:rsidRDefault="00E217B9" w:rsidP="00E217B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SetUp</w:t>
      </w:r>
      <w:proofErr w:type="spellEnd"/>
      <w:r w:rsidRPr="00BA2C60">
        <w:rPr>
          <w:rStyle w:val="HTMLCode"/>
          <w:rFonts w:eastAsiaTheme="minorHAnsi"/>
          <w:sz w:val="32"/>
          <w:szCs w:val="32"/>
        </w:rPr>
        <w:t>]</w:t>
      </w:r>
      <w:r w:rsidRPr="00BA2C60">
        <w:rPr>
          <w:sz w:val="32"/>
          <w:szCs w:val="32"/>
        </w:rPr>
        <w:t xml:space="preserve"> ensures a fresh library before each test.</w:t>
      </w:r>
    </w:p>
    <w:p w14:paraId="612473C2" w14:textId="77777777" w:rsidR="00E217B9" w:rsidRPr="00BA2C60" w:rsidRDefault="00E217B9" w:rsidP="00E217B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Tests cover </w:t>
      </w:r>
      <w:r w:rsidRPr="00BA2C60">
        <w:rPr>
          <w:rStyle w:val="Strong"/>
          <w:sz w:val="32"/>
          <w:szCs w:val="32"/>
        </w:rPr>
        <w:t>positive cases</w:t>
      </w:r>
      <w:r w:rsidRPr="00BA2C60">
        <w:rPr>
          <w:sz w:val="32"/>
          <w:szCs w:val="32"/>
        </w:rPr>
        <w:t xml:space="preserve"> (adding/borrowing) and </w:t>
      </w:r>
      <w:r w:rsidRPr="00BA2C60">
        <w:rPr>
          <w:rStyle w:val="Strong"/>
          <w:sz w:val="32"/>
          <w:szCs w:val="32"/>
        </w:rPr>
        <w:t>negative cases</w:t>
      </w:r>
      <w:r w:rsidRPr="00BA2C60">
        <w:rPr>
          <w:sz w:val="32"/>
          <w:szCs w:val="32"/>
        </w:rPr>
        <w:t xml:space="preserve"> (borrowing unavailable book).</w:t>
      </w:r>
    </w:p>
    <w:p w14:paraId="4E79C689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68A2645A">
          <v:rect id="_x0000_i1047" style="width:0;height:1.5pt" o:hralign="center" o:hrstd="t" o:hr="t" fillcolor="#a0a0a0" stroked="f"/>
        </w:pict>
      </w:r>
    </w:p>
    <w:p w14:paraId="30C24AE4" w14:textId="2BF654D2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Case Study 2: Bank Account System</w:t>
      </w:r>
    </w:p>
    <w:p w14:paraId="28BFCD7E" w14:textId="77777777" w:rsidR="00E217B9" w:rsidRPr="00BA2C60" w:rsidRDefault="00E217B9" w:rsidP="00E217B9">
      <w:pPr>
        <w:pStyle w:val="Heading3"/>
        <w:rPr>
          <w:sz w:val="32"/>
          <w:szCs w:val="32"/>
        </w:rPr>
      </w:pPr>
      <w:r w:rsidRPr="00BA2C60">
        <w:rPr>
          <w:sz w:val="32"/>
          <w:szCs w:val="32"/>
        </w:rPr>
        <w:t>Problem</w:t>
      </w:r>
    </w:p>
    <w:p w14:paraId="613B2B3F" w14:textId="77777777" w:rsidR="00E217B9" w:rsidRPr="00BA2C60" w:rsidRDefault="00E217B9" w:rsidP="00E217B9">
      <w:pPr>
        <w:pStyle w:val="NormalWeb"/>
        <w:rPr>
          <w:sz w:val="32"/>
          <w:szCs w:val="32"/>
        </w:rPr>
      </w:pPr>
      <w:r w:rsidRPr="00BA2C60">
        <w:rPr>
          <w:sz w:val="32"/>
          <w:szCs w:val="32"/>
        </w:rPr>
        <w:t xml:space="preserve">We want to test a </w:t>
      </w:r>
      <w:proofErr w:type="spellStart"/>
      <w:r w:rsidRPr="00BA2C60">
        <w:rPr>
          <w:rStyle w:val="HTMLCode"/>
          <w:sz w:val="32"/>
          <w:szCs w:val="32"/>
        </w:rPr>
        <w:t>BankAccount</w:t>
      </w:r>
      <w:proofErr w:type="spellEnd"/>
      <w:r w:rsidRPr="00BA2C60">
        <w:rPr>
          <w:sz w:val="32"/>
          <w:szCs w:val="32"/>
        </w:rPr>
        <w:t xml:space="preserve"> class:</w:t>
      </w:r>
    </w:p>
    <w:p w14:paraId="35F6ECE0" w14:textId="77777777" w:rsidR="00E217B9" w:rsidRPr="00BA2C60" w:rsidRDefault="00E217B9" w:rsidP="00E217B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Deposit increases balance.</w:t>
      </w:r>
    </w:p>
    <w:p w14:paraId="5CEA10CF" w14:textId="77777777" w:rsidR="00E217B9" w:rsidRPr="00BA2C60" w:rsidRDefault="00E217B9" w:rsidP="00E217B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Withdraw decreases balance.</w:t>
      </w:r>
    </w:p>
    <w:p w14:paraId="1A93C153" w14:textId="77777777" w:rsidR="00E217B9" w:rsidRPr="00BA2C60" w:rsidRDefault="00E217B9" w:rsidP="00E217B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Withdraw more than balance throws exception.</w:t>
      </w:r>
    </w:p>
    <w:p w14:paraId="316C44C0" w14:textId="77777777" w:rsidR="00E217B9" w:rsidRPr="00BA2C60" w:rsidRDefault="00E217B9" w:rsidP="00E217B9">
      <w:pPr>
        <w:pStyle w:val="Heading3"/>
        <w:rPr>
          <w:sz w:val="32"/>
          <w:szCs w:val="32"/>
        </w:rPr>
      </w:pPr>
      <w:r w:rsidRPr="00BA2C60">
        <w:rPr>
          <w:sz w:val="32"/>
          <w:szCs w:val="32"/>
        </w:rPr>
        <w:t>Implementation</w:t>
      </w:r>
    </w:p>
    <w:p w14:paraId="21964B0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public class </w:t>
      </w:r>
      <w:proofErr w:type="spellStart"/>
      <w:r w:rsidRPr="00BA2C60">
        <w:rPr>
          <w:rStyle w:val="HTMLCode"/>
          <w:sz w:val="32"/>
          <w:szCs w:val="32"/>
        </w:rPr>
        <w:t>BankAccount</w:t>
      </w:r>
      <w:proofErr w:type="spellEnd"/>
    </w:p>
    <w:p w14:paraId="1DC9E84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65E081E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decimal Balance { get; private set; }</w:t>
      </w:r>
    </w:p>
    <w:p w14:paraId="70E41E6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7A7065E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</w:t>
      </w:r>
      <w:proofErr w:type="spellStart"/>
      <w:r w:rsidRPr="00BA2C60">
        <w:rPr>
          <w:rStyle w:val="HTMLCode"/>
          <w:sz w:val="32"/>
          <w:szCs w:val="32"/>
        </w:rPr>
        <w:t>BankAccount</w:t>
      </w:r>
      <w:proofErr w:type="spellEnd"/>
      <w:r w:rsidRPr="00BA2C60">
        <w:rPr>
          <w:rStyle w:val="HTMLCode"/>
          <w:sz w:val="32"/>
          <w:szCs w:val="32"/>
        </w:rPr>
        <w:t xml:space="preserve">(decimal </w:t>
      </w:r>
      <w:proofErr w:type="spellStart"/>
      <w:r w:rsidRPr="00BA2C60">
        <w:rPr>
          <w:rStyle w:val="HTMLCode"/>
          <w:sz w:val="32"/>
          <w:szCs w:val="32"/>
        </w:rPr>
        <w:t>initialBalance</w:t>
      </w:r>
      <w:proofErr w:type="spellEnd"/>
      <w:r w:rsidRPr="00BA2C60">
        <w:rPr>
          <w:rStyle w:val="HTMLCode"/>
          <w:sz w:val="32"/>
          <w:szCs w:val="32"/>
        </w:rPr>
        <w:t>)</w:t>
      </w:r>
    </w:p>
    <w:p w14:paraId="4502708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09A4305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Balance = </w:t>
      </w:r>
      <w:proofErr w:type="spellStart"/>
      <w:r w:rsidRPr="00BA2C60">
        <w:rPr>
          <w:rStyle w:val="HTMLCode"/>
          <w:sz w:val="32"/>
          <w:szCs w:val="32"/>
        </w:rPr>
        <w:t>initialBalance</w:t>
      </w:r>
      <w:proofErr w:type="spellEnd"/>
      <w:r w:rsidRPr="00BA2C60">
        <w:rPr>
          <w:rStyle w:val="HTMLCode"/>
          <w:sz w:val="32"/>
          <w:szCs w:val="32"/>
        </w:rPr>
        <w:t>;</w:t>
      </w:r>
    </w:p>
    <w:p w14:paraId="7ADEEA5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54D0238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4FEFE6D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lastRenderedPageBreak/>
        <w:t xml:space="preserve">    public void Deposit(decimal amount) =&gt; Balance += amount;</w:t>
      </w:r>
    </w:p>
    <w:p w14:paraId="4178403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3D4463F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Withdraw(decimal amount)</w:t>
      </w:r>
    </w:p>
    <w:p w14:paraId="03BB900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4D908D0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if (amount &gt; Balance)</w:t>
      </w:r>
    </w:p>
    <w:p w14:paraId="3D7FC38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    throw new </w:t>
      </w:r>
      <w:proofErr w:type="spellStart"/>
      <w:r w:rsidRPr="00BA2C60">
        <w:rPr>
          <w:rStyle w:val="HTMLCode"/>
          <w:sz w:val="32"/>
          <w:szCs w:val="32"/>
        </w:rPr>
        <w:t>InvalidOperationException</w:t>
      </w:r>
      <w:proofErr w:type="spellEnd"/>
      <w:r w:rsidRPr="00BA2C60">
        <w:rPr>
          <w:rStyle w:val="HTMLCode"/>
          <w:sz w:val="32"/>
          <w:szCs w:val="32"/>
        </w:rPr>
        <w:t>("Insufficient funds");</w:t>
      </w:r>
    </w:p>
    <w:p w14:paraId="697DC8E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Balance -= amount;</w:t>
      </w:r>
    </w:p>
    <w:p w14:paraId="1991D14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0A15D4C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02909D2E" w14:textId="77777777" w:rsidR="00E217B9" w:rsidRPr="00BA2C60" w:rsidRDefault="00E217B9" w:rsidP="00E217B9">
      <w:pPr>
        <w:pStyle w:val="Heading3"/>
        <w:rPr>
          <w:sz w:val="32"/>
          <w:szCs w:val="32"/>
        </w:rPr>
      </w:pPr>
      <w:proofErr w:type="spellStart"/>
      <w:r w:rsidRPr="00BA2C60">
        <w:rPr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 xml:space="preserve"> Tests</w:t>
      </w:r>
    </w:p>
    <w:p w14:paraId="00EA9AB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[</w:t>
      </w:r>
      <w:proofErr w:type="spellStart"/>
      <w:r w:rsidRPr="00BA2C60">
        <w:rPr>
          <w:rStyle w:val="HTMLCode"/>
          <w:sz w:val="32"/>
          <w:szCs w:val="32"/>
        </w:rPr>
        <w:t>TestFixture</w:t>
      </w:r>
      <w:proofErr w:type="spellEnd"/>
      <w:r w:rsidRPr="00BA2C60">
        <w:rPr>
          <w:rStyle w:val="HTMLCode"/>
          <w:sz w:val="32"/>
          <w:szCs w:val="32"/>
        </w:rPr>
        <w:t>]</w:t>
      </w:r>
    </w:p>
    <w:p w14:paraId="433F4B3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public class </w:t>
      </w:r>
      <w:proofErr w:type="spellStart"/>
      <w:r w:rsidRPr="00BA2C60">
        <w:rPr>
          <w:rStyle w:val="HTMLCode"/>
          <w:sz w:val="32"/>
          <w:szCs w:val="32"/>
        </w:rPr>
        <w:t>BankAccountTests</w:t>
      </w:r>
      <w:proofErr w:type="spellEnd"/>
    </w:p>
    <w:p w14:paraId="6E360FF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2B0F2EE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private </w:t>
      </w:r>
      <w:proofErr w:type="spellStart"/>
      <w:r w:rsidRPr="00BA2C60">
        <w:rPr>
          <w:rStyle w:val="HTMLCode"/>
          <w:sz w:val="32"/>
          <w:szCs w:val="32"/>
        </w:rPr>
        <w:t>BankAccount</w:t>
      </w:r>
      <w:proofErr w:type="spellEnd"/>
      <w:r w:rsidRPr="00BA2C60">
        <w:rPr>
          <w:rStyle w:val="HTMLCode"/>
          <w:sz w:val="32"/>
          <w:szCs w:val="32"/>
        </w:rPr>
        <w:t xml:space="preserve"> account;</w:t>
      </w:r>
    </w:p>
    <w:p w14:paraId="00881CE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00CAA05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SetUp</w:t>
      </w:r>
      <w:proofErr w:type="spellEnd"/>
      <w:r w:rsidRPr="00BA2C60">
        <w:rPr>
          <w:rStyle w:val="HTMLCode"/>
          <w:sz w:val="32"/>
          <w:szCs w:val="32"/>
        </w:rPr>
        <w:t>]</w:t>
      </w:r>
    </w:p>
    <w:p w14:paraId="7876073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Setup()</w:t>
      </w:r>
    </w:p>
    <w:p w14:paraId="62FEC31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62903F2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account = new </w:t>
      </w:r>
      <w:proofErr w:type="spellStart"/>
      <w:r w:rsidRPr="00BA2C60">
        <w:rPr>
          <w:rStyle w:val="HTMLCode"/>
          <w:sz w:val="32"/>
          <w:szCs w:val="32"/>
        </w:rPr>
        <w:t>BankAccount</w:t>
      </w:r>
      <w:proofErr w:type="spellEnd"/>
      <w:r w:rsidRPr="00BA2C60">
        <w:rPr>
          <w:rStyle w:val="HTMLCode"/>
          <w:sz w:val="32"/>
          <w:szCs w:val="32"/>
        </w:rPr>
        <w:t>(100);</w:t>
      </w:r>
    </w:p>
    <w:p w14:paraId="52D45CB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37F4C6B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44795C1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7ECDA10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Deposit_ValidAmount_IncreasesBalance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31A6C9B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6694E18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Act</w:t>
      </w:r>
    </w:p>
    <w:p w14:paraId="789C911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account.Deposit</w:t>
      </w:r>
      <w:proofErr w:type="spellEnd"/>
      <w:r w:rsidRPr="00BA2C60">
        <w:rPr>
          <w:rStyle w:val="HTMLCode"/>
          <w:sz w:val="32"/>
          <w:szCs w:val="32"/>
        </w:rPr>
        <w:t>(50);</w:t>
      </w:r>
    </w:p>
    <w:p w14:paraId="29762CA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359B65F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Assert</w:t>
      </w:r>
    </w:p>
    <w:p w14:paraId="25A3C57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Assert.AreEqual</w:t>
      </w:r>
      <w:proofErr w:type="spellEnd"/>
      <w:r w:rsidRPr="00BA2C60">
        <w:rPr>
          <w:rStyle w:val="HTMLCode"/>
          <w:sz w:val="32"/>
          <w:szCs w:val="32"/>
        </w:rPr>
        <w:t xml:space="preserve">(150, </w:t>
      </w:r>
      <w:proofErr w:type="spellStart"/>
      <w:r w:rsidRPr="00BA2C60">
        <w:rPr>
          <w:rStyle w:val="HTMLCode"/>
          <w:sz w:val="32"/>
          <w:szCs w:val="32"/>
        </w:rPr>
        <w:t>account.Balance</w:t>
      </w:r>
      <w:proofErr w:type="spellEnd"/>
      <w:r w:rsidRPr="00BA2C60">
        <w:rPr>
          <w:rStyle w:val="HTMLCode"/>
          <w:sz w:val="32"/>
          <w:szCs w:val="32"/>
        </w:rPr>
        <w:t>);</w:t>
      </w:r>
    </w:p>
    <w:p w14:paraId="16DC49E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1C0C795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2598B91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6F011B5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Withdraw_ValidAmount_DecreasesBalance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1883BC9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lastRenderedPageBreak/>
        <w:t xml:space="preserve">    {</w:t>
      </w:r>
    </w:p>
    <w:p w14:paraId="10E6C5C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Act</w:t>
      </w:r>
    </w:p>
    <w:p w14:paraId="003EEDE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account.Withdraw</w:t>
      </w:r>
      <w:proofErr w:type="spellEnd"/>
      <w:r w:rsidRPr="00BA2C60">
        <w:rPr>
          <w:rStyle w:val="HTMLCode"/>
          <w:sz w:val="32"/>
          <w:szCs w:val="32"/>
        </w:rPr>
        <w:t>(40);</w:t>
      </w:r>
    </w:p>
    <w:p w14:paraId="093901F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6B0C6AA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Assert</w:t>
      </w:r>
    </w:p>
    <w:p w14:paraId="566419F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Assert.AreEqual</w:t>
      </w:r>
      <w:proofErr w:type="spellEnd"/>
      <w:r w:rsidRPr="00BA2C60">
        <w:rPr>
          <w:rStyle w:val="HTMLCode"/>
          <w:sz w:val="32"/>
          <w:szCs w:val="32"/>
        </w:rPr>
        <w:t xml:space="preserve">(60, </w:t>
      </w:r>
      <w:proofErr w:type="spellStart"/>
      <w:r w:rsidRPr="00BA2C60">
        <w:rPr>
          <w:rStyle w:val="HTMLCode"/>
          <w:sz w:val="32"/>
          <w:szCs w:val="32"/>
        </w:rPr>
        <w:t>account.Balance</w:t>
      </w:r>
      <w:proofErr w:type="spellEnd"/>
      <w:r w:rsidRPr="00BA2C60">
        <w:rPr>
          <w:rStyle w:val="HTMLCode"/>
          <w:sz w:val="32"/>
          <w:szCs w:val="32"/>
        </w:rPr>
        <w:t>);</w:t>
      </w:r>
    </w:p>
    <w:p w14:paraId="5945082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4856777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3831EC0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6E3842D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Withdraw_InsufficientFunds_ThrowsException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7F69602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089B034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// Act &amp; Assert</w:t>
      </w:r>
    </w:p>
    <w:p w14:paraId="3DDA64E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Assert.Throws</w:t>
      </w:r>
      <w:proofErr w:type="spellEnd"/>
      <w:r w:rsidRPr="00BA2C60">
        <w:rPr>
          <w:rStyle w:val="HTMLCode"/>
          <w:sz w:val="32"/>
          <w:szCs w:val="32"/>
        </w:rPr>
        <w:t>&lt;</w:t>
      </w:r>
      <w:proofErr w:type="spellStart"/>
      <w:r w:rsidRPr="00BA2C60">
        <w:rPr>
          <w:rStyle w:val="HTMLCode"/>
          <w:sz w:val="32"/>
          <w:szCs w:val="32"/>
        </w:rPr>
        <w:t>InvalidOperationException</w:t>
      </w:r>
      <w:proofErr w:type="spellEnd"/>
      <w:r w:rsidRPr="00BA2C60">
        <w:rPr>
          <w:rStyle w:val="HTMLCode"/>
          <w:sz w:val="32"/>
          <w:szCs w:val="32"/>
        </w:rPr>
        <w:t xml:space="preserve">&gt;(() =&gt; </w:t>
      </w:r>
      <w:proofErr w:type="spellStart"/>
      <w:r w:rsidRPr="00BA2C60">
        <w:rPr>
          <w:rStyle w:val="HTMLCode"/>
          <w:sz w:val="32"/>
          <w:szCs w:val="32"/>
        </w:rPr>
        <w:t>account.Withdraw</w:t>
      </w:r>
      <w:proofErr w:type="spellEnd"/>
      <w:r w:rsidRPr="00BA2C60">
        <w:rPr>
          <w:rStyle w:val="HTMLCode"/>
          <w:sz w:val="32"/>
          <w:szCs w:val="32"/>
        </w:rPr>
        <w:t>(200));</w:t>
      </w:r>
    </w:p>
    <w:p w14:paraId="7E5EF4F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1BE9C21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71C8A687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38F0B16E">
          <v:rect id="_x0000_i1048" style="width:0;height:1.5pt" o:hralign="center" o:hrstd="t" o:hr="t" fillcolor="#a0a0a0" stroked="f"/>
        </w:pict>
      </w:r>
    </w:p>
    <w:p w14:paraId="39A97AA3" w14:textId="11672AB5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 xml:space="preserve"> Key Takeaways</w:t>
      </w:r>
    </w:p>
    <w:p w14:paraId="35D280C7" w14:textId="77777777" w:rsidR="00E217B9" w:rsidRPr="00BA2C60" w:rsidRDefault="00E217B9" w:rsidP="00E217B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BA2C60">
        <w:rPr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 xml:space="preserve"> tests are written in a </w:t>
      </w:r>
      <w:r w:rsidRPr="00BA2C60">
        <w:rPr>
          <w:rStyle w:val="Strong"/>
          <w:sz w:val="32"/>
          <w:szCs w:val="32"/>
        </w:rPr>
        <w:t>separate project</w:t>
      </w:r>
      <w:r w:rsidRPr="00BA2C60">
        <w:rPr>
          <w:sz w:val="32"/>
          <w:szCs w:val="32"/>
        </w:rPr>
        <w:t xml:space="preserve"> referencing your console app.</w:t>
      </w:r>
    </w:p>
    <w:p w14:paraId="67A329A8" w14:textId="77777777" w:rsidR="00E217B9" w:rsidRPr="00BA2C60" w:rsidRDefault="00E217B9" w:rsidP="00E217B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Use </w:t>
      </w:r>
      <w:r w:rsidRPr="00BA2C60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TestFixture</w:t>
      </w:r>
      <w:proofErr w:type="spellEnd"/>
      <w:r w:rsidRPr="00BA2C60">
        <w:rPr>
          <w:rStyle w:val="HTMLCode"/>
          <w:rFonts w:eastAsiaTheme="minorHAnsi"/>
          <w:sz w:val="32"/>
          <w:szCs w:val="32"/>
        </w:rPr>
        <w:t>]</w:t>
      </w:r>
      <w:r w:rsidRPr="00BA2C60">
        <w:rPr>
          <w:sz w:val="32"/>
          <w:szCs w:val="32"/>
        </w:rPr>
        <w:t xml:space="preserve"> for test classes, </w:t>
      </w:r>
      <w:r w:rsidRPr="00BA2C60">
        <w:rPr>
          <w:rStyle w:val="HTMLCode"/>
          <w:rFonts w:eastAsiaTheme="minorHAnsi"/>
          <w:sz w:val="32"/>
          <w:szCs w:val="32"/>
        </w:rPr>
        <w:t>[Test]</w:t>
      </w:r>
      <w:r w:rsidRPr="00BA2C60">
        <w:rPr>
          <w:sz w:val="32"/>
          <w:szCs w:val="32"/>
        </w:rPr>
        <w:t xml:space="preserve"> for test methods.</w:t>
      </w:r>
    </w:p>
    <w:p w14:paraId="79820A4A" w14:textId="77777777" w:rsidR="00E217B9" w:rsidRPr="00BA2C60" w:rsidRDefault="00E217B9" w:rsidP="00E217B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Follow </w:t>
      </w:r>
      <w:r w:rsidRPr="00BA2C60">
        <w:rPr>
          <w:rStyle w:val="Strong"/>
          <w:sz w:val="32"/>
          <w:szCs w:val="32"/>
        </w:rPr>
        <w:t>AAA pattern</w:t>
      </w:r>
      <w:r w:rsidRPr="00BA2C60">
        <w:rPr>
          <w:sz w:val="32"/>
          <w:szCs w:val="32"/>
        </w:rPr>
        <w:t xml:space="preserve"> for clarity.</w:t>
      </w:r>
    </w:p>
    <w:p w14:paraId="0CD1A72E" w14:textId="77777777" w:rsidR="00E217B9" w:rsidRPr="00BA2C60" w:rsidRDefault="00E217B9" w:rsidP="00E217B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Cover both </w:t>
      </w:r>
      <w:r w:rsidRPr="00BA2C60">
        <w:rPr>
          <w:rStyle w:val="Strong"/>
          <w:sz w:val="32"/>
          <w:szCs w:val="32"/>
        </w:rPr>
        <w:t>valid scenarios</w:t>
      </w:r>
      <w:r w:rsidRPr="00BA2C60">
        <w:rPr>
          <w:sz w:val="32"/>
          <w:szCs w:val="32"/>
        </w:rPr>
        <w:t xml:space="preserve"> and </w:t>
      </w:r>
      <w:r w:rsidRPr="00BA2C60">
        <w:rPr>
          <w:rStyle w:val="Strong"/>
          <w:sz w:val="32"/>
          <w:szCs w:val="32"/>
        </w:rPr>
        <w:t>error scenarios</w:t>
      </w:r>
      <w:r w:rsidRPr="00BA2C60">
        <w:rPr>
          <w:sz w:val="32"/>
          <w:szCs w:val="32"/>
        </w:rPr>
        <w:t>.</w:t>
      </w:r>
    </w:p>
    <w:p w14:paraId="62075192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04D38F8C">
          <v:rect id="_x0000_i1049" style="width:0;height:1.5pt" o:hralign="center" o:hrstd="t" o:hr="t" fillcolor="#a0a0a0" stroked="f"/>
        </w:pict>
      </w:r>
    </w:p>
    <w:p w14:paraId="1A2992C6" w14:textId="7DB5314F" w:rsidR="00E217B9" w:rsidRPr="00BA2C60" w:rsidRDefault="00E217B9" w:rsidP="00E217B9">
      <w:pPr>
        <w:rPr>
          <w:sz w:val="32"/>
          <w:szCs w:val="32"/>
        </w:rPr>
      </w:pPr>
    </w:p>
    <w:p w14:paraId="47F081C2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1. Origins and Philosophy</w:t>
      </w:r>
    </w:p>
    <w:p w14:paraId="70AEC26B" w14:textId="77777777" w:rsidR="00E217B9" w:rsidRPr="00BA2C60" w:rsidRDefault="00E217B9" w:rsidP="00E217B9">
      <w:pPr>
        <w:pStyle w:val="NormalWeb"/>
        <w:numPr>
          <w:ilvl w:val="0"/>
          <w:numId w:val="20"/>
        </w:numPr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NUnit</w:t>
      </w:r>
      <w:proofErr w:type="spellEnd"/>
    </w:p>
    <w:p w14:paraId="7B6585FE" w14:textId="77777777" w:rsidR="00E217B9" w:rsidRPr="00BA2C60" w:rsidRDefault="00E217B9" w:rsidP="00E217B9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Inspired by JUnit (Java).</w:t>
      </w:r>
    </w:p>
    <w:p w14:paraId="00D25CAF" w14:textId="77777777" w:rsidR="00E217B9" w:rsidRPr="00BA2C60" w:rsidRDefault="00E217B9" w:rsidP="00E217B9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Attribute</w:t>
      </w:r>
      <w:r w:rsidRPr="00BA2C60">
        <w:rPr>
          <w:sz w:val="32"/>
          <w:szCs w:val="32"/>
        </w:rPr>
        <w:noBreakHyphen/>
        <w:t>heavy, explicit configuration.</w:t>
      </w:r>
    </w:p>
    <w:p w14:paraId="213A5F59" w14:textId="77777777" w:rsidR="00E217B9" w:rsidRPr="00BA2C60" w:rsidRDefault="00E217B9" w:rsidP="00E217B9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Popular in legacy and enterprise projects.</w:t>
      </w:r>
    </w:p>
    <w:p w14:paraId="57688E88" w14:textId="77777777" w:rsidR="00E217B9" w:rsidRPr="00BA2C60" w:rsidRDefault="00E217B9" w:rsidP="00E217B9">
      <w:pPr>
        <w:pStyle w:val="NormalWeb"/>
        <w:numPr>
          <w:ilvl w:val="0"/>
          <w:numId w:val="20"/>
        </w:numPr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lastRenderedPageBreak/>
        <w:t>xUnit</w:t>
      </w:r>
      <w:proofErr w:type="spellEnd"/>
    </w:p>
    <w:p w14:paraId="6130DB65" w14:textId="77777777" w:rsidR="00E217B9" w:rsidRPr="00BA2C60" w:rsidRDefault="00E217B9" w:rsidP="00E217B9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Created by the original author of </w:t>
      </w:r>
      <w:proofErr w:type="spellStart"/>
      <w:r w:rsidRPr="00BA2C60">
        <w:rPr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>.</w:t>
      </w:r>
    </w:p>
    <w:p w14:paraId="2A5DAE13" w14:textId="77777777" w:rsidR="00E217B9" w:rsidRPr="00BA2C60" w:rsidRDefault="00E217B9" w:rsidP="00E217B9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Convention over configuration, lightweight.</w:t>
      </w:r>
    </w:p>
    <w:p w14:paraId="66EBD675" w14:textId="77777777" w:rsidR="00E217B9" w:rsidRPr="00BA2C60" w:rsidRDefault="00E217B9" w:rsidP="00E217B9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Designed for modern .NET Core projects.</w:t>
      </w:r>
    </w:p>
    <w:p w14:paraId="008F3241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20F18722">
          <v:rect id="_x0000_i1050" style="width:0;height:1.5pt" o:hralign="center" o:hrstd="t" o:hr="t" fillcolor="#a0a0a0" stroked="f"/>
        </w:pict>
      </w:r>
    </w:p>
    <w:p w14:paraId="1087A2BC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2. Syntax and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972"/>
        <w:gridCol w:w="3563"/>
      </w:tblGrid>
      <w:tr w:rsidR="00E217B9" w:rsidRPr="00BA2C60" w14:paraId="081FEB45" w14:textId="77777777" w:rsidTr="00E21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C5D6" w14:textId="77777777" w:rsidR="00E217B9" w:rsidRPr="00BA2C60" w:rsidRDefault="00E217B9">
            <w:pPr>
              <w:jc w:val="center"/>
              <w:rPr>
                <w:b/>
                <w:bCs/>
                <w:sz w:val="32"/>
                <w:szCs w:val="32"/>
              </w:rPr>
            </w:pPr>
            <w:r w:rsidRPr="00BA2C60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048949" w14:textId="77777777" w:rsidR="00E217B9" w:rsidRPr="00BA2C60" w:rsidRDefault="00E217B9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BA2C60">
              <w:rPr>
                <w:b/>
                <w:bCs/>
                <w:sz w:val="32"/>
                <w:szCs w:val="32"/>
              </w:rPr>
              <w:t>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36BEB" w14:textId="77777777" w:rsidR="00E217B9" w:rsidRPr="00BA2C60" w:rsidRDefault="00E217B9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BA2C60">
              <w:rPr>
                <w:b/>
                <w:bCs/>
                <w:sz w:val="32"/>
                <w:szCs w:val="32"/>
              </w:rPr>
              <w:t>xUnit</w:t>
            </w:r>
            <w:proofErr w:type="spellEnd"/>
          </w:p>
        </w:tc>
      </w:tr>
      <w:tr w:rsidR="00E217B9" w:rsidRPr="00BA2C60" w14:paraId="18559E6F" w14:textId="77777777" w:rsidTr="00E2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61D3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>Test Class</w:t>
            </w:r>
          </w:p>
        </w:tc>
        <w:tc>
          <w:tcPr>
            <w:tcW w:w="0" w:type="auto"/>
            <w:vAlign w:val="center"/>
            <w:hideMark/>
          </w:tcPr>
          <w:p w14:paraId="2362B87E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</w:t>
            </w:r>
            <w:proofErr w:type="spellStart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TestFixture</w:t>
            </w:r>
            <w:proofErr w:type="spellEnd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D4C6F46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>No attribute needed</w:t>
            </w:r>
          </w:p>
        </w:tc>
      </w:tr>
      <w:tr w:rsidR="00E217B9" w:rsidRPr="00BA2C60" w14:paraId="41A127BB" w14:textId="77777777" w:rsidTr="00E2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BF2C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14:paraId="02D1D354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[Test]</w:t>
            </w:r>
          </w:p>
        </w:tc>
        <w:tc>
          <w:tcPr>
            <w:tcW w:w="0" w:type="auto"/>
            <w:vAlign w:val="center"/>
            <w:hideMark/>
          </w:tcPr>
          <w:p w14:paraId="46A4F6E9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[Fact]</w:t>
            </w:r>
          </w:p>
        </w:tc>
      </w:tr>
      <w:tr w:rsidR="00E217B9" w:rsidRPr="00BA2C60" w14:paraId="7BC06C02" w14:textId="77777777" w:rsidTr="00E2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0EAB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>Parameterized Tests</w:t>
            </w:r>
          </w:p>
        </w:tc>
        <w:tc>
          <w:tcPr>
            <w:tcW w:w="0" w:type="auto"/>
            <w:vAlign w:val="center"/>
            <w:hideMark/>
          </w:tcPr>
          <w:p w14:paraId="250598E1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</w:t>
            </w:r>
            <w:proofErr w:type="spellStart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TestCase</w:t>
            </w:r>
            <w:proofErr w:type="spellEnd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2C6B2A6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[Theory]</w:t>
            </w:r>
            <w:r w:rsidRPr="00BA2C60">
              <w:rPr>
                <w:sz w:val="32"/>
                <w:szCs w:val="32"/>
              </w:rPr>
              <w:t xml:space="preserve"> + </w:t>
            </w: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</w:t>
            </w:r>
            <w:proofErr w:type="spellStart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InlineData</w:t>
            </w:r>
            <w:proofErr w:type="spellEnd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]</w:t>
            </w:r>
          </w:p>
        </w:tc>
      </w:tr>
      <w:tr w:rsidR="00E217B9" w:rsidRPr="00BA2C60" w14:paraId="460FB38A" w14:textId="77777777" w:rsidTr="00E2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8389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>Setup/Teardown</w:t>
            </w:r>
          </w:p>
        </w:tc>
        <w:tc>
          <w:tcPr>
            <w:tcW w:w="0" w:type="auto"/>
            <w:vAlign w:val="center"/>
            <w:hideMark/>
          </w:tcPr>
          <w:p w14:paraId="354EED85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</w:t>
            </w:r>
            <w:proofErr w:type="spellStart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SetUp</w:t>
            </w:r>
            <w:proofErr w:type="spellEnd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]</w:t>
            </w:r>
            <w:r w:rsidRPr="00BA2C60">
              <w:rPr>
                <w:sz w:val="32"/>
                <w:szCs w:val="32"/>
              </w:rPr>
              <w:t xml:space="preserve">, </w:t>
            </w: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</w:t>
            </w:r>
            <w:proofErr w:type="spellStart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TearDown</w:t>
            </w:r>
            <w:proofErr w:type="spellEnd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FFADD7C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 xml:space="preserve">Constructor injection, </w:t>
            </w:r>
            <w:proofErr w:type="spellStart"/>
            <w:r w:rsidRPr="00BA2C60">
              <w:rPr>
                <w:rStyle w:val="HTMLCode"/>
                <w:rFonts w:eastAsiaTheme="minorHAnsi"/>
                <w:sz w:val="32"/>
                <w:szCs w:val="32"/>
              </w:rPr>
              <w:t>IDisposable</w:t>
            </w:r>
            <w:proofErr w:type="spellEnd"/>
          </w:p>
        </w:tc>
      </w:tr>
      <w:tr w:rsidR="00E217B9" w:rsidRPr="00BA2C60" w14:paraId="5B94F89E" w14:textId="77777777" w:rsidTr="00E21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98A3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sz w:val="32"/>
                <w:szCs w:val="32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18578773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[Category]</w:t>
            </w:r>
          </w:p>
        </w:tc>
        <w:tc>
          <w:tcPr>
            <w:tcW w:w="0" w:type="auto"/>
            <w:vAlign w:val="center"/>
            <w:hideMark/>
          </w:tcPr>
          <w:p w14:paraId="70F3FF45" w14:textId="77777777" w:rsidR="00E217B9" w:rsidRPr="00BA2C60" w:rsidRDefault="00E217B9">
            <w:pPr>
              <w:rPr>
                <w:sz w:val="32"/>
                <w:szCs w:val="32"/>
              </w:rPr>
            </w:pPr>
            <w:r w:rsidRPr="00BA2C60">
              <w:rPr>
                <w:rStyle w:val="HTMLCode"/>
                <w:rFonts w:eastAsiaTheme="minorHAnsi"/>
                <w:sz w:val="32"/>
                <w:szCs w:val="32"/>
              </w:rPr>
              <w:t>[Trait]</w:t>
            </w:r>
          </w:p>
        </w:tc>
      </w:tr>
    </w:tbl>
    <w:p w14:paraId="7D12BDA8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6CD9F94B">
          <v:rect id="_x0000_i1051" style="width:0;height:1.5pt" o:hralign="center" o:hrstd="t" o:hr="t" fillcolor="#a0a0a0" stroked="f"/>
        </w:pict>
      </w:r>
    </w:p>
    <w:p w14:paraId="5302C453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3. Assertions</w:t>
      </w:r>
    </w:p>
    <w:p w14:paraId="2C328C61" w14:textId="77777777" w:rsidR="00E217B9" w:rsidRPr="00BA2C60" w:rsidRDefault="00E217B9" w:rsidP="00E217B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>: Built</w:t>
      </w:r>
      <w:r w:rsidRPr="00BA2C60">
        <w:rPr>
          <w:sz w:val="32"/>
          <w:szCs w:val="32"/>
        </w:rPr>
        <w:noBreakHyphen/>
        <w:t>in assertion library (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Assert.AreEqual</w:t>
      </w:r>
      <w:proofErr w:type="spellEnd"/>
      <w:r w:rsidRPr="00BA2C60">
        <w:rPr>
          <w:sz w:val="32"/>
          <w:szCs w:val="32"/>
        </w:rPr>
        <w:t xml:space="preserve">,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Assert.IsTrue</w:t>
      </w:r>
      <w:proofErr w:type="spellEnd"/>
      <w:r w:rsidRPr="00BA2C60">
        <w:rPr>
          <w:sz w:val="32"/>
          <w:szCs w:val="32"/>
        </w:rPr>
        <w:t xml:space="preserve">,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Assert.Throws</w:t>
      </w:r>
      <w:proofErr w:type="spellEnd"/>
      <w:r w:rsidRPr="00BA2C60">
        <w:rPr>
          <w:sz w:val="32"/>
          <w:szCs w:val="32"/>
        </w:rPr>
        <w:t>).</w:t>
      </w:r>
    </w:p>
    <w:p w14:paraId="2A40321E" w14:textId="77777777" w:rsidR="00E217B9" w:rsidRPr="00BA2C60" w:rsidRDefault="00E217B9" w:rsidP="00E217B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xUnit</w:t>
      </w:r>
      <w:proofErr w:type="spellEnd"/>
      <w:r w:rsidRPr="00BA2C60">
        <w:rPr>
          <w:sz w:val="32"/>
          <w:szCs w:val="32"/>
        </w:rPr>
        <w:t>: Minimal built</w:t>
      </w:r>
      <w:r w:rsidRPr="00BA2C60">
        <w:rPr>
          <w:sz w:val="32"/>
          <w:szCs w:val="32"/>
        </w:rPr>
        <w:noBreakHyphen/>
        <w:t>in assertions (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Assert.Equal</w:t>
      </w:r>
      <w:proofErr w:type="spellEnd"/>
      <w:r w:rsidRPr="00BA2C60">
        <w:rPr>
          <w:sz w:val="32"/>
          <w:szCs w:val="32"/>
        </w:rPr>
        <w:t xml:space="preserve">,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Assert.True</w:t>
      </w:r>
      <w:proofErr w:type="spellEnd"/>
      <w:r w:rsidRPr="00BA2C60">
        <w:rPr>
          <w:sz w:val="32"/>
          <w:szCs w:val="32"/>
        </w:rPr>
        <w:t xml:space="preserve">,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Assert.Throws</w:t>
      </w:r>
      <w:proofErr w:type="spellEnd"/>
      <w:r w:rsidRPr="00BA2C60">
        <w:rPr>
          <w:sz w:val="32"/>
          <w:szCs w:val="32"/>
        </w:rPr>
        <w:t xml:space="preserve">). Often extended with libraries like </w:t>
      </w:r>
      <w:proofErr w:type="spellStart"/>
      <w:r w:rsidRPr="00BA2C60">
        <w:rPr>
          <w:rStyle w:val="Strong"/>
          <w:sz w:val="32"/>
          <w:szCs w:val="32"/>
        </w:rPr>
        <w:t>FluentAssertions</w:t>
      </w:r>
      <w:proofErr w:type="spellEnd"/>
      <w:r w:rsidRPr="00BA2C60">
        <w:rPr>
          <w:sz w:val="32"/>
          <w:szCs w:val="32"/>
        </w:rPr>
        <w:t xml:space="preserve"> or </w:t>
      </w:r>
      <w:proofErr w:type="spellStart"/>
      <w:r w:rsidRPr="00BA2C60">
        <w:rPr>
          <w:rStyle w:val="Strong"/>
          <w:sz w:val="32"/>
          <w:szCs w:val="32"/>
        </w:rPr>
        <w:t>Shouldly</w:t>
      </w:r>
      <w:proofErr w:type="spellEnd"/>
      <w:r w:rsidRPr="00BA2C60">
        <w:rPr>
          <w:sz w:val="32"/>
          <w:szCs w:val="32"/>
        </w:rPr>
        <w:t>.</w:t>
      </w:r>
    </w:p>
    <w:p w14:paraId="7BCF6A4F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013DB034">
          <v:rect id="_x0000_i1052" style="width:0;height:1.5pt" o:hralign="center" o:hrstd="t" o:hr="t" fillcolor="#a0a0a0" stroked="f"/>
        </w:pict>
      </w:r>
    </w:p>
    <w:p w14:paraId="5F2E487E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4. Test Lifecycle</w:t>
      </w:r>
    </w:p>
    <w:p w14:paraId="0D9FE3EA" w14:textId="77777777" w:rsidR="00E217B9" w:rsidRPr="00BA2C60" w:rsidRDefault="00E217B9" w:rsidP="00E217B9">
      <w:pPr>
        <w:pStyle w:val="NormalWeb"/>
        <w:numPr>
          <w:ilvl w:val="0"/>
          <w:numId w:val="22"/>
        </w:numPr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NUnit</w:t>
      </w:r>
      <w:proofErr w:type="spellEnd"/>
    </w:p>
    <w:p w14:paraId="49F74F30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OneTimeSetUp</w:t>
      </w:r>
      <w:proofErr w:type="spellEnd"/>
      <w:r w:rsidRPr="00BA2C60">
        <w:rPr>
          <w:rStyle w:val="HTMLCode"/>
          <w:rFonts w:eastAsiaTheme="minorHAnsi"/>
          <w:sz w:val="32"/>
          <w:szCs w:val="32"/>
        </w:rPr>
        <w:t>]</w:t>
      </w:r>
      <w:r w:rsidRPr="00BA2C60">
        <w:rPr>
          <w:sz w:val="32"/>
          <w:szCs w:val="32"/>
        </w:rPr>
        <w:t xml:space="preserve"> → runs once before all tests.</w:t>
      </w:r>
    </w:p>
    <w:p w14:paraId="2FA5D3B5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HTMLCode"/>
          <w:rFonts w:eastAsiaTheme="minorHAnsi"/>
          <w:sz w:val="32"/>
          <w:szCs w:val="32"/>
        </w:rPr>
        <w:lastRenderedPageBreak/>
        <w:t>[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SetUp</w:t>
      </w:r>
      <w:proofErr w:type="spellEnd"/>
      <w:r w:rsidRPr="00BA2C60">
        <w:rPr>
          <w:rStyle w:val="HTMLCode"/>
          <w:rFonts w:eastAsiaTheme="minorHAnsi"/>
          <w:sz w:val="32"/>
          <w:szCs w:val="32"/>
        </w:rPr>
        <w:t>]</w:t>
      </w:r>
      <w:r w:rsidRPr="00BA2C60">
        <w:rPr>
          <w:sz w:val="32"/>
          <w:szCs w:val="32"/>
        </w:rPr>
        <w:t xml:space="preserve"> → runs before each test.</w:t>
      </w:r>
    </w:p>
    <w:p w14:paraId="07B7967B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TearDown</w:t>
      </w:r>
      <w:proofErr w:type="spellEnd"/>
      <w:r w:rsidRPr="00BA2C60">
        <w:rPr>
          <w:rStyle w:val="HTMLCode"/>
          <w:rFonts w:eastAsiaTheme="minorHAnsi"/>
          <w:sz w:val="32"/>
          <w:szCs w:val="32"/>
        </w:rPr>
        <w:t>]</w:t>
      </w:r>
      <w:r w:rsidRPr="00BA2C60">
        <w:rPr>
          <w:sz w:val="32"/>
          <w:szCs w:val="32"/>
        </w:rPr>
        <w:t xml:space="preserve"> → runs after each test.</w:t>
      </w:r>
    </w:p>
    <w:p w14:paraId="2914AA5A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OneTimeTearDown</w:t>
      </w:r>
      <w:proofErr w:type="spellEnd"/>
      <w:r w:rsidRPr="00BA2C60">
        <w:rPr>
          <w:rStyle w:val="HTMLCode"/>
          <w:rFonts w:eastAsiaTheme="minorHAnsi"/>
          <w:sz w:val="32"/>
          <w:szCs w:val="32"/>
        </w:rPr>
        <w:t>]</w:t>
      </w:r>
      <w:r w:rsidRPr="00BA2C60">
        <w:rPr>
          <w:sz w:val="32"/>
          <w:szCs w:val="32"/>
        </w:rPr>
        <w:t xml:space="preserve"> → runs once after all tests.</w:t>
      </w:r>
    </w:p>
    <w:p w14:paraId="18D804FB" w14:textId="77777777" w:rsidR="00E217B9" w:rsidRPr="00BA2C60" w:rsidRDefault="00E217B9" w:rsidP="00E217B9">
      <w:pPr>
        <w:pStyle w:val="NormalWeb"/>
        <w:numPr>
          <w:ilvl w:val="0"/>
          <w:numId w:val="22"/>
        </w:numPr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xUnit</w:t>
      </w:r>
      <w:proofErr w:type="spellEnd"/>
    </w:p>
    <w:p w14:paraId="3243D332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No lifecycle attributes.</w:t>
      </w:r>
    </w:p>
    <w:p w14:paraId="6F09FFF9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Uses </w:t>
      </w:r>
      <w:r w:rsidRPr="00BA2C60">
        <w:rPr>
          <w:rStyle w:val="Strong"/>
          <w:sz w:val="32"/>
          <w:szCs w:val="32"/>
        </w:rPr>
        <w:t>constructor injection</w:t>
      </w:r>
      <w:r w:rsidRPr="00BA2C60">
        <w:rPr>
          <w:sz w:val="32"/>
          <w:szCs w:val="32"/>
        </w:rPr>
        <w:t xml:space="preserve"> for setup.</w:t>
      </w:r>
    </w:p>
    <w:p w14:paraId="6DADF95A" w14:textId="77777777" w:rsidR="00E217B9" w:rsidRPr="00BA2C60" w:rsidRDefault="00E217B9" w:rsidP="00E217B9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 xml:space="preserve">Implements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IDisposable</w:t>
      </w:r>
      <w:proofErr w:type="spellEnd"/>
      <w:r w:rsidRPr="00BA2C60">
        <w:rPr>
          <w:sz w:val="32"/>
          <w:szCs w:val="32"/>
        </w:rPr>
        <w:t xml:space="preserve"> for teardown.</w:t>
      </w:r>
    </w:p>
    <w:p w14:paraId="4643E250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369D7B68">
          <v:rect id="_x0000_i1053" style="width:0;height:1.5pt" o:hralign="center" o:hrstd="t" o:hr="t" fillcolor="#a0a0a0" stroked="f"/>
        </w:pict>
      </w:r>
    </w:p>
    <w:p w14:paraId="354DF134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5. Example: Calculator Test</w:t>
      </w:r>
    </w:p>
    <w:p w14:paraId="0A2B1F13" w14:textId="77777777" w:rsidR="00E217B9" w:rsidRPr="00BA2C60" w:rsidRDefault="00E217B9" w:rsidP="00E217B9">
      <w:pPr>
        <w:pStyle w:val="Heading3"/>
        <w:rPr>
          <w:sz w:val="32"/>
          <w:szCs w:val="32"/>
        </w:rPr>
      </w:pPr>
      <w:proofErr w:type="spellStart"/>
      <w:r w:rsidRPr="00BA2C60">
        <w:rPr>
          <w:sz w:val="32"/>
          <w:szCs w:val="32"/>
        </w:rPr>
        <w:t>NUnit</w:t>
      </w:r>
      <w:proofErr w:type="spellEnd"/>
    </w:p>
    <w:p w14:paraId="3353E4C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[</w:t>
      </w:r>
      <w:proofErr w:type="spellStart"/>
      <w:r w:rsidRPr="00BA2C60">
        <w:rPr>
          <w:rStyle w:val="HTMLCode"/>
          <w:sz w:val="32"/>
          <w:szCs w:val="32"/>
        </w:rPr>
        <w:t>TestFixture</w:t>
      </w:r>
      <w:proofErr w:type="spellEnd"/>
      <w:r w:rsidRPr="00BA2C60">
        <w:rPr>
          <w:rStyle w:val="HTMLCode"/>
          <w:sz w:val="32"/>
          <w:szCs w:val="32"/>
        </w:rPr>
        <w:t>]</w:t>
      </w:r>
    </w:p>
    <w:p w14:paraId="347DA8E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public class </w:t>
      </w:r>
      <w:proofErr w:type="spellStart"/>
      <w:r w:rsidRPr="00BA2C60">
        <w:rPr>
          <w:rStyle w:val="HTMLCode"/>
          <w:sz w:val="32"/>
          <w:szCs w:val="32"/>
        </w:rPr>
        <w:t>CalculatorTests</w:t>
      </w:r>
      <w:proofErr w:type="spellEnd"/>
    </w:p>
    <w:p w14:paraId="53C649C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7908AA7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private Calculator calc;</w:t>
      </w:r>
    </w:p>
    <w:p w14:paraId="5C813F6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656AED1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SetUp</w:t>
      </w:r>
      <w:proofErr w:type="spellEnd"/>
      <w:r w:rsidRPr="00BA2C60">
        <w:rPr>
          <w:rStyle w:val="HTMLCode"/>
          <w:sz w:val="32"/>
          <w:szCs w:val="32"/>
        </w:rPr>
        <w:t>]</w:t>
      </w:r>
    </w:p>
    <w:p w14:paraId="5217A4C3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Setup()</w:t>
      </w:r>
    </w:p>
    <w:p w14:paraId="7018B942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7F8812C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calc = new Calculator();</w:t>
      </w:r>
    </w:p>
    <w:p w14:paraId="22467687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043DDF1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54A4BBE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[Test]</w:t>
      </w:r>
    </w:p>
    <w:p w14:paraId="4EC9E72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Add_TwoNumbers_ReturnsSum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32B6D47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2B026DC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int result = </w:t>
      </w:r>
      <w:proofErr w:type="spellStart"/>
      <w:r w:rsidRPr="00BA2C60">
        <w:rPr>
          <w:rStyle w:val="HTMLCode"/>
          <w:sz w:val="32"/>
          <w:szCs w:val="32"/>
        </w:rPr>
        <w:t>calc.Add</w:t>
      </w:r>
      <w:proofErr w:type="spellEnd"/>
      <w:r w:rsidRPr="00BA2C60">
        <w:rPr>
          <w:rStyle w:val="HTMLCode"/>
          <w:sz w:val="32"/>
          <w:szCs w:val="32"/>
        </w:rPr>
        <w:t>(2, 3);</w:t>
      </w:r>
    </w:p>
    <w:p w14:paraId="173AC8E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Assert.AreEqual</w:t>
      </w:r>
      <w:proofErr w:type="spellEnd"/>
      <w:r w:rsidRPr="00BA2C60">
        <w:rPr>
          <w:rStyle w:val="HTMLCode"/>
          <w:sz w:val="32"/>
          <w:szCs w:val="32"/>
        </w:rPr>
        <w:t>(5, result);</w:t>
      </w:r>
    </w:p>
    <w:p w14:paraId="453B378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0BCE844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0CB439E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TestCase</w:t>
      </w:r>
      <w:proofErr w:type="spellEnd"/>
      <w:r w:rsidRPr="00BA2C60">
        <w:rPr>
          <w:rStyle w:val="HTMLCode"/>
          <w:sz w:val="32"/>
          <w:szCs w:val="32"/>
        </w:rPr>
        <w:t>(2, 3, 5)]</w:t>
      </w:r>
    </w:p>
    <w:p w14:paraId="791F3F8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TestCase</w:t>
      </w:r>
      <w:proofErr w:type="spellEnd"/>
      <w:r w:rsidRPr="00BA2C60">
        <w:rPr>
          <w:rStyle w:val="HTMLCode"/>
          <w:sz w:val="32"/>
          <w:szCs w:val="32"/>
        </w:rPr>
        <w:t>(10, 5, 15)]</w:t>
      </w:r>
    </w:p>
    <w:p w14:paraId="3ED4A5E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Add_VariousInputs_ReturnsExpected</w:t>
      </w:r>
      <w:proofErr w:type="spellEnd"/>
      <w:r w:rsidRPr="00BA2C60">
        <w:rPr>
          <w:rStyle w:val="HTMLCode"/>
          <w:sz w:val="32"/>
          <w:szCs w:val="32"/>
        </w:rPr>
        <w:t>(int a, int b, int expected)</w:t>
      </w:r>
    </w:p>
    <w:p w14:paraId="7EEDB85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00C562CF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lastRenderedPageBreak/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Assert.AreEqual</w:t>
      </w:r>
      <w:proofErr w:type="spellEnd"/>
      <w:r w:rsidRPr="00BA2C60">
        <w:rPr>
          <w:rStyle w:val="HTMLCode"/>
          <w:sz w:val="32"/>
          <w:szCs w:val="32"/>
        </w:rPr>
        <w:t xml:space="preserve">(expected, </w:t>
      </w:r>
      <w:proofErr w:type="spellStart"/>
      <w:r w:rsidRPr="00BA2C60">
        <w:rPr>
          <w:rStyle w:val="HTMLCode"/>
          <w:sz w:val="32"/>
          <w:szCs w:val="32"/>
        </w:rPr>
        <w:t>calc.Add</w:t>
      </w:r>
      <w:proofErr w:type="spellEnd"/>
      <w:r w:rsidRPr="00BA2C60">
        <w:rPr>
          <w:rStyle w:val="HTMLCode"/>
          <w:sz w:val="32"/>
          <w:szCs w:val="32"/>
        </w:rPr>
        <w:t>(a, b));</w:t>
      </w:r>
    </w:p>
    <w:p w14:paraId="2F6C4F1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69228EB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6DCA6074" w14:textId="77777777" w:rsidR="00E217B9" w:rsidRPr="00BA2C60" w:rsidRDefault="00E217B9" w:rsidP="00E217B9">
      <w:pPr>
        <w:pStyle w:val="Heading3"/>
        <w:rPr>
          <w:sz w:val="32"/>
          <w:szCs w:val="32"/>
        </w:rPr>
      </w:pPr>
      <w:proofErr w:type="spellStart"/>
      <w:r w:rsidRPr="00BA2C60">
        <w:rPr>
          <w:sz w:val="32"/>
          <w:szCs w:val="32"/>
        </w:rPr>
        <w:t>xUnit</w:t>
      </w:r>
      <w:proofErr w:type="spellEnd"/>
    </w:p>
    <w:p w14:paraId="07E3337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public class </w:t>
      </w:r>
      <w:proofErr w:type="spellStart"/>
      <w:r w:rsidRPr="00BA2C60">
        <w:rPr>
          <w:rStyle w:val="HTMLCode"/>
          <w:sz w:val="32"/>
          <w:szCs w:val="32"/>
        </w:rPr>
        <w:t>CalculatorTests</w:t>
      </w:r>
      <w:proofErr w:type="spellEnd"/>
    </w:p>
    <w:p w14:paraId="3238F56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{</w:t>
      </w:r>
    </w:p>
    <w:p w14:paraId="4E2A4BB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private </w:t>
      </w:r>
      <w:proofErr w:type="spellStart"/>
      <w:r w:rsidRPr="00BA2C60">
        <w:rPr>
          <w:rStyle w:val="HTMLCode"/>
          <w:sz w:val="32"/>
          <w:szCs w:val="32"/>
        </w:rPr>
        <w:t>readonly</w:t>
      </w:r>
      <w:proofErr w:type="spellEnd"/>
      <w:r w:rsidRPr="00BA2C60">
        <w:rPr>
          <w:rStyle w:val="HTMLCode"/>
          <w:sz w:val="32"/>
          <w:szCs w:val="32"/>
        </w:rPr>
        <w:t xml:space="preserve"> Calculator calc = new Calculator();</w:t>
      </w:r>
    </w:p>
    <w:p w14:paraId="47A7EEF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1087761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[Fact]</w:t>
      </w:r>
    </w:p>
    <w:p w14:paraId="37CAFE18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Add_TwoNumbers_ReturnsSum</w:t>
      </w:r>
      <w:proofErr w:type="spellEnd"/>
      <w:r w:rsidRPr="00BA2C60">
        <w:rPr>
          <w:rStyle w:val="HTMLCode"/>
          <w:sz w:val="32"/>
          <w:szCs w:val="32"/>
        </w:rPr>
        <w:t>()</w:t>
      </w:r>
    </w:p>
    <w:p w14:paraId="0182A41B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0BDE5AEE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int result = </w:t>
      </w:r>
      <w:proofErr w:type="spellStart"/>
      <w:r w:rsidRPr="00BA2C60">
        <w:rPr>
          <w:rStyle w:val="HTMLCode"/>
          <w:sz w:val="32"/>
          <w:szCs w:val="32"/>
        </w:rPr>
        <w:t>calc.Add</w:t>
      </w:r>
      <w:proofErr w:type="spellEnd"/>
      <w:r w:rsidRPr="00BA2C60">
        <w:rPr>
          <w:rStyle w:val="HTMLCode"/>
          <w:sz w:val="32"/>
          <w:szCs w:val="32"/>
        </w:rPr>
        <w:t>(2, 3);</w:t>
      </w:r>
    </w:p>
    <w:p w14:paraId="6C531C0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Assert.Equal</w:t>
      </w:r>
      <w:proofErr w:type="spellEnd"/>
      <w:r w:rsidRPr="00BA2C60">
        <w:rPr>
          <w:rStyle w:val="HTMLCode"/>
          <w:sz w:val="32"/>
          <w:szCs w:val="32"/>
        </w:rPr>
        <w:t>(5, result);</w:t>
      </w:r>
    </w:p>
    <w:p w14:paraId="4B66128A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25E214F9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</w:p>
    <w:p w14:paraId="6D4B49F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[Theory]</w:t>
      </w:r>
    </w:p>
    <w:p w14:paraId="7C610A00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InlineData</w:t>
      </w:r>
      <w:proofErr w:type="spellEnd"/>
      <w:r w:rsidRPr="00BA2C60">
        <w:rPr>
          <w:rStyle w:val="HTMLCode"/>
          <w:sz w:val="32"/>
          <w:szCs w:val="32"/>
        </w:rPr>
        <w:t>(2, 3, 5)]</w:t>
      </w:r>
    </w:p>
    <w:p w14:paraId="31C9A5A6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[</w:t>
      </w:r>
      <w:proofErr w:type="spellStart"/>
      <w:r w:rsidRPr="00BA2C60">
        <w:rPr>
          <w:rStyle w:val="HTMLCode"/>
          <w:sz w:val="32"/>
          <w:szCs w:val="32"/>
        </w:rPr>
        <w:t>InlineData</w:t>
      </w:r>
      <w:proofErr w:type="spellEnd"/>
      <w:r w:rsidRPr="00BA2C60">
        <w:rPr>
          <w:rStyle w:val="HTMLCode"/>
          <w:sz w:val="32"/>
          <w:szCs w:val="32"/>
        </w:rPr>
        <w:t>(10, 5, 15)]</w:t>
      </w:r>
    </w:p>
    <w:p w14:paraId="1FE4B0B1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public void </w:t>
      </w:r>
      <w:proofErr w:type="spellStart"/>
      <w:r w:rsidRPr="00BA2C60">
        <w:rPr>
          <w:rStyle w:val="HTMLCode"/>
          <w:sz w:val="32"/>
          <w:szCs w:val="32"/>
        </w:rPr>
        <w:t>Add_VariousInputs_ReturnsExpected</w:t>
      </w:r>
      <w:proofErr w:type="spellEnd"/>
      <w:r w:rsidRPr="00BA2C60">
        <w:rPr>
          <w:rStyle w:val="HTMLCode"/>
          <w:sz w:val="32"/>
          <w:szCs w:val="32"/>
        </w:rPr>
        <w:t>(int a, int b, int expected)</w:t>
      </w:r>
    </w:p>
    <w:p w14:paraId="235B328C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{</w:t>
      </w:r>
    </w:p>
    <w:p w14:paraId="7CAED9D5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    </w:t>
      </w:r>
      <w:proofErr w:type="spellStart"/>
      <w:r w:rsidRPr="00BA2C60">
        <w:rPr>
          <w:rStyle w:val="HTMLCode"/>
          <w:sz w:val="32"/>
          <w:szCs w:val="32"/>
        </w:rPr>
        <w:t>Assert.Equal</w:t>
      </w:r>
      <w:proofErr w:type="spellEnd"/>
      <w:r w:rsidRPr="00BA2C60">
        <w:rPr>
          <w:rStyle w:val="HTMLCode"/>
          <w:sz w:val="32"/>
          <w:szCs w:val="32"/>
        </w:rPr>
        <w:t xml:space="preserve">(expected, </w:t>
      </w:r>
      <w:proofErr w:type="spellStart"/>
      <w:r w:rsidRPr="00BA2C60">
        <w:rPr>
          <w:rStyle w:val="HTMLCode"/>
          <w:sz w:val="32"/>
          <w:szCs w:val="32"/>
        </w:rPr>
        <w:t>calc.Add</w:t>
      </w:r>
      <w:proofErr w:type="spellEnd"/>
      <w:r w:rsidRPr="00BA2C60">
        <w:rPr>
          <w:rStyle w:val="HTMLCode"/>
          <w:sz w:val="32"/>
          <w:szCs w:val="32"/>
        </w:rPr>
        <w:t>(a, b));</w:t>
      </w:r>
    </w:p>
    <w:p w14:paraId="5AE7AA54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 xml:space="preserve">    }</w:t>
      </w:r>
    </w:p>
    <w:p w14:paraId="047E2C5D" w14:textId="77777777" w:rsidR="00E217B9" w:rsidRPr="00BA2C60" w:rsidRDefault="00E217B9" w:rsidP="00E217B9">
      <w:pPr>
        <w:pStyle w:val="HTMLPreformatted"/>
        <w:rPr>
          <w:rStyle w:val="HTMLCode"/>
          <w:sz w:val="32"/>
          <w:szCs w:val="32"/>
        </w:rPr>
      </w:pPr>
      <w:r w:rsidRPr="00BA2C60">
        <w:rPr>
          <w:rStyle w:val="HTMLCode"/>
          <w:sz w:val="32"/>
          <w:szCs w:val="32"/>
        </w:rPr>
        <w:t>}</w:t>
      </w:r>
    </w:p>
    <w:p w14:paraId="7778A913" w14:textId="77777777" w:rsidR="00E217B9" w:rsidRPr="00BA2C60" w:rsidRDefault="005F6A98" w:rsidP="00E217B9">
      <w:pPr>
        <w:rPr>
          <w:sz w:val="32"/>
          <w:szCs w:val="32"/>
        </w:rPr>
      </w:pPr>
      <w:r>
        <w:rPr>
          <w:sz w:val="32"/>
          <w:szCs w:val="32"/>
        </w:rPr>
        <w:pict w14:anchorId="52940751">
          <v:rect id="_x0000_i1054" style="width:0;height:1.5pt" o:hralign="center" o:hrstd="t" o:hr="t" fillcolor="#a0a0a0" stroked="f"/>
        </w:pict>
      </w:r>
    </w:p>
    <w:p w14:paraId="6AFB2E11" w14:textId="77777777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>6. Integration and Ecosystem</w:t>
      </w:r>
    </w:p>
    <w:p w14:paraId="41233F3B" w14:textId="77777777" w:rsidR="00E217B9" w:rsidRPr="00BA2C60" w:rsidRDefault="00E217B9" w:rsidP="00E217B9">
      <w:pPr>
        <w:pStyle w:val="NormalWeb"/>
        <w:numPr>
          <w:ilvl w:val="0"/>
          <w:numId w:val="23"/>
        </w:numPr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NUnit</w:t>
      </w:r>
      <w:proofErr w:type="spellEnd"/>
    </w:p>
    <w:p w14:paraId="003D9A6C" w14:textId="77777777" w:rsidR="00E217B9" w:rsidRPr="00BA2C60" w:rsidRDefault="00E217B9" w:rsidP="00E217B9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Strong support in CI/CD pipelines (Jenkins, Azure DevOps).</w:t>
      </w:r>
    </w:p>
    <w:p w14:paraId="5659C87F" w14:textId="77777777" w:rsidR="00E217B9" w:rsidRPr="00BA2C60" w:rsidRDefault="00E217B9" w:rsidP="00E217B9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Rich ecosystem but older, heavier.</w:t>
      </w:r>
    </w:p>
    <w:p w14:paraId="4D6D90DF" w14:textId="77777777" w:rsidR="00E217B9" w:rsidRPr="00BA2C60" w:rsidRDefault="00E217B9" w:rsidP="00E217B9">
      <w:pPr>
        <w:pStyle w:val="NormalWeb"/>
        <w:numPr>
          <w:ilvl w:val="0"/>
          <w:numId w:val="23"/>
        </w:numPr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xUnit</w:t>
      </w:r>
      <w:proofErr w:type="spellEnd"/>
    </w:p>
    <w:p w14:paraId="7F5B8FFA" w14:textId="77777777" w:rsidR="00E217B9" w:rsidRPr="00BA2C60" w:rsidRDefault="00E217B9" w:rsidP="00E217B9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Default choice for .NET Core templates (</w:t>
      </w:r>
      <w:r w:rsidRPr="00BA2C60">
        <w:rPr>
          <w:rStyle w:val="HTMLCode"/>
          <w:rFonts w:eastAsiaTheme="minorHAnsi"/>
          <w:sz w:val="32"/>
          <w:szCs w:val="32"/>
        </w:rPr>
        <w:t xml:space="preserve">dotnet new </w:t>
      </w:r>
      <w:proofErr w:type="spellStart"/>
      <w:r w:rsidRPr="00BA2C60">
        <w:rPr>
          <w:rStyle w:val="HTMLCode"/>
          <w:rFonts w:eastAsiaTheme="minorHAnsi"/>
          <w:sz w:val="32"/>
          <w:szCs w:val="32"/>
        </w:rPr>
        <w:t>xunit</w:t>
      </w:r>
      <w:proofErr w:type="spellEnd"/>
      <w:r w:rsidRPr="00BA2C60">
        <w:rPr>
          <w:sz w:val="32"/>
          <w:szCs w:val="32"/>
        </w:rPr>
        <w:t>).</w:t>
      </w:r>
    </w:p>
    <w:p w14:paraId="76AF6945" w14:textId="77777777" w:rsidR="00E217B9" w:rsidRPr="00BA2C60" w:rsidRDefault="00E217B9" w:rsidP="00E217B9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Lightweight, parallel test execution by default.</w:t>
      </w:r>
    </w:p>
    <w:p w14:paraId="42667B38" w14:textId="77777777" w:rsidR="00E217B9" w:rsidRPr="00BA2C60" w:rsidRDefault="00E217B9" w:rsidP="00E217B9">
      <w:pPr>
        <w:numPr>
          <w:ilvl w:val="1"/>
          <w:numId w:val="2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lastRenderedPageBreak/>
        <w:t>Strong community adoption for modern projects.</w:t>
      </w:r>
    </w:p>
    <w:p w14:paraId="7091F69F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13E99F1F">
          <v:rect id="_x0000_i1055" style="width:0;height:1.5pt" o:hralign="center" o:hrstd="t" o:hr="t" fillcolor="#a0a0a0" stroked="f"/>
        </w:pict>
      </w:r>
    </w:p>
    <w:p w14:paraId="2AAF2574" w14:textId="59CD40BE" w:rsidR="00E217B9" w:rsidRPr="00BA2C60" w:rsidRDefault="00E217B9" w:rsidP="00E217B9">
      <w:pPr>
        <w:pStyle w:val="Heading2"/>
        <w:rPr>
          <w:sz w:val="32"/>
          <w:szCs w:val="32"/>
        </w:rPr>
      </w:pPr>
      <w:r w:rsidRPr="00BA2C60">
        <w:rPr>
          <w:sz w:val="32"/>
          <w:szCs w:val="32"/>
        </w:rPr>
        <w:t xml:space="preserve"> Key Takeaways</w:t>
      </w:r>
    </w:p>
    <w:p w14:paraId="1C3C9801" w14:textId="77777777" w:rsidR="00E217B9" w:rsidRPr="00BA2C60" w:rsidRDefault="00E217B9" w:rsidP="00E217B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NUnit</w:t>
      </w:r>
      <w:proofErr w:type="spellEnd"/>
      <w:r w:rsidRPr="00BA2C60">
        <w:rPr>
          <w:sz w:val="32"/>
          <w:szCs w:val="32"/>
        </w:rPr>
        <w:t>: Attribute</w:t>
      </w:r>
      <w:r w:rsidRPr="00BA2C60">
        <w:rPr>
          <w:sz w:val="32"/>
          <w:szCs w:val="32"/>
        </w:rPr>
        <w:noBreakHyphen/>
        <w:t>driven, explicit lifecycle, great for legacy/enterprise projects.</w:t>
      </w:r>
    </w:p>
    <w:p w14:paraId="5BA00F11" w14:textId="77777777" w:rsidR="00E217B9" w:rsidRPr="00BA2C60" w:rsidRDefault="00E217B9" w:rsidP="00E217B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BA2C60">
        <w:rPr>
          <w:rStyle w:val="Strong"/>
          <w:sz w:val="32"/>
          <w:szCs w:val="32"/>
        </w:rPr>
        <w:t>xUnit</w:t>
      </w:r>
      <w:proofErr w:type="spellEnd"/>
      <w:r w:rsidRPr="00BA2C60">
        <w:rPr>
          <w:sz w:val="32"/>
          <w:szCs w:val="32"/>
        </w:rPr>
        <w:t>: Convention</w:t>
      </w:r>
      <w:r w:rsidRPr="00BA2C60">
        <w:rPr>
          <w:sz w:val="32"/>
          <w:szCs w:val="32"/>
        </w:rPr>
        <w:noBreakHyphen/>
        <w:t>driven, modern, lightweight, better suited for .NET Core and cloud</w:t>
      </w:r>
      <w:r w:rsidRPr="00BA2C60">
        <w:rPr>
          <w:sz w:val="32"/>
          <w:szCs w:val="32"/>
        </w:rPr>
        <w:noBreakHyphen/>
        <w:t>native apps.</w:t>
      </w:r>
    </w:p>
    <w:p w14:paraId="266EDB90" w14:textId="77777777" w:rsidR="00E217B9" w:rsidRPr="00BA2C60" w:rsidRDefault="00E217B9" w:rsidP="00E217B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A2C60">
        <w:rPr>
          <w:sz w:val="32"/>
          <w:szCs w:val="32"/>
        </w:rPr>
        <w:t>Both frameworks achieve the same goal — reliable unit testing — but differ in style and philosophy.</w:t>
      </w:r>
    </w:p>
    <w:p w14:paraId="05E9FBBB" w14:textId="77777777" w:rsidR="00E217B9" w:rsidRPr="00BA2C60" w:rsidRDefault="005F6A98" w:rsidP="00E217B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048A22EF">
          <v:rect id="_x0000_i1056" style="width:0;height:1.5pt" o:hralign="center" o:hrstd="t" o:hr="t" fillcolor="#a0a0a0" stroked="f"/>
        </w:pict>
      </w:r>
    </w:p>
    <w:p w14:paraId="1422ED17" w14:textId="77777777" w:rsidR="00E217B9" w:rsidRPr="00BA2C60" w:rsidRDefault="00E217B9" w:rsidP="00CD43F7">
      <w:pPr>
        <w:rPr>
          <w:sz w:val="32"/>
          <w:szCs w:val="32"/>
        </w:rPr>
      </w:pPr>
    </w:p>
    <w:sectPr w:rsidR="00E217B9" w:rsidRPr="00BA2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16F5"/>
    <w:multiLevelType w:val="multilevel"/>
    <w:tmpl w:val="F53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72C4"/>
    <w:multiLevelType w:val="multilevel"/>
    <w:tmpl w:val="0FB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7F82"/>
    <w:multiLevelType w:val="multilevel"/>
    <w:tmpl w:val="F7F0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25FF7"/>
    <w:multiLevelType w:val="multilevel"/>
    <w:tmpl w:val="C17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0693"/>
    <w:multiLevelType w:val="multilevel"/>
    <w:tmpl w:val="C73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754"/>
    <w:multiLevelType w:val="multilevel"/>
    <w:tmpl w:val="0DF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71409"/>
    <w:multiLevelType w:val="multilevel"/>
    <w:tmpl w:val="862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E75DD"/>
    <w:multiLevelType w:val="multilevel"/>
    <w:tmpl w:val="E07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64374"/>
    <w:multiLevelType w:val="multilevel"/>
    <w:tmpl w:val="E7E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75F5D"/>
    <w:multiLevelType w:val="multilevel"/>
    <w:tmpl w:val="741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609B9"/>
    <w:multiLevelType w:val="multilevel"/>
    <w:tmpl w:val="6B5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817F2"/>
    <w:multiLevelType w:val="multilevel"/>
    <w:tmpl w:val="8B5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E31C5"/>
    <w:multiLevelType w:val="multilevel"/>
    <w:tmpl w:val="39F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F56CC"/>
    <w:multiLevelType w:val="multilevel"/>
    <w:tmpl w:val="347E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E1700"/>
    <w:multiLevelType w:val="multilevel"/>
    <w:tmpl w:val="133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E2B45"/>
    <w:multiLevelType w:val="multilevel"/>
    <w:tmpl w:val="7C24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27367"/>
    <w:multiLevelType w:val="multilevel"/>
    <w:tmpl w:val="293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7957"/>
    <w:multiLevelType w:val="multilevel"/>
    <w:tmpl w:val="BFE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9501B"/>
    <w:multiLevelType w:val="multilevel"/>
    <w:tmpl w:val="D23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82FEF"/>
    <w:multiLevelType w:val="multilevel"/>
    <w:tmpl w:val="637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23053"/>
    <w:multiLevelType w:val="multilevel"/>
    <w:tmpl w:val="2D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C0C57"/>
    <w:multiLevelType w:val="multilevel"/>
    <w:tmpl w:val="485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F17BC"/>
    <w:multiLevelType w:val="multilevel"/>
    <w:tmpl w:val="688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46B81"/>
    <w:multiLevelType w:val="multilevel"/>
    <w:tmpl w:val="1A5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2551F"/>
    <w:multiLevelType w:val="multilevel"/>
    <w:tmpl w:val="BA4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C1086"/>
    <w:multiLevelType w:val="multilevel"/>
    <w:tmpl w:val="164E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9"/>
  </w:num>
  <w:num w:numId="8">
    <w:abstractNumId w:val="2"/>
  </w:num>
  <w:num w:numId="9">
    <w:abstractNumId w:val="16"/>
  </w:num>
  <w:num w:numId="10">
    <w:abstractNumId w:val="18"/>
  </w:num>
  <w:num w:numId="11">
    <w:abstractNumId w:val="17"/>
  </w:num>
  <w:num w:numId="12">
    <w:abstractNumId w:val="21"/>
  </w:num>
  <w:num w:numId="13">
    <w:abstractNumId w:val="11"/>
  </w:num>
  <w:num w:numId="14">
    <w:abstractNumId w:val="1"/>
  </w:num>
  <w:num w:numId="15">
    <w:abstractNumId w:val="8"/>
  </w:num>
  <w:num w:numId="16">
    <w:abstractNumId w:val="22"/>
  </w:num>
  <w:num w:numId="17">
    <w:abstractNumId w:val="6"/>
  </w:num>
  <w:num w:numId="18">
    <w:abstractNumId w:val="20"/>
  </w:num>
  <w:num w:numId="19">
    <w:abstractNumId w:val="12"/>
  </w:num>
  <w:num w:numId="20">
    <w:abstractNumId w:val="23"/>
  </w:num>
  <w:num w:numId="21">
    <w:abstractNumId w:val="19"/>
  </w:num>
  <w:num w:numId="22">
    <w:abstractNumId w:val="14"/>
  </w:num>
  <w:num w:numId="23">
    <w:abstractNumId w:val="25"/>
  </w:num>
  <w:num w:numId="24">
    <w:abstractNumId w:val="7"/>
  </w:num>
  <w:num w:numId="25">
    <w:abstractNumId w:val="1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B0"/>
    <w:rsid w:val="00110CB0"/>
    <w:rsid w:val="004E5167"/>
    <w:rsid w:val="005F6A98"/>
    <w:rsid w:val="006329EB"/>
    <w:rsid w:val="00871EF0"/>
    <w:rsid w:val="00B26A44"/>
    <w:rsid w:val="00B8777F"/>
    <w:rsid w:val="00BA2C60"/>
    <w:rsid w:val="00CD43F7"/>
    <w:rsid w:val="00E2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81C3"/>
  <w15:chartTrackingRefBased/>
  <w15:docId w15:val="{908FECC5-802F-4BCF-A13B-DA5E01EE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0C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CB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0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0C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0C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C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20</Pages>
  <Words>2054</Words>
  <Characters>11711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2026-02-16T02:41:00Z</dcterms:created>
  <dcterms:modified xsi:type="dcterms:W3CDTF">2026-02-16T06:22:00Z</dcterms:modified>
</cp:coreProperties>
</file>