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827A9" w14:textId="08E9F5C0" w:rsidR="002719DF" w:rsidRDefault="0060701C">
      <w:pPr>
        <w:rPr>
          <w:lang w:val="en-US"/>
        </w:rPr>
      </w:pPr>
      <w:r>
        <w:rPr>
          <w:lang w:val="en-US"/>
        </w:rPr>
        <w:t>Identity Authentication</w:t>
      </w:r>
    </w:p>
    <w:p w14:paraId="15C4F0E3" w14:textId="4427946D" w:rsidR="0060701C" w:rsidRPr="0060701C" w:rsidRDefault="0060701C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59F8A6" w14:textId="6F9EB1A7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</w:t>
      </w:r>
    </w:p>
    <w:p w14:paraId="79A4DD61" w14:textId="36124197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6070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Portal with Identity Authentication</w:t>
      </w:r>
    </w:p>
    <w:p w14:paraId="44CDD3B7" w14:textId="77777777" w:rsidR="0060701C" w:rsidRPr="0060701C" w:rsidRDefault="0060701C" w:rsidP="0060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user</w:t>
      </w:r>
    </w:p>
    <w:p w14:paraId="273FE887" w14:textId="77777777" w:rsidR="0060701C" w:rsidRPr="0060701C" w:rsidRDefault="0060701C" w:rsidP="0060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user</w:t>
      </w:r>
    </w:p>
    <w:p w14:paraId="59C83CBD" w14:textId="77777777" w:rsidR="0060701C" w:rsidRPr="0060701C" w:rsidRDefault="0060701C" w:rsidP="0060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14:paraId="71CEF340" w14:textId="77777777" w:rsidR="0060701C" w:rsidRPr="0060701C" w:rsidRDefault="0060701C" w:rsidP="0060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</w:t>
      </w:r>
      <w:r w:rsidRPr="006070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(only logged-in users)</w:t>
      </w:r>
    </w:p>
    <w:p w14:paraId="2B56E13A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C0793">
          <v:rect id="_x0000_i1025" style="width:0;height:1.5pt" o:hralign="center" o:hrstd="t" o:hr="t" fillcolor="#a0a0a0" stroked="f"/>
        </w:pict>
      </w:r>
    </w:p>
    <w:p w14:paraId="3F0B3507" w14:textId="256AFC84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14:paraId="2BFE27E8" w14:textId="77777777" w:rsidR="0060701C" w:rsidRPr="0060701C" w:rsidRDefault="0060701C" w:rsidP="0060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MVC (.NET 9)</w:t>
      </w:r>
    </w:p>
    <w:p w14:paraId="504DCB5E" w14:textId="77777777" w:rsidR="0060701C" w:rsidRPr="0060701C" w:rsidRDefault="0060701C" w:rsidP="0060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Identity</w:t>
      </w:r>
    </w:p>
    <w:p w14:paraId="537FB80E" w14:textId="77777777" w:rsidR="0060701C" w:rsidRPr="0060701C" w:rsidRDefault="0060701C" w:rsidP="0060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</w:t>
      </w:r>
    </w:p>
    <w:p w14:paraId="65C4C1EE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B8C29">
          <v:rect id="_x0000_i1026" style="width:0;height:1.5pt" o:hralign="center" o:hrstd="t" o:hr="t" fillcolor="#a0a0a0" stroked="f"/>
        </w:pict>
      </w:r>
    </w:p>
    <w:p w14:paraId="4850C74A" w14:textId="14660F86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Project (.NET 9)</w:t>
      </w:r>
    </w:p>
    <w:p w14:paraId="5DFA3713" w14:textId="77777777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Visual Studio</w:t>
      </w:r>
    </w:p>
    <w:p w14:paraId="631FC1E5" w14:textId="77777777" w:rsidR="0060701C" w:rsidRPr="0060701C" w:rsidRDefault="0060701C" w:rsidP="0060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→ </w:t>
      </w:r>
      <w:r w:rsidRPr="006070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App (MVC)</w:t>
      </w:r>
    </w:p>
    <w:p w14:paraId="545E60E8" w14:textId="77777777" w:rsidR="0060701C" w:rsidRPr="0060701C" w:rsidRDefault="0060701C" w:rsidP="0060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Framework: </w:t>
      </w:r>
      <w:r w:rsidRPr="006070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9</w:t>
      </w:r>
    </w:p>
    <w:p w14:paraId="43B881A4" w14:textId="1DD526A6" w:rsidR="0060701C" w:rsidRPr="0060701C" w:rsidRDefault="0060701C" w:rsidP="0060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Type: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70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 Accounts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5256DC" w14:textId="77777777" w:rsidR="0060701C" w:rsidRPr="0060701C" w:rsidRDefault="0060701C" w:rsidP="0060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</w:t>
      </w:r>
    </w:p>
    <w:p w14:paraId="29DAE714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3CE11B">
          <v:rect id="_x0000_i1027" style="width:0;height:1.5pt" o:hralign="center" o:hrstd="t" o:hr="t" fillcolor="#a0a0a0" stroked="f"/>
        </w:pict>
      </w:r>
    </w:p>
    <w:p w14:paraId="4DDFA3BC" w14:textId="332DD7BD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This Template Gives You</w:t>
      </w:r>
    </w:p>
    <w:p w14:paraId="1799495A" w14:textId="2A3C72C6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Identity installed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Database context (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Prebuilt Login/Register UI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Cookie authentication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Password hashing</w:t>
      </w:r>
    </w:p>
    <w:p w14:paraId="6E9FC44E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484F9">
          <v:rect id="_x0000_i1028" style="width:0;height:1.5pt" o:hralign="center" o:hrstd="t" o:hr="t" fillcolor="#a0a0a0" stroked="f"/>
        </w:pict>
      </w:r>
    </w:p>
    <w:p w14:paraId="023AD089" w14:textId="6C0BE068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STEP 2: Setup Database</w:t>
      </w:r>
    </w:p>
    <w:p w14:paraId="255ED656" w14:textId="77777777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6070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Manager Console</w:t>
      </w:r>
    </w:p>
    <w:p w14:paraId="42516E6C" w14:textId="77777777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905F329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Update-Database</w:t>
      </w:r>
    </w:p>
    <w:p w14:paraId="044E4224" w14:textId="1EACE4C1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creates tables:</w:t>
      </w:r>
    </w:p>
    <w:p w14:paraId="494C152D" w14:textId="77777777" w:rsidR="0060701C" w:rsidRPr="0060701C" w:rsidRDefault="0060701C" w:rsidP="0060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AspNetUsers</w:t>
      </w:r>
      <w:proofErr w:type="spellEnd"/>
    </w:p>
    <w:p w14:paraId="06D53EBC" w14:textId="77777777" w:rsidR="0060701C" w:rsidRPr="0060701C" w:rsidRDefault="0060701C" w:rsidP="0060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AspNetRoles</w:t>
      </w:r>
      <w:proofErr w:type="spellEnd"/>
    </w:p>
    <w:p w14:paraId="3DD46E8A" w14:textId="77777777" w:rsidR="0060701C" w:rsidRPr="0060701C" w:rsidRDefault="0060701C" w:rsidP="0060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AspNetUserRoles</w:t>
      </w:r>
      <w:proofErr w:type="spellEnd"/>
    </w:p>
    <w:p w14:paraId="19A17F79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E3F30">
          <v:rect id="_x0000_i1029" style="width:0;height:1.5pt" o:hralign="center" o:hrstd="t" o:hr="t" fillcolor="#a0a0a0" stroked="f"/>
        </w:pict>
      </w:r>
    </w:p>
    <w:p w14:paraId="63A4088A" w14:textId="7D0078BF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3: Check </w:t>
      </w:r>
      <w:proofErr w:type="spellStart"/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Program.cs</w:t>
      </w:r>
      <w:proofErr w:type="spellEnd"/>
    </w:p>
    <w:p w14:paraId="26E89031" w14:textId="77777777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you’ll see Identity already configured:</w:t>
      </w:r>
    </w:p>
    <w:p w14:paraId="42F07D85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builder.Services.AddDefaultIdentity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IdentityUser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1F0C295D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09BAAA7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options.SignIn.RequireConfirmedAccount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false;</w:t>
      </w:r>
    </w:p>
    <w:p w14:paraId="5EEEA8A6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04C8DC4C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AddEntityFrameworkStores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28B809FB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8B0282">
          <v:rect id="_x0000_i1030" style="width:0;height:1.5pt" o:hralign="center" o:hrstd="t" o:hr="t" fillcolor="#a0a0a0" stroked="f"/>
        </w:pict>
      </w:r>
    </w:p>
    <w:p w14:paraId="3763A8C4" w14:textId="162544C7" w:rsidR="0060701C" w:rsidRPr="0060701C" w:rsidRDefault="0060701C" w:rsidP="0060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Also ensure:</w:t>
      </w:r>
    </w:p>
    <w:p w14:paraId="054E4518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6BD4DB0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75A139B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C088D">
          <v:rect id="_x0000_i1031" style="width:0;height:1.5pt" o:hralign="center" o:hrstd="t" o:hr="t" fillcolor="#a0a0a0" stroked="f"/>
        </w:pict>
      </w:r>
    </w:p>
    <w:p w14:paraId="65AF03C3" w14:textId="702C5A0F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Create Protected Controller</w:t>
      </w:r>
    </w:p>
    <w:p w14:paraId="0630439C" w14:textId="7087D720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Create: </w:t>
      </w: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Controllers/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HomeController.cs</w:t>
      </w:r>
      <w:proofErr w:type="spellEnd"/>
    </w:p>
    <w:p w14:paraId="049E5D24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Microsoft.AspNetCore.Authorization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67DAA9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D3C6229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8E6D6C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HomeController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5308C0B8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1D62FAF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0F00212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28C60E6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6E5B22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AAD954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604B46" w14:textId="2654D333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[Authorize] /</w:t>
      </w:r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/  Protect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</w:t>
      </w:r>
    </w:p>
    <w:p w14:paraId="54349B83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Dashboard(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13EDDB1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3CB6E65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570125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3AD3AF53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F9D68C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10BC19">
          <v:rect id="_x0000_i1032" style="width:0;height:1.5pt" o:hralign="center" o:hrstd="t" o:hr="t" fillcolor="#a0a0a0" stroked="f"/>
        </w:pict>
      </w:r>
    </w:p>
    <w:p w14:paraId="3CA89911" w14:textId="1D06CDD9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Create Dashboard View</w:t>
      </w:r>
    </w:p>
    <w:p w14:paraId="2B0503B5" w14:textId="2913B282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Views/Home/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Dashboard.cshtml</w:t>
      </w:r>
      <w:proofErr w:type="spellEnd"/>
    </w:p>
    <w:p w14:paraId="7A6C0B1F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mt-5"&gt;</w:t>
      </w:r>
    </w:p>
    <w:p w14:paraId="1DF39255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class="card p-4 shadow"&gt;</w:t>
      </w:r>
    </w:p>
    <w:p w14:paraId="24419A47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&lt;h2&gt;Dashboard&lt;/h2&gt;</w:t>
      </w:r>
    </w:p>
    <w:p w14:paraId="03C84FA4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&lt;p&gt;Welcome! You are logged in </w:t>
      </w:r>
      <w:r w:rsidRPr="0060701C">
        <w:rPr>
          <w:rFonts w:ascii="Segoe UI Emoji" w:eastAsia="Times New Roman" w:hAnsi="Segoe UI Emoji" w:cs="Segoe UI Emoji"/>
          <w:sz w:val="20"/>
          <w:szCs w:val="20"/>
          <w:lang w:eastAsia="en-IN"/>
        </w:rPr>
        <w:t>🎉</w:t>
      </w: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14:paraId="36A402BF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4D0A2DC1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1A8A3330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CF1BB">
          <v:rect id="_x0000_i1033" style="width:0;height:1.5pt" o:hralign="center" o:hrstd="t" o:hr="t" fillcolor="#a0a0a0" stroked="f"/>
        </w:pict>
      </w:r>
    </w:p>
    <w:p w14:paraId="42DA6565" w14:textId="73B3F34D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Add Navigation Bar</w:t>
      </w:r>
    </w:p>
    <w:p w14:paraId="4F70ACEE" w14:textId="5989B527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Open: </w:t>
      </w: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Views/Shared/_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Layout.cshtml</w:t>
      </w:r>
      <w:proofErr w:type="spellEnd"/>
    </w:p>
    <w:p w14:paraId="30A70D1D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&lt;nav class="navbar navbar-dark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-dark"&gt;</w:t>
      </w:r>
    </w:p>
    <w:p w14:paraId="13AEE588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class="container"&gt;</w:t>
      </w:r>
    </w:p>
    <w:p w14:paraId="37A85DA3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class="navbar-brand"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="/"&gt;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14:paraId="511CF7C7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5A64A8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&lt;div&gt;</w:t>
      </w:r>
    </w:p>
    <w:p w14:paraId="29D4794B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 class="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-success me-2"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="/Identity/Account/Register"&gt;Register&lt;/a&gt;</w:t>
      </w:r>
    </w:p>
    <w:p w14:paraId="573DFA2D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 class="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-primary me-2"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="/Identity/Account/Login"&gt;Login&lt;/a&gt;</w:t>
      </w:r>
    </w:p>
    <w:p w14:paraId="7FB37892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 class="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-warning"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="/Home/Dashboard"&gt;Dashboard&lt;/a&gt;</w:t>
      </w:r>
    </w:p>
    <w:p w14:paraId="23256C48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14:paraId="6DB7C7B7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3E75B536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&lt;/nav&gt;</w:t>
      </w:r>
    </w:p>
    <w:p w14:paraId="44B5AAAA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298D4">
          <v:rect id="_x0000_i1034" style="width:0;height:1.5pt" o:hralign="center" o:hrstd="t" o:hr="t" fillcolor="#a0a0a0" stroked="f"/>
        </w:pict>
      </w:r>
    </w:p>
    <w:p w14:paraId="086111A1" w14:textId="392F2EF8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Run Project</w:t>
      </w:r>
    </w:p>
    <w:p w14:paraId="0EEE071D" w14:textId="77777777" w:rsidR="0060701C" w:rsidRPr="0060701C" w:rsidRDefault="0060701C" w:rsidP="0060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6070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F5</w:t>
      </w:r>
    </w:p>
    <w:p w14:paraId="5C938ACC" w14:textId="77777777" w:rsidR="0060701C" w:rsidRPr="0060701C" w:rsidRDefault="0060701C" w:rsidP="0060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234094D8" w14:textId="77777777" w:rsidR="0060701C" w:rsidRPr="0060701C" w:rsidRDefault="0060701C" w:rsidP="006070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/Identity/Account/Register</w:t>
      </w:r>
    </w:p>
    <w:p w14:paraId="7F9AE90C" w14:textId="77777777" w:rsidR="0060701C" w:rsidRPr="0060701C" w:rsidRDefault="0060701C" w:rsidP="006070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/Identity/Account/Login</w:t>
      </w:r>
    </w:p>
    <w:p w14:paraId="74EB759B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DEDA3">
          <v:rect id="_x0000_i1035" style="width:0;height:1.5pt" o:hralign="center" o:hrstd="t" o:hr="t" fillcolor="#a0a0a0" stroked="f"/>
        </w:pict>
      </w:r>
    </w:p>
    <w:p w14:paraId="080BAC14" w14:textId="7572DBA2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Flow (How It Works)</w:t>
      </w:r>
    </w:p>
    <w:p w14:paraId="42D53CFA" w14:textId="5260C006" w:rsidR="0060701C" w:rsidRPr="0060701C" w:rsidRDefault="0060701C" w:rsidP="0060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Register</w:t>
      </w:r>
    </w:p>
    <w:p w14:paraId="09912821" w14:textId="77777777" w:rsidR="0060701C" w:rsidRPr="0060701C" w:rsidRDefault="0060701C" w:rsidP="0060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email &amp; password</w:t>
      </w:r>
    </w:p>
    <w:p w14:paraId="20BD1D48" w14:textId="77777777" w:rsidR="0060701C" w:rsidRPr="0060701C" w:rsidRDefault="0060701C" w:rsidP="0060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DB (hashed)</w:t>
      </w:r>
    </w:p>
    <w:p w14:paraId="12191BD7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D2239EA">
          <v:rect id="_x0000_i1036" style="width:0;height:1.5pt" o:hralign="center" o:hrstd="t" o:hr="t" fillcolor="#a0a0a0" stroked="f"/>
        </w:pict>
      </w:r>
    </w:p>
    <w:p w14:paraId="684DC1EC" w14:textId="64B38EDA" w:rsidR="0060701C" w:rsidRPr="0060701C" w:rsidRDefault="0060701C" w:rsidP="0060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Login</w:t>
      </w:r>
    </w:p>
    <w:p w14:paraId="0A156B21" w14:textId="77777777" w:rsidR="0060701C" w:rsidRPr="0060701C" w:rsidRDefault="0060701C" w:rsidP="0060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verifies password</w:t>
      </w:r>
    </w:p>
    <w:p w14:paraId="72BB9625" w14:textId="77777777" w:rsidR="0060701C" w:rsidRPr="0060701C" w:rsidRDefault="0060701C" w:rsidP="0060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secure </w:t>
      </w:r>
      <w:r w:rsidRPr="006070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</w:t>
      </w:r>
    </w:p>
    <w:p w14:paraId="217BFC62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4AC97">
          <v:rect id="_x0000_i1037" style="width:0;height:1.5pt" o:hralign="center" o:hrstd="t" o:hr="t" fillcolor="#a0a0a0" stroked="f"/>
        </w:pict>
      </w:r>
    </w:p>
    <w:p w14:paraId="2C8E07A8" w14:textId="5378A826" w:rsidR="0060701C" w:rsidRPr="0060701C" w:rsidRDefault="0060701C" w:rsidP="0060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14:paraId="5FC87984" w14:textId="77777777" w:rsidR="0060701C" w:rsidRPr="0060701C" w:rsidRDefault="0060701C" w:rsidP="0060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cookie</w:t>
      </w:r>
    </w:p>
    <w:p w14:paraId="28EAB3B7" w14:textId="77777777" w:rsidR="0060701C" w:rsidRPr="0060701C" w:rsidRDefault="0060701C" w:rsidP="0060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logged in → redirect to Login</w:t>
      </w:r>
    </w:p>
    <w:p w14:paraId="4EFD497F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DC386">
          <v:rect id="_x0000_i1038" style="width:0;height:1.5pt" o:hralign="center" o:hrstd="t" o:hr="t" fillcolor="#a0a0a0" stroked="f"/>
        </w:pict>
      </w:r>
    </w:p>
    <w:p w14:paraId="65F97B0E" w14:textId="56D7ABD8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Add Logout Button</w:t>
      </w:r>
    </w:p>
    <w:p w14:paraId="2EF2B3D6" w14:textId="2AE868D8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</w:t>
      </w: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Layout.cshtml</w:t>
      </w:r>
      <w:proofErr w:type="spellEnd"/>
    </w:p>
    <w:p w14:paraId="2FE9D3DD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 action="/Identity/Account/Logout"&gt;</w:t>
      </w:r>
    </w:p>
    <w:p w14:paraId="387184D3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class="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-danger"&gt;Logout&lt;/button&gt;</w:t>
      </w:r>
    </w:p>
    <w:p w14:paraId="76016DB0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2FD9ED61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294AA">
          <v:rect id="_x0000_i1039" style="width:0;height:1.5pt" o:hralign="center" o:hrstd="t" o:hr="t" fillcolor="#a0a0a0" stroked="f"/>
        </w:pict>
      </w:r>
    </w:p>
    <w:p w14:paraId="56746034" w14:textId="310AE51C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10: Identity Internals (Important)</w:t>
      </w:r>
    </w:p>
    <w:p w14:paraId="499B8D0C" w14:textId="77777777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handles: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396"/>
      </w:tblGrid>
      <w:tr w:rsidR="0060701C" w:rsidRPr="0060701C" w14:paraId="5E20B1C2" w14:textId="77777777" w:rsidTr="00607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EDD3F" w14:textId="77777777" w:rsidR="0060701C" w:rsidRPr="0060701C" w:rsidRDefault="0060701C" w:rsidP="0060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FABC8F" w14:textId="77777777" w:rsidR="0060701C" w:rsidRPr="0060701C" w:rsidRDefault="0060701C" w:rsidP="0060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</w:t>
            </w:r>
          </w:p>
        </w:tc>
      </w:tr>
      <w:tr w:rsidR="0060701C" w:rsidRPr="0060701C" w14:paraId="7D47A98A" w14:textId="77777777" w:rsidTr="00607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4A67" w14:textId="77777777" w:rsidR="0060701C" w:rsidRPr="0060701C" w:rsidRDefault="0060701C" w:rsidP="0060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security</w:t>
            </w:r>
          </w:p>
        </w:tc>
        <w:tc>
          <w:tcPr>
            <w:tcW w:w="0" w:type="auto"/>
            <w:vAlign w:val="center"/>
            <w:hideMark/>
          </w:tcPr>
          <w:p w14:paraId="4E430C9C" w14:textId="77777777" w:rsidR="0060701C" w:rsidRPr="0060701C" w:rsidRDefault="0060701C" w:rsidP="0060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Hashed</w:t>
            </w:r>
          </w:p>
        </w:tc>
      </w:tr>
      <w:tr w:rsidR="0060701C" w:rsidRPr="0060701C" w14:paraId="2DDA17AA" w14:textId="77777777" w:rsidTr="00607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106A" w14:textId="77777777" w:rsidR="0060701C" w:rsidRPr="0060701C" w:rsidRDefault="0060701C" w:rsidP="0060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1C280F5" w14:textId="77777777" w:rsidR="0060701C" w:rsidRPr="0060701C" w:rsidRDefault="0060701C" w:rsidP="0060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</w:t>
            </w:r>
          </w:p>
        </w:tc>
      </w:tr>
      <w:tr w:rsidR="0060701C" w:rsidRPr="0060701C" w14:paraId="46C0D245" w14:textId="77777777" w:rsidTr="00607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9460" w14:textId="77777777" w:rsidR="0060701C" w:rsidRPr="0060701C" w:rsidRDefault="0060701C" w:rsidP="0060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0AAE284" w14:textId="77777777" w:rsidR="0060701C" w:rsidRPr="0060701C" w:rsidRDefault="0060701C" w:rsidP="0060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1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[Authorize]</w:t>
            </w:r>
          </w:p>
        </w:tc>
      </w:tr>
      <w:tr w:rsidR="0060701C" w:rsidRPr="0060701C" w14:paraId="74667B78" w14:textId="77777777" w:rsidTr="00607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859E" w14:textId="77777777" w:rsidR="0060701C" w:rsidRPr="0060701C" w:rsidRDefault="0060701C" w:rsidP="0060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storage</w:t>
            </w:r>
          </w:p>
        </w:tc>
        <w:tc>
          <w:tcPr>
            <w:tcW w:w="0" w:type="auto"/>
            <w:vAlign w:val="center"/>
            <w:hideMark/>
          </w:tcPr>
          <w:p w14:paraId="7BC5F575" w14:textId="77777777" w:rsidR="0060701C" w:rsidRPr="0060701C" w:rsidRDefault="0060701C" w:rsidP="0060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</w:tr>
    </w:tbl>
    <w:p w14:paraId="1A9B8F13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E254F">
          <v:rect id="_x0000_i1040" style="width:0;height:1.5pt" o:hralign="center" o:hrstd="t" o:hr="t" fillcolor="#a0a0a0" stroked="f"/>
        </w:pict>
      </w:r>
    </w:p>
    <w:p w14:paraId="5CCC95B5" w14:textId="0A043752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11: Customize User (Optional but Important)</w:t>
      </w:r>
    </w:p>
    <w:p w14:paraId="2F98175F" w14:textId="5ECAF797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custom user:</w:t>
      </w:r>
    </w:p>
    <w:p w14:paraId="78C57073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Microsoft.AspNetCore.Identity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977DCEB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630801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ApplicationUser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IdentityUser</w:t>
      </w:r>
      <w:proofErr w:type="spellEnd"/>
    </w:p>
    <w:p w14:paraId="7036BFAA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F63CA86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25D7AEE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4741C6DD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A2297">
          <v:rect id="_x0000_i1041" style="width:0;height:1.5pt" o:hralign="center" o:hrstd="t" o:hr="t" fillcolor="#a0a0a0" stroked="f"/>
        </w:pict>
      </w:r>
    </w:p>
    <w:p w14:paraId="4176F449" w14:textId="2B893B8A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B8672DC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builder.Services.AddDefaultIdentity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ApplicationUser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&gt;()</w:t>
      </w:r>
    </w:p>
    <w:p w14:paraId="3FF10956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AddEntityFrameworkStores</w:t>
      </w:r>
      <w:proofErr w:type="spellEnd"/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1CFFF08D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DBAFF">
          <v:rect id="_x0000_i1042" style="width:0;height:1.5pt" o:hralign="center" o:hrstd="t" o:hr="t" fillcolor="#a0a0a0" stroked="f"/>
        </w:pict>
      </w:r>
    </w:p>
    <w:p w14:paraId="21BC0F91" w14:textId="4ABDF540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Beginner Mistakes</w:t>
      </w:r>
    </w:p>
    <w:p w14:paraId="46ADE5F2" w14:textId="72693D4E" w:rsidR="0060701C" w:rsidRPr="0060701C" w:rsidRDefault="0060701C" w:rsidP="0060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running </w:t>
      </w: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Update-Database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Removing </w:t>
      </w:r>
      <w:proofErr w:type="spellStart"/>
      <w:proofErr w:type="gramStart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UseAuthentication</w:t>
      </w:r>
      <w:proofErr w:type="spell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Forgetting </w:t>
      </w: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  <w:r w:rsidRPr="006070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Wrong route for login page</w:t>
      </w:r>
    </w:p>
    <w:p w14:paraId="185B5E91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B8EB2">
          <v:rect id="_x0000_i1043" style="width:0;height:1.5pt" o:hralign="center" o:hrstd="t" o:hr="t" fillcolor="#a0a0a0" stroked="f"/>
        </w:pict>
      </w:r>
    </w:p>
    <w:p w14:paraId="04479880" w14:textId="228AFDEF" w:rsidR="0060701C" w:rsidRPr="0060701C" w:rsidRDefault="0060701C" w:rsidP="0060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Flow Diagram</w:t>
      </w:r>
    </w:p>
    <w:p w14:paraId="49B22657" w14:textId="77777777" w:rsidR="0060701C" w:rsidRPr="0060701C" w:rsidRDefault="0060701C" w:rsidP="0060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1C">
        <w:rPr>
          <w:rFonts w:ascii="Courier New" w:eastAsia="Times New Roman" w:hAnsi="Courier New" w:cs="Courier New"/>
          <w:sz w:val="20"/>
          <w:szCs w:val="20"/>
          <w:lang w:eastAsia="en-IN"/>
        </w:rPr>
        <w:t>Register → DB → Login → Cookie → Dashboard → [Authorize]</w:t>
      </w:r>
    </w:p>
    <w:p w14:paraId="5275A827" w14:textId="77777777" w:rsidR="0060701C" w:rsidRPr="0060701C" w:rsidRDefault="00150639" w:rsidP="0060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E1623">
          <v:rect id="_x0000_i1044" style="width:0;height:1.5pt" o:hralign="center" o:hrstd="t" o:hr="t" fillcolor="#a0a0a0" stroked="f"/>
        </w:pict>
      </w:r>
    </w:p>
    <w:p w14:paraId="3E313D3F" w14:textId="3076F3EC" w:rsidR="0060701C" w:rsidRDefault="0060701C" w:rsidP="0060701C"/>
    <w:p w14:paraId="020772D5" w14:textId="5E7878BA" w:rsidR="0060701C" w:rsidRDefault="0060701C" w:rsidP="0060701C">
      <w:pPr>
        <w:pStyle w:val="Heading1"/>
      </w:pPr>
      <w:r>
        <w:t xml:space="preserve"> What “Individual Accounts” Means</w:t>
      </w:r>
    </w:p>
    <w:p w14:paraId="72CCF9CB" w14:textId="4EBC6929" w:rsidR="0060701C" w:rsidRDefault="0060701C" w:rsidP="0060701C">
      <w:pPr>
        <w:pStyle w:val="NormalWeb"/>
      </w:pPr>
      <w:r>
        <w:t xml:space="preserve"> It automatically adds:</w:t>
      </w:r>
    </w:p>
    <w:p w14:paraId="3C97C53A" w14:textId="77777777" w:rsidR="0060701C" w:rsidRDefault="0060701C" w:rsidP="0060701C">
      <w:pPr>
        <w:pStyle w:val="NormalWeb"/>
        <w:numPr>
          <w:ilvl w:val="0"/>
          <w:numId w:val="9"/>
        </w:numPr>
      </w:pPr>
      <w:r>
        <w:t>ASP.NET Core Identity</w:t>
      </w:r>
    </w:p>
    <w:p w14:paraId="257622CE" w14:textId="77777777" w:rsidR="0060701C" w:rsidRDefault="0060701C" w:rsidP="0060701C">
      <w:pPr>
        <w:pStyle w:val="NormalWeb"/>
        <w:numPr>
          <w:ilvl w:val="0"/>
          <w:numId w:val="9"/>
        </w:numPr>
      </w:pPr>
      <w:r>
        <w:t>Login / Register pages</w:t>
      </w:r>
    </w:p>
    <w:p w14:paraId="4021FF6B" w14:textId="77777777" w:rsidR="0060701C" w:rsidRDefault="0060701C" w:rsidP="0060701C">
      <w:pPr>
        <w:pStyle w:val="NormalWeb"/>
        <w:numPr>
          <w:ilvl w:val="0"/>
          <w:numId w:val="9"/>
        </w:numPr>
      </w:pPr>
      <w:r>
        <w:t>Database (users table)</w:t>
      </w:r>
    </w:p>
    <w:p w14:paraId="735089C1" w14:textId="77777777" w:rsidR="0060701C" w:rsidRDefault="0060701C" w:rsidP="0060701C">
      <w:pPr>
        <w:pStyle w:val="NormalWeb"/>
        <w:numPr>
          <w:ilvl w:val="0"/>
          <w:numId w:val="9"/>
        </w:numPr>
      </w:pPr>
      <w:r>
        <w:t>Cookie authentication</w:t>
      </w:r>
    </w:p>
    <w:p w14:paraId="73C1A1CD" w14:textId="77777777" w:rsidR="0060701C" w:rsidRDefault="00150639" w:rsidP="0060701C">
      <w:r>
        <w:pict w14:anchorId="3196A8F6">
          <v:rect id="_x0000_i1045" style="width:0;height:1.5pt" o:hralign="center" o:hrstd="t" o:hr="t" fillcolor="#a0a0a0" stroked="f"/>
        </w:pict>
      </w:r>
    </w:p>
    <w:p w14:paraId="66693CDE" w14:textId="2D1B31D2" w:rsidR="0060701C" w:rsidRDefault="0060701C" w:rsidP="0060701C">
      <w:pPr>
        <w:pStyle w:val="Heading1"/>
      </w:pPr>
      <w:r>
        <w:t xml:space="preserve"> METHOD 1: Using Visual Studio (Recommended)</w:t>
      </w:r>
    </w:p>
    <w:p w14:paraId="6E50F32D" w14:textId="77777777" w:rsidR="0060701C" w:rsidRDefault="00150639" w:rsidP="0060701C">
      <w:r>
        <w:pict w14:anchorId="7BDCA4C1">
          <v:rect id="_x0000_i1046" style="width:0;height:1.5pt" o:hralign="center" o:hrstd="t" o:hr="t" fillcolor="#a0a0a0" stroked="f"/>
        </w:pict>
      </w:r>
    </w:p>
    <w:p w14:paraId="328E0015" w14:textId="07531CA9" w:rsidR="0060701C" w:rsidRDefault="0060701C" w:rsidP="0060701C">
      <w:pPr>
        <w:pStyle w:val="Heading2"/>
      </w:pPr>
      <w:r>
        <w:t xml:space="preserve"> Step 1: Create New Project</w:t>
      </w:r>
    </w:p>
    <w:p w14:paraId="0CA5ED7D" w14:textId="77777777" w:rsidR="0060701C" w:rsidRDefault="0060701C" w:rsidP="0060701C">
      <w:pPr>
        <w:pStyle w:val="NormalWeb"/>
        <w:numPr>
          <w:ilvl w:val="0"/>
          <w:numId w:val="10"/>
        </w:numPr>
      </w:pPr>
      <w:r>
        <w:t>Open Visual Studio</w:t>
      </w:r>
    </w:p>
    <w:p w14:paraId="54948F4E" w14:textId="77777777" w:rsidR="0060701C" w:rsidRDefault="0060701C" w:rsidP="0060701C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Create a new project</w:t>
      </w:r>
    </w:p>
    <w:p w14:paraId="624A7455" w14:textId="77777777" w:rsidR="0060701C" w:rsidRDefault="00150639" w:rsidP="0060701C">
      <w:r>
        <w:pict w14:anchorId="5AA97394">
          <v:rect id="_x0000_i1047" style="width:0;height:1.5pt" o:hralign="center" o:hrstd="t" o:hr="t" fillcolor="#a0a0a0" stroked="f"/>
        </w:pict>
      </w:r>
    </w:p>
    <w:p w14:paraId="5D5DC847" w14:textId="1A7F2AEE" w:rsidR="0060701C" w:rsidRDefault="0060701C" w:rsidP="0060701C">
      <w:pPr>
        <w:pStyle w:val="Heading2"/>
      </w:pPr>
      <w:r>
        <w:lastRenderedPageBreak/>
        <w:t xml:space="preserve"> Step 2: Select Template</w:t>
      </w:r>
    </w:p>
    <w:p w14:paraId="71D93F1B" w14:textId="77777777" w:rsidR="0060701C" w:rsidRDefault="0060701C" w:rsidP="0060701C">
      <w:pPr>
        <w:pStyle w:val="NormalWeb"/>
      </w:pPr>
      <w:r>
        <w:t>Choose:</w:t>
      </w:r>
    </w:p>
    <w:p w14:paraId="3656DD8E" w14:textId="327B488E" w:rsidR="0060701C" w:rsidRDefault="0060701C" w:rsidP="0060701C">
      <w:pPr>
        <w:pStyle w:val="NormalWeb"/>
      </w:pPr>
      <w:r>
        <w:t xml:space="preserve"> </w:t>
      </w:r>
      <w:r>
        <w:rPr>
          <w:rStyle w:val="Strong"/>
        </w:rPr>
        <w:t>ASP.NET Core Web App (Model-View-Controller)</w:t>
      </w:r>
    </w:p>
    <w:p w14:paraId="3D7E560C" w14:textId="77777777" w:rsidR="0060701C" w:rsidRDefault="0060701C" w:rsidP="0060701C">
      <w:pPr>
        <w:pStyle w:val="NormalWeb"/>
      </w:pPr>
      <w:r>
        <w:t xml:space="preserve">Click </w:t>
      </w:r>
      <w:r>
        <w:rPr>
          <w:rStyle w:val="Strong"/>
        </w:rPr>
        <w:t>Next</w:t>
      </w:r>
    </w:p>
    <w:p w14:paraId="32B7CC73" w14:textId="77777777" w:rsidR="0060701C" w:rsidRDefault="00150639" w:rsidP="0060701C">
      <w:r>
        <w:pict w14:anchorId="31C3CB29">
          <v:rect id="_x0000_i1048" style="width:0;height:1.5pt" o:hralign="center" o:hrstd="t" o:hr="t" fillcolor="#a0a0a0" stroked="f"/>
        </w:pict>
      </w:r>
    </w:p>
    <w:p w14:paraId="502B1332" w14:textId="1B9EB465" w:rsidR="0060701C" w:rsidRDefault="0060701C" w:rsidP="0060701C">
      <w:pPr>
        <w:pStyle w:val="Heading2"/>
      </w:pPr>
      <w:r>
        <w:t xml:space="preserve"> Step 3: Configure Project</w:t>
      </w:r>
    </w:p>
    <w:p w14:paraId="1F8C4094" w14:textId="77777777" w:rsidR="0060701C" w:rsidRDefault="0060701C" w:rsidP="0060701C">
      <w:pPr>
        <w:pStyle w:val="NormalWeb"/>
      </w:pPr>
      <w:r>
        <w:t>Fill:</w:t>
      </w:r>
    </w:p>
    <w:p w14:paraId="62963851" w14:textId="77777777" w:rsidR="0060701C" w:rsidRDefault="0060701C" w:rsidP="0060701C">
      <w:pPr>
        <w:pStyle w:val="NormalWeb"/>
        <w:numPr>
          <w:ilvl w:val="0"/>
          <w:numId w:val="11"/>
        </w:numPr>
      </w:pPr>
      <w:r>
        <w:t xml:space="preserve">Project Name → </w:t>
      </w:r>
      <w:proofErr w:type="spellStart"/>
      <w:r>
        <w:rPr>
          <w:rStyle w:val="HTMLCode"/>
        </w:rPr>
        <w:t>IdentityDemo</w:t>
      </w:r>
      <w:proofErr w:type="spellEnd"/>
    </w:p>
    <w:p w14:paraId="37FB715D" w14:textId="77777777" w:rsidR="0060701C" w:rsidRDefault="0060701C" w:rsidP="0060701C">
      <w:pPr>
        <w:pStyle w:val="NormalWeb"/>
        <w:numPr>
          <w:ilvl w:val="0"/>
          <w:numId w:val="11"/>
        </w:numPr>
      </w:pPr>
      <w:r>
        <w:t>Location → Your folder</w:t>
      </w:r>
    </w:p>
    <w:p w14:paraId="4438D2E1" w14:textId="77777777" w:rsidR="0060701C" w:rsidRDefault="0060701C" w:rsidP="0060701C">
      <w:pPr>
        <w:pStyle w:val="NormalWeb"/>
      </w:pPr>
      <w:r>
        <w:t xml:space="preserve">Click </w:t>
      </w:r>
      <w:r>
        <w:rPr>
          <w:rStyle w:val="Strong"/>
        </w:rPr>
        <w:t>Next</w:t>
      </w:r>
    </w:p>
    <w:p w14:paraId="52FED043" w14:textId="77777777" w:rsidR="0060701C" w:rsidRDefault="00150639" w:rsidP="0060701C">
      <w:r>
        <w:pict w14:anchorId="3F55A7EE">
          <v:rect id="_x0000_i1049" style="width:0;height:1.5pt" o:hralign="center" o:hrstd="t" o:hr="t" fillcolor="#a0a0a0" stroked="f"/>
        </w:pict>
      </w:r>
    </w:p>
    <w:p w14:paraId="148881F8" w14:textId="3E9B3C76" w:rsidR="0060701C" w:rsidRDefault="0060701C" w:rsidP="0060701C">
      <w:pPr>
        <w:pStyle w:val="Heading2"/>
      </w:pPr>
      <w:r>
        <w:t xml:space="preserve"> Step 4: IMPORTANT SCREEN (Authentication)</w:t>
      </w:r>
    </w:p>
    <w:p w14:paraId="53EEC296" w14:textId="646B62A4" w:rsidR="0060701C" w:rsidRDefault="0060701C" w:rsidP="0060701C">
      <w:pPr>
        <w:pStyle w:val="NormalWeb"/>
      </w:pPr>
      <w:r>
        <w:t xml:space="preserve">Here is the key step </w:t>
      </w:r>
    </w:p>
    <w:p w14:paraId="09ABD6E0" w14:textId="77777777" w:rsidR="0060701C" w:rsidRDefault="0060701C" w:rsidP="0060701C">
      <w:pPr>
        <w:pStyle w:val="NormalWeb"/>
      </w:pPr>
      <w:r>
        <w:t>You will see:</w:t>
      </w:r>
    </w:p>
    <w:p w14:paraId="205F15CF" w14:textId="06B41D60" w:rsidR="0060701C" w:rsidRDefault="0060701C" w:rsidP="0060701C">
      <w:pPr>
        <w:pStyle w:val="NormalWeb"/>
      </w:pPr>
      <w:r>
        <w:t xml:space="preserve"> </w:t>
      </w:r>
      <w:r>
        <w:rPr>
          <w:rStyle w:val="Strong"/>
        </w:rPr>
        <w:t>Authentication Type</w:t>
      </w:r>
    </w:p>
    <w:p w14:paraId="7AD47625" w14:textId="77777777" w:rsidR="0060701C" w:rsidRDefault="0060701C" w:rsidP="0060701C">
      <w:pPr>
        <w:pStyle w:val="NormalWeb"/>
      </w:pPr>
      <w:r>
        <w:t>Click dropdown and select:</w:t>
      </w:r>
    </w:p>
    <w:p w14:paraId="43C56260" w14:textId="46D79FA6" w:rsidR="0060701C" w:rsidRDefault="0060701C" w:rsidP="0060701C">
      <w:pPr>
        <w:pStyle w:val="NormalWeb"/>
      </w:pPr>
      <w:r>
        <w:t xml:space="preserve"> </w:t>
      </w:r>
      <w:r>
        <w:rPr>
          <w:rStyle w:val="Strong"/>
        </w:rPr>
        <w:t>Individual Accounts</w:t>
      </w:r>
    </w:p>
    <w:p w14:paraId="065BDD50" w14:textId="77777777" w:rsidR="0060701C" w:rsidRDefault="00150639" w:rsidP="0060701C">
      <w:r>
        <w:pict w14:anchorId="54182C9A">
          <v:rect id="_x0000_i1050" style="width:0;height:1.5pt" o:hralign="center" o:hrstd="t" o:hr="t" fillcolor="#a0a0a0" stroked="f"/>
        </w:pict>
      </w:r>
    </w:p>
    <w:p w14:paraId="0D45F0C6" w14:textId="0505C41B" w:rsidR="0060701C" w:rsidRDefault="0060701C" w:rsidP="0060701C">
      <w:pPr>
        <w:pStyle w:val="Heading3"/>
      </w:pPr>
      <w:r>
        <w:t>It looks like this:</w:t>
      </w:r>
    </w:p>
    <w:p w14:paraId="4F32A3EF" w14:textId="4940E92B" w:rsidR="0060701C" w:rsidRDefault="0060701C" w:rsidP="0060701C">
      <w:pPr>
        <w:pStyle w:val="NormalWeb"/>
        <w:numPr>
          <w:ilvl w:val="0"/>
          <w:numId w:val="12"/>
        </w:numPr>
      </w:pPr>
      <w:r>
        <w:t xml:space="preserve">Authentication Type: </w:t>
      </w:r>
      <w:r>
        <w:rPr>
          <w:rStyle w:val="HTMLCode"/>
        </w:rPr>
        <w:t>Individual Accounts</w:t>
      </w:r>
      <w:r>
        <w:t xml:space="preserve"> </w:t>
      </w:r>
    </w:p>
    <w:p w14:paraId="64C7F704" w14:textId="5A3DFAA6" w:rsidR="0060701C" w:rsidRDefault="0060701C" w:rsidP="0060701C">
      <w:pPr>
        <w:pStyle w:val="NormalWeb"/>
        <w:numPr>
          <w:ilvl w:val="0"/>
          <w:numId w:val="12"/>
        </w:numPr>
      </w:pPr>
      <w:r>
        <w:t xml:space="preserve">Configure for HTTPS: </w:t>
      </w:r>
    </w:p>
    <w:p w14:paraId="665C4392" w14:textId="77777777" w:rsidR="0060701C" w:rsidRDefault="0060701C" w:rsidP="0060701C">
      <w:pPr>
        <w:pStyle w:val="NormalWeb"/>
        <w:numPr>
          <w:ilvl w:val="0"/>
          <w:numId w:val="12"/>
        </w:numPr>
      </w:pPr>
      <w:r>
        <w:t>Framework: .NET 9</w:t>
      </w:r>
    </w:p>
    <w:p w14:paraId="7C992030" w14:textId="77777777" w:rsidR="0060701C" w:rsidRDefault="0060701C" w:rsidP="0060701C">
      <w:pPr>
        <w:pStyle w:val="NormalWeb"/>
      </w:pPr>
      <w:r>
        <w:t xml:space="preserve">Click </w:t>
      </w:r>
      <w:r>
        <w:rPr>
          <w:rStyle w:val="Strong"/>
        </w:rPr>
        <w:t>Create</w:t>
      </w:r>
    </w:p>
    <w:p w14:paraId="1974BDB6" w14:textId="77777777" w:rsidR="0060701C" w:rsidRDefault="00150639" w:rsidP="0060701C">
      <w:r>
        <w:pict w14:anchorId="3E73F34D">
          <v:rect id="_x0000_i1051" style="width:0;height:1.5pt" o:hralign="center" o:hrstd="t" o:hr="t" fillcolor="#a0a0a0" stroked="f"/>
        </w:pict>
      </w:r>
    </w:p>
    <w:p w14:paraId="2E9EB4BA" w14:textId="366FB8A7" w:rsidR="0060701C" w:rsidRDefault="0060701C" w:rsidP="0060701C">
      <w:pPr>
        <w:pStyle w:val="Heading2"/>
      </w:pPr>
      <w:r>
        <w:t>Done!</w:t>
      </w:r>
    </w:p>
    <w:p w14:paraId="19881399" w14:textId="770BB97A" w:rsidR="0060701C" w:rsidRDefault="0060701C" w:rsidP="0060701C">
      <w:pPr>
        <w:pStyle w:val="NormalWeb"/>
      </w:pPr>
      <w:r>
        <w:t xml:space="preserve"> Your project now has:</w:t>
      </w:r>
    </w:p>
    <w:p w14:paraId="146487C3" w14:textId="77777777" w:rsidR="0060701C" w:rsidRDefault="0060701C" w:rsidP="0060701C">
      <w:pPr>
        <w:pStyle w:val="NormalWeb"/>
        <w:numPr>
          <w:ilvl w:val="0"/>
          <w:numId w:val="13"/>
        </w:numPr>
      </w:pPr>
      <w:r>
        <w:t>Identity installed</w:t>
      </w:r>
    </w:p>
    <w:p w14:paraId="6FB8F9A3" w14:textId="77777777" w:rsidR="0060701C" w:rsidRDefault="0060701C" w:rsidP="0060701C">
      <w:pPr>
        <w:pStyle w:val="NormalWeb"/>
        <w:numPr>
          <w:ilvl w:val="0"/>
          <w:numId w:val="13"/>
        </w:numPr>
      </w:pPr>
      <w:r>
        <w:lastRenderedPageBreak/>
        <w:t>Login/Register pages ready</w:t>
      </w:r>
    </w:p>
    <w:p w14:paraId="264DCC17" w14:textId="77777777" w:rsidR="0060701C" w:rsidRDefault="0060701C" w:rsidP="0060701C">
      <w:pPr>
        <w:pStyle w:val="NormalWeb"/>
        <w:numPr>
          <w:ilvl w:val="0"/>
          <w:numId w:val="13"/>
        </w:numPr>
      </w:pPr>
      <w:r>
        <w:t>Database configured</w:t>
      </w:r>
    </w:p>
    <w:p w14:paraId="119B5B29" w14:textId="77777777" w:rsidR="0060701C" w:rsidRDefault="00150639" w:rsidP="0060701C">
      <w:r>
        <w:pict w14:anchorId="0149A545">
          <v:rect id="_x0000_i1052" style="width:0;height:1.5pt" o:hralign="center" o:hrstd="t" o:hr="t" fillcolor="#a0a0a0" stroked="f"/>
        </w:pict>
      </w:r>
    </w:p>
    <w:p w14:paraId="1004EE58" w14:textId="17D78338" w:rsidR="0060701C" w:rsidRDefault="0060701C" w:rsidP="0060701C">
      <w:pPr>
        <w:pStyle w:val="Heading1"/>
      </w:pPr>
      <w:r>
        <w:t xml:space="preserve"> How to Confirm It Worked</w:t>
      </w:r>
    </w:p>
    <w:p w14:paraId="28384D28" w14:textId="77777777" w:rsidR="0060701C" w:rsidRDefault="0060701C" w:rsidP="0060701C">
      <w:pPr>
        <w:pStyle w:val="NormalWeb"/>
      </w:pPr>
      <w:r>
        <w:t>After project opens:</w:t>
      </w:r>
    </w:p>
    <w:p w14:paraId="12F4D14C" w14:textId="77777777" w:rsidR="0060701C" w:rsidRDefault="00150639" w:rsidP="0060701C">
      <w:r>
        <w:pict w14:anchorId="015608CF">
          <v:rect id="_x0000_i1053" style="width:0;height:1.5pt" o:hralign="center" o:hrstd="t" o:hr="t" fillcolor="#a0a0a0" stroked="f"/>
        </w:pict>
      </w:r>
    </w:p>
    <w:p w14:paraId="550E1B50" w14:textId="41D1C599" w:rsidR="0060701C" w:rsidRDefault="0060701C" w:rsidP="0060701C">
      <w:pPr>
        <w:pStyle w:val="Heading2"/>
      </w:pPr>
      <w:r>
        <w:t xml:space="preserve"> Check 1: Identity Folder</w:t>
      </w:r>
    </w:p>
    <w:p w14:paraId="193AA993" w14:textId="77777777" w:rsidR="0060701C" w:rsidRDefault="0060701C" w:rsidP="0060701C">
      <w:pPr>
        <w:pStyle w:val="NormalWeb"/>
      </w:pPr>
      <w:r>
        <w:t>Go to:</w:t>
      </w:r>
    </w:p>
    <w:p w14:paraId="7A883A40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>Areas → Identity → Pages → Account</w:t>
      </w:r>
    </w:p>
    <w:p w14:paraId="572F9EE3" w14:textId="77777777" w:rsidR="0060701C" w:rsidRDefault="0060701C" w:rsidP="0060701C">
      <w:pPr>
        <w:pStyle w:val="NormalWeb"/>
      </w:pPr>
      <w:r>
        <w:t>You should see:</w:t>
      </w:r>
    </w:p>
    <w:p w14:paraId="58EF4B32" w14:textId="77777777" w:rsidR="0060701C" w:rsidRDefault="0060701C" w:rsidP="0060701C">
      <w:pPr>
        <w:pStyle w:val="NormalWeb"/>
        <w:numPr>
          <w:ilvl w:val="0"/>
          <w:numId w:val="14"/>
        </w:numPr>
      </w:pPr>
      <w:proofErr w:type="spellStart"/>
      <w:r>
        <w:t>Login.cshtml</w:t>
      </w:r>
      <w:proofErr w:type="spellEnd"/>
    </w:p>
    <w:p w14:paraId="6F24AA1B" w14:textId="77777777" w:rsidR="0060701C" w:rsidRDefault="0060701C" w:rsidP="0060701C">
      <w:pPr>
        <w:pStyle w:val="NormalWeb"/>
        <w:numPr>
          <w:ilvl w:val="0"/>
          <w:numId w:val="14"/>
        </w:numPr>
      </w:pPr>
      <w:proofErr w:type="spellStart"/>
      <w:r>
        <w:t>Register.cshtml</w:t>
      </w:r>
      <w:proofErr w:type="spellEnd"/>
    </w:p>
    <w:p w14:paraId="6C9ED20E" w14:textId="77777777" w:rsidR="0060701C" w:rsidRDefault="0060701C" w:rsidP="0060701C">
      <w:pPr>
        <w:pStyle w:val="NormalWeb"/>
        <w:numPr>
          <w:ilvl w:val="0"/>
          <w:numId w:val="14"/>
        </w:numPr>
      </w:pPr>
      <w:proofErr w:type="spellStart"/>
      <w:r>
        <w:t>Logout.cshtml</w:t>
      </w:r>
      <w:proofErr w:type="spellEnd"/>
    </w:p>
    <w:p w14:paraId="23ED53DB" w14:textId="77777777" w:rsidR="0060701C" w:rsidRDefault="00150639" w:rsidP="0060701C">
      <w:r>
        <w:pict w14:anchorId="5C9C9E47">
          <v:rect id="_x0000_i1054" style="width:0;height:1.5pt" o:hralign="center" o:hrstd="t" o:hr="t" fillcolor="#a0a0a0" stroked="f"/>
        </w:pict>
      </w:r>
    </w:p>
    <w:p w14:paraId="62B6BA45" w14:textId="4DD39885" w:rsidR="0060701C" w:rsidRDefault="0060701C" w:rsidP="0060701C">
      <w:pPr>
        <w:pStyle w:val="Heading2"/>
      </w:pPr>
      <w:r>
        <w:t xml:space="preserve">Check 2: </w:t>
      </w:r>
      <w:proofErr w:type="spellStart"/>
      <w:r>
        <w:t>Program.cs</w:t>
      </w:r>
      <w:proofErr w:type="spellEnd"/>
    </w:p>
    <w:p w14:paraId="1714CE5F" w14:textId="77777777" w:rsidR="0060701C" w:rsidRDefault="0060701C" w:rsidP="0060701C">
      <w:pPr>
        <w:pStyle w:val="NormalWeb"/>
      </w:pPr>
      <w:r>
        <w:t>You will see:</w:t>
      </w:r>
    </w:p>
    <w:p w14:paraId="143DDC2B" w14:textId="77777777" w:rsidR="0060701C" w:rsidRDefault="0060701C" w:rsidP="006070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builder.Services.AddDefaultIdentity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IdentityUser</w:t>
      </w:r>
      <w:proofErr w:type="spellEnd"/>
      <w:r>
        <w:rPr>
          <w:rStyle w:val="HTMLCode"/>
        </w:rPr>
        <w:t>&gt;()</w:t>
      </w:r>
    </w:p>
    <w:p w14:paraId="2434264E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AddEntityFrameworkStores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ApplicationDbContext</w:t>
      </w:r>
      <w:proofErr w:type="spellEnd"/>
      <w:r>
        <w:rPr>
          <w:rStyle w:val="HTMLCode"/>
        </w:rPr>
        <w:t>&gt;();</w:t>
      </w:r>
    </w:p>
    <w:p w14:paraId="7FAE3927" w14:textId="77777777" w:rsidR="0060701C" w:rsidRDefault="00150639" w:rsidP="0060701C">
      <w:r>
        <w:pict w14:anchorId="7F70EE27">
          <v:rect id="_x0000_i1055" style="width:0;height:1.5pt" o:hralign="center" o:hrstd="t" o:hr="t" fillcolor="#a0a0a0" stroked="f"/>
        </w:pict>
      </w:r>
    </w:p>
    <w:p w14:paraId="59D37D8F" w14:textId="498EF358" w:rsidR="0060701C" w:rsidRDefault="0060701C" w:rsidP="0060701C">
      <w:pPr>
        <w:pStyle w:val="Heading2"/>
      </w:pPr>
      <w:r>
        <w:t xml:space="preserve"> Check 3: Database Context</w:t>
      </w:r>
    </w:p>
    <w:p w14:paraId="2184C279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>Data/</w:t>
      </w:r>
      <w:proofErr w:type="spellStart"/>
      <w:r>
        <w:rPr>
          <w:rStyle w:val="HTMLCode"/>
        </w:rPr>
        <w:t>ApplicationDbContext.cs</w:t>
      </w:r>
      <w:proofErr w:type="spellEnd"/>
    </w:p>
    <w:p w14:paraId="7D256888" w14:textId="77777777" w:rsidR="0060701C" w:rsidRDefault="00150639" w:rsidP="0060701C">
      <w:r>
        <w:pict w14:anchorId="2A6D5664">
          <v:rect id="_x0000_i1056" style="width:0;height:1.5pt" o:hralign="center" o:hrstd="t" o:hr="t" fillcolor="#a0a0a0" stroked="f"/>
        </w:pict>
      </w:r>
    </w:p>
    <w:p w14:paraId="1F281BAD" w14:textId="670878FA" w:rsidR="0060701C" w:rsidRDefault="0060701C" w:rsidP="0060701C">
      <w:pPr>
        <w:pStyle w:val="Heading1"/>
      </w:pPr>
      <w:r>
        <w:t>Run the Project</w:t>
      </w:r>
    </w:p>
    <w:p w14:paraId="60BA6F79" w14:textId="77777777" w:rsidR="0060701C" w:rsidRDefault="0060701C" w:rsidP="0060701C">
      <w:pPr>
        <w:pStyle w:val="NormalWeb"/>
      </w:pPr>
      <w:r>
        <w:t xml:space="preserve">Press </w:t>
      </w:r>
      <w:r>
        <w:rPr>
          <w:rStyle w:val="Strong"/>
        </w:rPr>
        <w:t>F5</w:t>
      </w:r>
    </w:p>
    <w:p w14:paraId="6B535490" w14:textId="77777777" w:rsidR="0060701C" w:rsidRDefault="0060701C" w:rsidP="0060701C">
      <w:pPr>
        <w:pStyle w:val="NormalWeb"/>
      </w:pPr>
      <w:r>
        <w:t>Open in browser:</w:t>
      </w:r>
    </w:p>
    <w:p w14:paraId="76E00FD2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>/Identity/Account/Register</w:t>
      </w:r>
    </w:p>
    <w:p w14:paraId="0CCBE0B5" w14:textId="22B3AB42" w:rsidR="0060701C" w:rsidRDefault="0060701C" w:rsidP="0060701C">
      <w:pPr>
        <w:pStyle w:val="NormalWeb"/>
      </w:pPr>
      <w:r>
        <w:t xml:space="preserve">You will see </w:t>
      </w:r>
      <w:r>
        <w:rPr>
          <w:rStyle w:val="Strong"/>
        </w:rPr>
        <w:t>ready-made Register page</w:t>
      </w:r>
    </w:p>
    <w:p w14:paraId="04782526" w14:textId="77777777" w:rsidR="0060701C" w:rsidRDefault="00150639" w:rsidP="0060701C">
      <w:r>
        <w:pict w14:anchorId="3F97F67F">
          <v:rect id="_x0000_i1057" style="width:0;height:1.5pt" o:hralign="center" o:hrstd="t" o:hr="t" fillcolor="#a0a0a0" stroked="f"/>
        </w:pict>
      </w:r>
    </w:p>
    <w:p w14:paraId="1035C86C" w14:textId="61BDC908" w:rsidR="0060701C" w:rsidRDefault="0060701C" w:rsidP="0060701C">
      <w:pPr>
        <w:pStyle w:val="Heading1"/>
      </w:pPr>
      <w:r>
        <w:lastRenderedPageBreak/>
        <w:t xml:space="preserve"> What Visual Studio Did For </w:t>
      </w:r>
      <w:proofErr w:type="gramStart"/>
      <w:r>
        <w:t>You</w:t>
      </w:r>
      <w:proofErr w:type="gramEnd"/>
    </w:p>
    <w:p w14:paraId="7A5691C0" w14:textId="77777777" w:rsidR="0060701C" w:rsidRDefault="0060701C" w:rsidP="0060701C">
      <w:pPr>
        <w:pStyle w:val="NormalWeb"/>
      </w:pPr>
      <w:r>
        <w:t>Instead of writing everything manually, it:</w:t>
      </w:r>
    </w:p>
    <w:p w14:paraId="66226DA1" w14:textId="77777777" w:rsidR="0060701C" w:rsidRDefault="0060701C" w:rsidP="0060701C">
      <w:pPr>
        <w:pStyle w:val="NormalWeb"/>
        <w:numPr>
          <w:ilvl w:val="0"/>
          <w:numId w:val="15"/>
        </w:numPr>
      </w:pPr>
      <w:r>
        <w:t>Installed Identity packages</w:t>
      </w:r>
    </w:p>
    <w:p w14:paraId="51D4B57E" w14:textId="77777777" w:rsidR="0060701C" w:rsidRDefault="0060701C" w:rsidP="0060701C">
      <w:pPr>
        <w:pStyle w:val="NormalWeb"/>
        <w:numPr>
          <w:ilvl w:val="0"/>
          <w:numId w:val="15"/>
        </w:numPr>
      </w:pPr>
      <w:r>
        <w:t>Created DB context</w:t>
      </w:r>
    </w:p>
    <w:p w14:paraId="68439436" w14:textId="77777777" w:rsidR="0060701C" w:rsidRDefault="0060701C" w:rsidP="0060701C">
      <w:pPr>
        <w:pStyle w:val="NormalWeb"/>
        <w:numPr>
          <w:ilvl w:val="0"/>
          <w:numId w:val="15"/>
        </w:numPr>
      </w:pPr>
      <w:r>
        <w:t>Added UI pages</w:t>
      </w:r>
    </w:p>
    <w:p w14:paraId="0399DBF9" w14:textId="77777777" w:rsidR="0060701C" w:rsidRDefault="0060701C" w:rsidP="0060701C">
      <w:pPr>
        <w:pStyle w:val="NormalWeb"/>
        <w:numPr>
          <w:ilvl w:val="0"/>
          <w:numId w:val="15"/>
        </w:numPr>
      </w:pPr>
      <w:r>
        <w:t>Configured authentication</w:t>
      </w:r>
    </w:p>
    <w:p w14:paraId="409898B4" w14:textId="77777777" w:rsidR="0060701C" w:rsidRDefault="00150639" w:rsidP="0060701C">
      <w:r>
        <w:pict w14:anchorId="43D83A82">
          <v:rect id="_x0000_i1058" style="width:0;height:1.5pt" o:hralign="center" o:hrstd="t" o:hr="t" fillcolor="#a0a0a0" stroked="f"/>
        </w:pict>
      </w:r>
    </w:p>
    <w:p w14:paraId="3927028A" w14:textId="48D631BD" w:rsidR="0060701C" w:rsidRDefault="0060701C" w:rsidP="0060701C">
      <w:pPr>
        <w:pStyle w:val="Heading1"/>
      </w:pPr>
      <w:r>
        <w:t xml:space="preserve"> METHOD 2: Using Visual Studio Code (Manual Way)</w:t>
      </w:r>
    </w:p>
    <w:p w14:paraId="2899371C" w14:textId="5C3F06D6" w:rsidR="0060701C" w:rsidRDefault="0060701C" w:rsidP="0060701C">
      <w:pPr>
        <w:pStyle w:val="NormalWeb"/>
      </w:pPr>
      <w:r>
        <w:t xml:space="preserve"> VS Code doesn’t have UI wizard, so we do it manually.</w:t>
      </w:r>
    </w:p>
    <w:p w14:paraId="18E3F1E2" w14:textId="77777777" w:rsidR="0060701C" w:rsidRDefault="00150639" w:rsidP="0060701C">
      <w:r>
        <w:pict w14:anchorId="594954EF">
          <v:rect id="_x0000_i1059" style="width:0;height:1.5pt" o:hralign="center" o:hrstd="t" o:hr="t" fillcolor="#a0a0a0" stroked="f"/>
        </w:pict>
      </w:r>
    </w:p>
    <w:p w14:paraId="7BC3343A" w14:textId="77777777" w:rsidR="0060701C" w:rsidRDefault="0060701C" w:rsidP="0060701C">
      <w:pPr>
        <w:pStyle w:val="Heading2"/>
      </w:pPr>
      <w:r>
        <w:t>Step 1: Create Project</w:t>
      </w:r>
    </w:p>
    <w:p w14:paraId="0AB7A011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dotnet new </w:t>
      </w:r>
      <w:proofErr w:type="spellStart"/>
      <w:r>
        <w:rPr>
          <w:rStyle w:val="HTMLCode"/>
        </w:rPr>
        <w:t>mvc</w:t>
      </w:r>
      <w:proofErr w:type="spellEnd"/>
      <w:r>
        <w:rPr>
          <w:rStyle w:val="HTMLCode"/>
        </w:rPr>
        <w:t xml:space="preserve"> -n </w:t>
      </w:r>
      <w:proofErr w:type="spellStart"/>
      <w:r>
        <w:rPr>
          <w:rStyle w:val="HTMLCode"/>
        </w:rPr>
        <w:t>IdentityDemo</w:t>
      </w:r>
      <w:proofErr w:type="spellEnd"/>
    </w:p>
    <w:p w14:paraId="41845D8E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IdentityDemo</w:t>
      </w:r>
      <w:proofErr w:type="spellEnd"/>
    </w:p>
    <w:p w14:paraId="0E05DEF7" w14:textId="77777777" w:rsidR="0060701C" w:rsidRDefault="00150639" w:rsidP="0060701C">
      <w:r>
        <w:pict w14:anchorId="6D4C2824">
          <v:rect id="_x0000_i1060" style="width:0;height:1.5pt" o:hralign="center" o:hrstd="t" o:hr="t" fillcolor="#a0a0a0" stroked="f"/>
        </w:pict>
      </w:r>
    </w:p>
    <w:p w14:paraId="12475D0F" w14:textId="77777777" w:rsidR="0060701C" w:rsidRDefault="0060701C" w:rsidP="0060701C">
      <w:pPr>
        <w:pStyle w:val="Heading2"/>
      </w:pPr>
      <w:r>
        <w:t>Step 2: Add Identity Packages</w:t>
      </w:r>
    </w:p>
    <w:p w14:paraId="56C9CC2F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Microsoft.AspNetCore.Identity.EntityFrameworkCore</w:t>
      </w:r>
      <w:proofErr w:type="spellEnd"/>
      <w:proofErr w:type="gramEnd"/>
    </w:p>
    <w:p w14:paraId="16AB08B5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Microsoft.AspNetCore.Identity.UI</w:t>
      </w:r>
      <w:proofErr w:type="spellEnd"/>
      <w:proofErr w:type="gramEnd"/>
    </w:p>
    <w:p w14:paraId="3A79D53B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dotnet add package </w:t>
      </w:r>
      <w:proofErr w:type="spellStart"/>
      <w:proofErr w:type="gramStart"/>
      <w:r>
        <w:rPr>
          <w:rStyle w:val="HTMLCode"/>
        </w:rPr>
        <w:t>Microsoft.EntityFrameworkCore.SqlServer</w:t>
      </w:r>
      <w:proofErr w:type="spellEnd"/>
      <w:proofErr w:type="gramEnd"/>
    </w:p>
    <w:p w14:paraId="6EF60B3A" w14:textId="77777777" w:rsidR="0060701C" w:rsidRDefault="00150639" w:rsidP="0060701C">
      <w:r>
        <w:pict w14:anchorId="1DACECAF">
          <v:rect id="_x0000_i1061" style="width:0;height:1.5pt" o:hralign="center" o:hrstd="t" o:hr="t" fillcolor="#a0a0a0" stroked="f"/>
        </w:pict>
      </w:r>
    </w:p>
    <w:p w14:paraId="7019A541" w14:textId="77777777" w:rsidR="0060701C" w:rsidRDefault="0060701C" w:rsidP="0060701C">
      <w:pPr>
        <w:pStyle w:val="Heading2"/>
      </w:pPr>
      <w:r>
        <w:t>Step 3: Configure Identity (</w:t>
      </w:r>
      <w:proofErr w:type="spellStart"/>
      <w:r>
        <w:t>Program.cs</w:t>
      </w:r>
      <w:proofErr w:type="spellEnd"/>
      <w:r>
        <w:t>)</w:t>
      </w:r>
    </w:p>
    <w:p w14:paraId="22E5B21D" w14:textId="77777777" w:rsidR="0060701C" w:rsidRDefault="0060701C" w:rsidP="006070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builder.Services.AddDbContext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ApplicationDbContext</w:t>
      </w:r>
      <w:proofErr w:type="spellEnd"/>
      <w:r>
        <w:rPr>
          <w:rStyle w:val="HTMLCode"/>
        </w:rPr>
        <w:t>&gt;(options =&gt;</w:t>
      </w:r>
    </w:p>
    <w:p w14:paraId="60EED3FB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options.UseSqlServer</w:t>
      </w:r>
      <w:proofErr w:type="gramEnd"/>
      <w:r>
        <w:rPr>
          <w:rStyle w:val="HTMLCode"/>
        </w:rPr>
        <w:t>(builder.Configuration.GetConnectionString("DefaultConnection")));</w:t>
      </w:r>
    </w:p>
    <w:p w14:paraId="45472F08" w14:textId="77777777" w:rsidR="0060701C" w:rsidRDefault="0060701C" w:rsidP="0060701C">
      <w:pPr>
        <w:pStyle w:val="HTMLPreformatted"/>
        <w:rPr>
          <w:rStyle w:val="HTMLCode"/>
        </w:rPr>
      </w:pPr>
    </w:p>
    <w:p w14:paraId="56E4207E" w14:textId="77777777" w:rsidR="0060701C" w:rsidRDefault="0060701C" w:rsidP="006070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builder.Services.AddDefaultIdentity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IdentityUser</w:t>
      </w:r>
      <w:proofErr w:type="spellEnd"/>
      <w:r>
        <w:rPr>
          <w:rStyle w:val="HTMLCode"/>
        </w:rPr>
        <w:t>&gt;()</w:t>
      </w:r>
    </w:p>
    <w:p w14:paraId="08BF72C5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AddEntityFrameworkStores</w:t>
      </w:r>
      <w:proofErr w:type="spellEnd"/>
      <w:proofErr w:type="gramEnd"/>
      <w:r>
        <w:rPr>
          <w:rStyle w:val="HTMLCode"/>
        </w:rPr>
        <w:t>&lt;</w:t>
      </w:r>
      <w:proofErr w:type="spellStart"/>
      <w:r>
        <w:rPr>
          <w:rStyle w:val="HTMLCode"/>
        </w:rPr>
        <w:t>ApplicationDbContext</w:t>
      </w:r>
      <w:proofErr w:type="spellEnd"/>
      <w:r>
        <w:rPr>
          <w:rStyle w:val="HTMLCode"/>
        </w:rPr>
        <w:t>&gt;();</w:t>
      </w:r>
    </w:p>
    <w:p w14:paraId="33A29FBF" w14:textId="77777777" w:rsidR="0060701C" w:rsidRDefault="00150639" w:rsidP="0060701C">
      <w:r>
        <w:pict w14:anchorId="0E00B5F1">
          <v:rect id="_x0000_i1062" style="width:0;height:1.5pt" o:hralign="center" o:hrstd="t" o:hr="t" fillcolor="#a0a0a0" stroked="f"/>
        </w:pict>
      </w:r>
    </w:p>
    <w:p w14:paraId="00D7345D" w14:textId="77777777" w:rsidR="0060701C" w:rsidRDefault="0060701C" w:rsidP="0060701C">
      <w:pPr>
        <w:pStyle w:val="Heading2"/>
      </w:pPr>
      <w:r>
        <w:t>Step 4: Add Database + Run Migration</w:t>
      </w:r>
    </w:p>
    <w:p w14:paraId="5B007C52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dotnet </w:t>
      </w:r>
      <w:proofErr w:type="spellStart"/>
      <w:r>
        <w:rPr>
          <w:rStyle w:val="HTMLCode"/>
        </w:rPr>
        <w:t>ef</w:t>
      </w:r>
      <w:proofErr w:type="spellEnd"/>
      <w:r>
        <w:rPr>
          <w:rStyle w:val="HTMLCode"/>
        </w:rPr>
        <w:t xml:space="preserve"> migrations add </w:t>
      </w:r>
      <w:proofErr w:type="spellStart"/>
      <w:r>
        <w:rPr>
          <w:rStyle w:val="HTMLCode"/>
        </w:rPr>
        <w:t>InitialCreate</w:t>
      </w:r>
      <w:proofErr w:type="spellEnd"/>
    </w:p>
    <w:p w14:paraId="3CAE39E5" w14:textId="77777777" w:rsidR="0060701C" w:rsidRDefault="0060701C" w:rsidP="0060701C">
      <w:pPr>
        <w:pStyle w:val="HTMLPreformatted"/>
        <w:rPr>
          <w:rStyle w:val="HTMLCode"/>
        </w:rPr>
      </w:pPr>
      <w:r>
        <w:rPr>
          <w:rStyle w:val="HTMLCode"/>
        </w:rPr>
        <w:t xml:space="preserve">dotnet </w:t>
      </w:r>
      <w:proofErr w:type="spellStart"/>
      <w:r>
        <w:rPr>
          <w:rStyle w:val="HTMLCode"/>
        </w:rPr>
        <w:t>ef</w:t>
      </w:r>
      <w:proofErr w:type="spellEnd"/>
      <w:r>
        <w:rPr>
          <w:rStyle w:val="HTMLCode"/>
        </w:rPr>
        <w:t xml:space="preserve"> database update</w:t>
      </w:r>
    </w:p>
    <w:p w14:paraId="02EFDEE9" w14:textId="77777777" w:rsidR="0060701C" w:rsidRDefault="00150639" w:rsidP="0060701C">
      <w:r>
        <w:pict w14:anchorId="4C509326">
          <v:rect id="_x0000_i1063" style="width:0;height:1.5pt" o:hralign="center" o:hrstd="t" o:hr="t" fillcolor="#a0a0a0" stroked="f"/>
        </w:pict>
      </w:r>
    </w:p>
    <w:p w14:paraId="47474685" w14:textId="78F61E26" w:rsidR="0060701C" w:rsidRDefault="0060701C" w:rsidP="0060701C">
      <w:pPr>
        <w:pStyle w:val="NormalWeb"/>
      </w:pPr>
      <w:r>
        <w:t xml:space="preserve"> Now you manually created what Visual Studio does automatically.</w:t>
      </w:r>
    </w:p>
    <w:p w14:paraId="146926CD" w14:textId="77777777" w:rsidR="0060701C" w:rsidRDefault="00150639" w:rsidP="0060701C">
      <w:r>
        <w:pict w14:anchorId="4A2A0646">
          <v:rect id="_x0000_i1064" style="width:0;height:1.5pt" o:hralign="center" o:hrstd="t" o:hr="t" fillcolor="#a0a0a0" stroked="f"/>
        </w:pict>
      </w:r>
    </w:p>
    <w:p w14:paraId="21023FB8" w14:textId="45E3DF44" w:rsidR="0060701C" w:rsidRDefault="0060701C" w:rsidP="0060701C">
      <w:pPr>
        <w:pStyle w:val="Heading1"/>
      </w:pPr>
      <w:r>
        <w:t>Common Issues</w:t>
      </w:r>
    </w:p>
    <w:p w14:paraId="6E5346FD" w14:textId="51F91FC0" w:rsidR="0060701C" w:rsidRDefault="0060701C" w:rsidP="0060701C">
      <w:pPr>
        <w:pStyle w:val="Heading3"/>
      </w:pPr>
      <w:r>
        <w:lastRenderedPageBreak/>
        <w:t xml:space="preserve"> “Individual Accounts option not visible”</w:t>
      </w:r>
    </w:p>
    <w:p w14:paraId="0BD74D40" w14:textId="5D43DFBE" w:rsidR="0060701C" w:rsidRDefault="0060701C" w:rsidP="0060701C">
      <w:pPr>
        <w:pStyle w:val="NormalWeb"/>
      </w:pPr>
      <w:r>
        <w:t xml:space="preserve"> Solution:</w:t>
      </w:r>
    </w:p>
    <w:p w14:paraId="5DBB551C" w14:textId="77777777" w:rsidR="0060701C" w:rsidRDefault="0060701C" w:rsidP="0060701C">
      <w:pPr>
        <w:pStyle w:val="NormalWeb"/>
        <w:numPr>
          <w:ilvl w:val="0"/>
          <w:numId w:val="16"/>
        </w:numPr>
      </w:pPr>
      <w:r>
        <w:t xml:space="preserve">Make sure you selected </w:t>
      </w:r>
      <w:r>
        <w:rPr>
          <w:rStyle w:val="Strong"/>
        </w:rPr>
        <w:t>MVC template</w:t>
      </w:r>
      <w:r>
        <w:t>, not empty</w:t>
      </w:r>
    </w:p>
    <w:p w14:paraId="76BCEA3C" w14:textId="77777777" w:rsidR="0060701C" w:rsidRDefault="00150639" w:rsidP="0060701C">
      <w:r>
        <w:pict w14:anchorId="493F93BB">
          <v:rect id="_x0000_i1065" style="width:0;height:1.5pt" o:hralign="center" o:hrstd="t" o:hr="t" fillcolor="#a0a0a0" stroked="f"/>
        </w:pict>
      </w:r>
    </w:p>
    <w:p w14:paraId="4873028C" w14:textId="0FEB5172" w:rsidR="0060701C" w:rsidRDefault="0060701C" w:rsidP="0060701C">
      <w:pPr>
        <w:pStyle w:val="Heading3"/>
      </w:pPr>
      <w:r>
        <w:t xml:space="preserve"> No Identity folder</w:t>
      </w:r>
    </w:p>
    <w:p w14:paraId="7F358D59" w14:textId="51A03896" w:rsidR="0060701C" w:rsidRDefault="0060701C" w:rsidP="0060701C">
      <w:pPr>
        <w:pStyle w:val="NormalWeb"/>
      </w:pPr>
      <w:r>
        <w:t xml:space="preserve"> Solution:</w:t>
      </w:r>
    </w:p>
    <w:p w14:paraId="447C7D07" w14:textId="77777777" w:rsidR="0060701C" w:rsidRDefault="0060701C" w:rsidP="0060701C">
      <w:pPr>
        <w:pStyle w:val="NormalWeb"/>
        <w:numPr>
          <w:ilvl w:val="0"/>
          <w:numId w:val="17"/>
        </w:numPr>
      </w:pPr>
      <w:r>
        <w:t>Project was created without Identity</w:t>
      </w:r>
    </w:p>
    <w:p w14:paraId="76D54C62" w14:textId="77777777" w:rsidR="0060701C" w:rsidRDefault="00150639" w:rsidP="0060701C">
      <w:r>
        <w:pict w14:anchorId="271340C8">
          <v:rect id="_x0000_i1066" style="width:0;height:1.5pt" o:hralign="center" o:hrstd="t" o:hr="t" fillcolor="#a0a0a0" stroked="f"/>
        </w:pict>
      </w:r>
    </w:p>
    <w:p w14:paraId="6FE03972" w14:textId="0AA7B8D9" w:rsidR="0060701C" w:rsidRDefault="0060701C" w:rsidP="0060701C">
      <w:pPr>
        <w:pStyle w:val="Heading1"/>
      </w:pPr>
      <w:r>
        <w:t xml:space="preserve"> Final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082"/>
      </w:tblGrid>
      <w:tr w:rsidR="0060701C" w14:paraId="1818989A" w14:textId="77777777" w:rsidTr="00CC3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8AF59" w14:textId="77777777" w:rsidR="0060701C" w:rsidRDefault="006070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3B9038" w14:textId="77777777" w:rsidR="0060701C" w:rsidRDefault="006070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Difficulty</w:t>
            </w:r>
          </w:p>
        </w:tc>
      </w:tr>
      <w:tr w:rsidR="0060701C" w14:paraId="2CE946B5" w14:textId="77777777" w:rsidTr="00CC3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00C6" w14:textId="77777777" w:rsidR="0060701C" w:rsidRDefault="0060701C">
            <w:r>
              <w:t>Visual Studio</w:t>
            </w:r>
          </w:p>
        </w:tc>
        <w:tc>
          <w:tcPr>
            <w:tcW w:w="0" w:type="auto"/>
            <w:vAlign w:val="center"/>
            <w:hideMark/>
          </w:tcPr>
          <w:p w14:paraId="42616194" w14:textId="3699598A" w:rsidR="0060701C" w:rsidRDefault="0060701C">
            <w:r>
              <w:t xml:space="preserve"> Easy (Recommended)</w:t>
            </w:r>
          </w:p>
        </w:tc>
      </w:tr>
      <w:tr w:rsidR="0060701C" w14:paraId="5EDF6CBD" w14:textId="77777777" w:rsidTr="00CC3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535E" w14:textId="77777777" w:rsidR="0060701C" w:rsidRDefault="0060701C">
            <w:r>
              <w:t>VS Code</w:t>
            </w:r>
          </w:p>
        </w:tc>
        <w:tc>
          <w:tcPr>
            <w:tcW w:w="0" w:type="auto"/>
            <w:vAlign w:val="center"/>
            <w:hideMark/>
          </w:tcPr>
          <w:p w14:paraId="1A6CE6D0" w14:textId="340CC61F" w:rsidR="0060701C" w:rsidRDefault="0060701C">
            <w:r>
              <w:t xml:space="preserve"> Manual</w:t>
            </w:r>
          </w:p>
        </w:tc>
      </w:tr>
    </w:tbl>
    <w:p w14:paraId="3C5B6AD3" w14:textId="77777777" w:rsidR="0060701C" w:rsidRDefault="00150639" w:rsidP="0060701C">
      <w:r>
        <w:pict w14:anchorId="28A8F5F3">
          <v:rect id="_x0000_i1067" style="width:0;height:1.5pt" o:hralign="center" o:hrstd="t" o:hr="t" fillcolor="#a0a0a0" stroked="f"/>
        </w:pict>
      </w:r>
    </w:p>
    <w:p w14:paraId="1A1DE42A" w14:textId="0A559DF2" w:rsidR="0060701C" w:rsidRDefault="0060701C" w:rsidP="0060701C">
      <w:pPr>
        <w:pStyle w:val="Heading1"/>
      </w:pPr>
      <w:r>
        <w:t>Next Step</w:t>
      </w:r>
      <w:r w:rsidR="00150639">
        <w:t xml:space="preserve"> please do the </w:t>
      </w:r>
      <w:proofErr w:type="spellStart"/>
      <w:r w:rsidR="00150639">
        <w:t>follwing</w:t>
      </w:r>
      <w:proofErr w:type="spellEnd"/>
    </w:p>
    <w:p w14:paraId="7557FC62" w14:textId="0F60FA24" w:rsidR="0060701C" w:rsidRDefault="0060701C" w:rsidP="0060701C">
      <w:pPr>
        <w:pStyle w:val="NormalWeb"/>
      </w:pPr>
      <w:r>
        <w:t>Customize Register/Login page (Bootstrap)</w:t>
      </w:r>
      <w:r>
        <w:br/>
        <w:t xml:space="preserve"> Add Dashboard with </w:t>
      </w:r>
      <w:r>
        <w:rPr>
          <w:rStyle w:val="HTMLCode"/>
        </w:rPr>
        <w:t>[Authorize]</w:t>
      </w:r>
      <w:r>
        <w:br/>
        <w:t xml:space="preserve"> Add Roles (Admin/User)</w:t>
      </w:r>
    </w:p>
    <w:p w14:paraId="4B7F6EA4" w14:textId="5481CF93" w:rsidR="0060701C" w:rsidRDefault="00150639">
      <w:pPr>
        <w:rPr>
          <w:lang w:val="en-US"/>
        </w:rPr>
      </w:pPr>
      <w:r>
        <w:rPr>
          <w:lang w:val="en-US"/>
        </w:rPr>
        <w:t>888888888888888888888888888888888888888</w:t>
      </w:r>
    </w:p>
    <w:p w14:paraId="16A415A3" w14:textId="38D2C9EB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Identity Authentication in ASP.NET Core MVC?</w:t>
      </w:r>
    </w:p>
    <w:p w14:paraId="2FDEBF72" w14:textId="77777777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Identity</w:t>
      </w: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built-in system that helps you manage:</w:t>
      </w:r>
    </w:p>
    <w:p w14:paraId="0F6338DB" w14:textId="77777777" w:rsidR="00150639" w:rsidRPr="00150639" w:rsidRDefault="00150639" w:rsidP="00150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</w:p>
    <w:p w14:paraId="6C88E520" w14:textId="77777777" w:rsidR="00150639" w:rsidRPr="00150639" w:rsidRDefault="00150639" w:rsidP="00150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Login/logout</w:t>
      </w:r>
    </w:p>
    <w:p w14:paraId="5ACAE5F9" w14:textId="77777777" w:rsidR="00150639" w:rsidRPr="00150639" w:rsidRDefault="00150639" w:rsidP="00150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14:paraId="34E56A48" w14:textId="77777777" w:rsidR="00150639" w:rsidRPr="00150639" w:rsidRDefault="00150639" w:rsidP="00150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(Admin, User)</w:t>
      </w:r>
    </w:p>
    <w:p w14:paraId="602B2A6A" w14:textId="77777777" w:rsidR="00150639" w:rsidRPr="00150639" w:rsidRDefault="00150639" w:rsidP="00150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claims</w:t>
      </w:r>
    </w:p>
    <w:p w14:paraId="730711AD" w14:textId="77777777" w:rsidR="00150639" w:rsidRPr="00150639" w:rsidRDefault="00150639" w:rsidP="00150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(lockout, email confirmation, etc.)</w:t>
      </w:r>
    </w:p>
    <w:p w14:paraId="713E0CA3" w14:textId="099916E3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It works mainly with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cookies</w:t>
      </w: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authentication in MVC apps.</w:t>
      </w:r>
    </w:p>
    <w:p w14:paraId="7477AD8A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492B05">
          <v:rect id="_x0000_i1069" style="width:0;height:1.5pt" o:hralign="center" o:hrstd="t" o:hr="t" fillcolor="#a0a0a0" stroked="f"/>
        </w:pict>
      </w:r>
    </w:p>
    <w:p w14:paraId="2E498FBA" w14:textId="65309449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 we use Identity Authentication?</w:t>
      </w:r>
    </w:p>
    <w:p w14:paraId="571BB181" w14:textId="77777777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 real-world app like:</w:t>
      </w:r>
    </w:p>
    <w:p w14:paraId="5C758105" w14:textId="13B5AC7C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website</w:t>
      </w:r>
    </w:p>
    <w:p w14:paraId="22E390E2" w14:textId="77777777" w:rsidR="00150639" w:rsidRPr="00150639" w:rsidRDefault="00150639" w:rsidP="00150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sign up</w:t>
      </w:r>
    </w:p>
    <w:p w14:paraId="0F39EF71" w14:textId="77777777" w:rsidR="00150639" w:rsidRPr="00150639" w:rsidRDefault="00150639" w:rsidP="00150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3CA38483" w14:textId="77777777" w:rsidR="00150639" w:rsidRPr="00150639" w:rsidRDefault="00150639" w:rsidP="00150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products</w:t>
      </w:r>
    </w:p>
    <w:p w14:paraId="681F73D9" w14:textId="77777777" w:rsidR="00150639" w:rsidRPr="00150639" w:rsidRDefault="00150639" w:rsidP="00150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manages users</w:t>
      </w:r>
    </w:p>
    <w:p w14:paraId="19AC3901" w14:textId="77777777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writing all authentication logic manually,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gives everything ready-made</w:t>
      </w: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13A7C9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043E47">
          <v:rect id="_x0000_i1070" style="width:0;height:1.5pt" o:hralign="center" o:hrstd="t" o:hr="t" fillcolor="#a0a0a0" stroked="f"/>
        </w:pict>
      </w:r>
    </w:p>
    <w:p w14:paraId="3018D4B7" w14:textId="06B18729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 of Identity Authentication</w:t>
      </w:r>
    </w:p>
    <w:p w14:paraId="43A52C59" w14:textId="639AD4E8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 Security (Very Important)</w:t>
      </w:r>
    </w:p>
    <w:p w14:paraId="32A33131" w14:textId="77777777" w:rsidR="00150639" w:rsidRPr="00150639" w:rsidRDefault="00150639" w:rsidP="001506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(no plain text passwords)</w:t>
      </w:r>
    </w:p>
    <w:p w14:paraId="39A2FCFE" w14:textId="77777777" w:rsidR="00150639" w:rsidRPr="00150639" w:rsidRDefault="00150639" w:rsidP="001506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Protection against attacks (CSRF, brute force)</w:t>
      </w:r>
    </w:p>
    <w:p w14:paraId="3CD06E18" w14:textId="45E6BE25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 Ready-to-use system</w:t>
      </w:r>
    </w:p>
    <w:p w14:paraId="231C760C" w14:textId="77777777" w:rsidR="00150639" w:rsidRPr="00150639" w:rsidRDefault="00150639" w:rsidP="001506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Login/Register UI already available</w:t>
      </w:r>
    </w:p>
    <w:p w14:paraId="15E97058" w14:textId="77777777" w:rsidR="00150639" w:rsidRPr="00150639" w:rsidRDefault="00150639" w:rsidP="001506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build from scratch</w:t>
      </w:r>
    </w:p>
    <w:p w14:paraId="3787AC79" w14:textId="40196091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 Role Management</w:t>
      </w:r>
    </w:p>
    <w:p w14:paraId="6AF062E4" w14:textId="77777777" w:rsidR="00150639" w:rsidRPr="00150639" w:rsidRDefault="00150639" w:rsidP="001506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/ User roles</w:t>
      </w:r>
    </w:p>
    <w:p w14:paraId="230EA2DD" w14:textId="77777777" w:rsidR="00150639" w:rsidRPr="00150639" w:rsidRDefault="00150639" w:rsidP="001506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policies</w:t>
      </w:r>
    </w:p>
    <w:p w14:paraId="038AD0A1" w14:textId="4760CA0A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Easy Integration</w:t>
      </w:r>
    </w:p>
    <w:p w14:paraId="7F7269E1" w14:textId="77777777" w:rsidR="00150639" w:rsidRPr="00150639" w:rsidRDefault="00150639" w:rsidP="001506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directly with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Framework Core</w:t>
      </w:r>
    </w:p>
    <w:p w14:paraId="6354E22F" w14:textId="77777777" w:rsidR="00150639" w:rsidRPr="00150639" w:rsidRDefault="00150639" w:rsidP="001506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tables like:</w:t>
      </w:r>
    </w:p>
    <w:p w14:paraId="4A76123F" w14:textId="77777777" w:rsidR="00150639" w:rsidRPr="00150639" w:rsidRDefault="00150639" w:rsidP="001506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0639">
        <w:rPr>
          <w:rFonts w:ascii="Courier New" w:eastAsia="Times New Roman" w:hAnsi="Courier New" w:cs="Courier New"/>
          <w:sz w:val="20"/>
          <w:szCs w:val="20"/>
          <w:lang w:eastAsia="en-IN"/>
        </w:rPr>
        <w:t>AspNetUsers</w:t>
      </w:r>
      <w:proofErr w:type="spellEnd"/>
    </w:p>
    <w:p w14:paraId="2EA6C751" w14:textId="77777777" w:rsidR="00150639" w:rsidRPr="00150639" w:rsidRDefault="00150639" w:rsidP="001506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0639">
        <w:rPr>
          <w:rFonts w:ascii="Courier New" w:eastAsia="Times New Roman" w:hAnsi="Courier New" w:cs="Courier New"/>
          <w:sz w:val="20"/>
          <w:szCs w:val="20"/>
          <w:lang w:eastAsia="en-IN"/>
        </w:rPr>
        <w:t>AspNetRoles</w:t>
      </w:r>
      <w:proofErr w:type="spellEnd"/>
    </w:p>
    <w:p w14:paraId="4F392C64" w14:textId="77777777" w:rsidR="00150639" w:rsidRPr="00150639" w:rsidRDefault="00150639" w:rsidP="001506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0639">
        <w:rPr>
          <w:rFonts w:ascii="Courier New" w:eastAsia="Times New Roman" w:hAnsi="Courier New" w:cs="Courier New"/>
          <w:sz w:val="20"/>
          <w:szCs w:val="20"/>
          <w:lang w:eastAsia="en-IN"/>
        </w:rPr>
        <w:t>AspNetUserRoles</w:t>
      </w:r>
      <w:proofErr w:type="spellEnd"/>
    </w:p>
    <w:p w14:paraId="5F68DA7C" w14:textId="6733C702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 Cookie-based Authentication</w:t>
      </w:r>
    </w:p>
    <w:p w14:paraId="54929EF0" w14:textId="77777777" w:rsidR="00150639" w:rsidRPr="00150639" w:rsidRDefault="00150639" w:rsidP="001506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user session automatically</w:t>
      </w:r>
    </w:p>
    <w:p w14:paraId="17E83980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5D5ED00">
          <v:rect id="_x0000_i1071" style="width:0;height:1.5pt" o:hralign="center" o:hrstd="t" o:hr="t" fillcolor="#a0a0a0" stroked="f"/>
        </w:pict>
      </w:r>
    </w:p>
    <w:p w14:paraId="42F2B4F2" w14:textId="48668EB6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is Identity Authentication Useful?</w:t>
      </w:r>
    </w:p>
    <w:p w14:paraId="741492C2" w14:textId="77777777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Use Identity when you are building:</w:t>
      </w:r>
    </w:p>
    <w:p w14:paraId="544F1D6D" w14:textId="217DC70B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MVC Web Applications</w:t>
      </w:r>
    </w:p>
    <w:p w14:paraId="7A28CFA9" w14:textId="77777777" w:rsidR="00150639" w:rsidRPr="00150639" w:rsidRDefault="00150639" w:rsidP="00150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dashboards</w:t>
      </w:r>
    </w:p>
    <w:p w14:paraId="0AB38A46" w14:textId="77777777" w:rsidR="00150639" w:rsidRPr="00150639" w:rsidRDefault="00150639" w:rsidP="00150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CRM systems</w:t>
      </w:r>
    </w:p>
    <w:p w14:paraId="24CC46EB" w14:textId="77777777" w:rsidR="00150639" w:rsidRPr="00150639" w:rsidRDefault="00150639" w:rsidP="00150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websites</w:t>
      </w:r>
    </w:p>
    <w:p w14:paraId="4BC974A5" w14:textId="7149AC30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ideal for:</w:t>
      </w:r>
    </w:p>
    <w:p w14:paraId="0A8CBE87" w14:textId="77777777" w:rsidR="00150639" w:rsidRPr="00150639" w:rsidRDefault="00150639" w:rsidP="00150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apps</w:t>
      </w:r>
    </w:p>
    <w:p w14:paraId="5475F9B0" w14:textId="77777777" w:rsidR="00150639" w:rsidRPr="00150639" w:rsidRDefault="00150639" w:rsidP="00150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APIs</w:t>
      </w:r>
    </w:p>
    <w:p w14:paraId="4CF8BB10" w14:textId="77777777" w:rsidR="00150639" w:rsidRPr="00150639" w:rsidRDefault="00150639" w:rsidP="00150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14:paraId="7D2D44C1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21695">
          <v:rect id="_x0000_i1072" style="width:0;height:1.5pt" o:hralign="center" o:hrstd="t" o:hr="t" fillcolor="#a0a0a0" stroked="f"/>
        </w:pict>
      </w:r>
    </w:p>
    <w:p w14:paraId="4CB38830" w14:textId="18AF9FB2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JWT Authentication?</w:t>
      </w:r>
    </w:p>
    <w:p w14:paraId="1E7C7ED1" w14:textId="77777777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</w:t>
      </w: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token-based authentication system</w:t>
      </w: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19E88D" w14:textId="77777777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cookies:</w:t>
      </w:r>
    </w:p>
    <w:p w14:paraId="61FB2DC8" w14:textId="77777777" w:rsidR="00150639" w:rsidRPr="00150639" w:rsidRDefault="00150639" w:rsidP="001506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gives a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</w:t>
      </w:r>
    </w:p>
    <w:p w14:paraId="7C183336" w14:textId="77777777" w:rsidR="00150639" w:rsidRPr="00150639" w:rsidRDefault="00150639" w:rsidP="001506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stores it (</w:t>
      </w:r>
      <w:proofErr w:type="spellStart"/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mobile app)</w:t>
      </w:r>
    </w:p>
    <w:p w14:paraId="47718B7D" w14:textId="77777777" w:rsidR="00150639" w:rsidRPr="00150639" w:rsidRDefault="00150639" w:rsidP="001506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token in every request</w:t>
      </w:r>
    </w:p>
    <w:p w14:paraId="6A011166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591617">
          <v:rect id="_x0000_i1073" style="width:0;height:1.5pt" o:hralign="center" o:hrstd="t" o:hr="t" fillcolor="#a0a0a0" stroked="f"/>
        </w:pict>
      </w:r>
    </w:p>
    <w:p w14:paraId="460571D6" w14:textId="248E1EB9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JWT Works (Simple Flow)</w:t>
      </w:r>
    </w:p>
    <w:p w14:paraId="59ECFB47" w14:textId="77777777" w:rsidR="00150639" w:rsidRPr="00150639" w:rsidRDefault="00150639" w:rsidP="001506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</w:t>
      </w:r>
    </w:p>
    <w:p w14:paraId="7370B924" w14:textId="77777777" w:rsidR="00150639" w:rsidRPr="00150639" w:rsidRDefault="00150639" w:rsidP="001506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generates token</w:t>
      </w:r>
    </w:p>
    <w:p w14:paraId="467B9EED" w14:textId="77777777" w:rsidR="00150639" w:rsidRPr="00150639" w:rsidRDefault="00150639" w:rsidP="001506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sent to client</w:t>
      </w:r>
    </w:p>
    <w:p w14:paraId="0F8CC5E3" w14:textId="77777777" w:rsidR="00150639" w:rsidRPr="00150639" w:rsidRDefault="00150639" w:rsidP="001506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token in header:</w:t>
      </w:r>
    </w:p>
    <w:p w14:paraId="26905C80" w14:textId="77777777" w:rsidR="00150639" w:rsidRPr="00150639" w:rsidRDefault="00150639" w:rsidP="0015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639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14:paraId="0B395579" w14:textId="77777777" w:rsidR="00150639" w:rsidRPr="00150639" w:rsidRDefault="00150639" w:rsidP="001506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validates token → gives access</w:t>
      </w:r>
    </w:p>
    <w:p w14:paraId="3190B490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B14088">
          <v:rect id="_x0000_i1074" style="width:0;height:1.5pt" o:hralign="center" o:hrstd="t" o:hr="t" fillcolor="#a0a0a0" stroked="f"/>
        </w:pict>
      </w:r>
    </w:p>
    <w:p w14:paraId="176BB53B" w14:textId="7B3D5560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Identity vs JWT (Main Differences)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487"/>
        <w:gridCol w:w="2209"/>
      </w:tblGrid>
      <w:tr w:rsidR="00150639" w:rsidRPr="00150639" w14:paraId="22C3D51C" w14:textId="77777777" w:rsidTr="00150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465C3" w14:textId="77777777" w:rsidR="00150639" w:rsidRPr="00150639" w:rsidRDefault="00150639" w:rsidP="0015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B90AEB4" w14:textId="77777777" w:rsidR="00150639" w:rsidRPr="00150639" w:rsidRDefault="00150639" w:rsidP="0015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Identity Authentication</w:t>
            </w:r>
          </w:p>
        </w:tc>
        <w:tc>
          <w:tcPr>
            <w:tcW w:w="0" w:type="auto"/>
            <w:vAlign w:val="center"/>
            <w:hideMark/>
          </w:tcPr>
          <w:p w14:paraId="188AE019" w14:textId="77777777" w:rsidR="00150639" w:rsidRPr="00150639" w:rsidRDefault="00150639" w:rsidP="0015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Authentication</w:t>
            </w:r>
          </w:p>
        </w:tc>
      </w:tr>
      <w:tr w:rsidR="00150639" w:rsidRPr="00150639" w14:paraId="2EA758FE" w14:textId="77777777" w:rsidTr="0015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4539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13826F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Cookie-based</w:t>
            </w:r>
          </w:p>
        </w:tc>
        <w:tc>
          <w:tcPr>
            <w:tcW w:w="0" w:type="auto"/>
            <w:vAlign w:val="center"/>
            <w:hideMark/>
          </w:tcPr>
          <w:p w14:paraId="307FB74A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Token-based</w:t>
            </w:r>
          </w:p>
        </w:tc>
      </w:tr>
      <w:tr w:rsidR="00150639" w:rsidRPr="00150639" w14:paraId="45E85D7C" w14:textId="77777777" w:rsidTr="0015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CA35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D134D76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(session/cookie)</w:t>
            </w:r>
          </w:p>
        </w:tc>
        <w:tc>
          <w:tcPr>
            <w:tcW w:w="0" w:type="auto"/>
            <w:vAlign w:val="center"/>
            <w:hideMark/>
          </w:tcPr>
          <w:p w14:paraId="488F8B86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(token)</w:t>
            </w:r>
          </w:p>
        </w:tc>
      </w:tr>
      <w:tr w:rsidR="00150639" w:rsidRPr="00150639" w14:paraId="17D51243" w14:textId="77777777" w:rsidTr="0015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34A9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28C36B2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 Web Apps</w:t>
            </w:r>
          </w:p>
        </w:tc>
        <w:tc>
          <w:tcPr>
            <w:tcW w:w="0" w:type="auto"/>
            <w:vAlign w:val="center"/>
            <w:hideMark/>
          </w:tcPr>
          <w:p w14:paraId="081B3BE2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APIs, Mobile Apps</w:t>
            </w:r>
          </w:p>
        </w:tc>
      </w:tr>
      <w:tr w:rsidR="00150639" w:rsidRPr="00150639" w14:paraId="213BDE9C" w14:textId="77777777" w:rsidTr="0015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60EA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8D4E346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2A1FCE58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</w:t>
            </w:r>
          </w:p>
        </w:tc>
      </w:tr>
      <w:tr w:rsidR="00150639" w:rsidRPr="00150639" w14:paraId="3894D9CA" w14:textId="77777777" w:rsidTr="0015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DBF2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41D7B27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 security</w:t>
            </w:r>
          </w:p>
        </w:tc>
        <w:tc>
          <w:tcPr>
            <w:tcW w:w="0" w:type="auto"/>
            <w:vAlign w:val="center"/>
            <w:hideMark/>
          </w:tcPr>
          <w:p w14:paraId="3A0A4F66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security</w:t>
            </w:r>
          </w:p>
        </w:tc>
      </w:tr>
      <w:tr w:rsidR="00150639" w:rsidRPr="00150639" w14:paraId="33B1D0D8" w14:textId="77777777" w:rsidTr="0015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FD23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9C310FE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B6F9B9D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14:paraId="47A5BD38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56286">
          <v:rect id="_x0000_i1075" style="width:0;height:1.5pt" o:hralign="center" o:hrstd="t" o:hr="t" fillcolor="#a0a0a0" stroked="f"/>
        </w:pict>
      </w:r>
    </w:p>
    <w:p w14:paraId="3C58E383" w14:textId="11AB516B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Analogy</w:t>
      </w:r>
    </w:p>
    <w:p w14:paraId="391CEE15" w14:textId="77777777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Identity (Cookies)</w:t>
      </w:r>
    </w:p>
    <w:p w14:paraId="25E67F23" w14:textId="0296C370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Like a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hotel wristband</w:t>
      </w:r>
    </w:p>
    <w:p w14:paraId="16A81D96" w14:textId="77777777" w:rsidR="00150639" w:rsidRPr="00150639" w:rsidRDefault="00150639" w:rsidP="001506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log in → you wear it</w:t>
      </w:r>
    </w:p>
    <w:p w14:paraId="4A83BBFD" w14:textId="77777777" w:rsidR="00150639" w:rsidRPr="00150639" w:rsidRDefault="00150639" w:rsidP="001506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remembers you</w:t>
      </w:r>
    </w:p>
    <w:p w14:paraId="3ACFB11A" w14:textId="77777777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JWT</w:t>
      </w:r>
    </w:p>
    <w:p w14:paraId="4CCA0444" w14:textId="6CD454A9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passport</w:t>
      </w:r>
    </w:p>
    <w:p w14:paraId="7D128C07" w14:textId="77777777" w:rsidR="00150639" w:rsidRPr="00150639" w:rsidRDefault="00150639" w:rsidP="001506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carry proof every time</w:t>
      </w:r>
    </w:p>
    <w:p w14:paraId="4B92D4E4" w14:textId="77777777" w:rsidR="00150639" w:rsidRPr="00150639" w:rsidRDefault="00150639" w:rsidP="001506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does not remember you</w:t>
      </w:r>
    </w:p>
    <w:p w14:paraId="5AFDFB7A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15C3C">
          <v:rect id="_x0000_i1076" style="width:0;height:1.5pt" o:hralign="center" o:hrstd="t" o:hr="t" fillcolor="#a0a0a0" stroked="f"/>
        </w:pict>
      </w:r>
    </w:p>
    <w:p w14:paraId="5CA5708E" w14:textId="28C0C159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Which is Best?</w:t>
      </w:r>
    </w:p>
    <w:p w14:paraId="51DBCD61" w14:textId="205547A5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It depends on your use case:</w:t>
      </w:r>
    </w:p>
    <w:p w14:paraId="7862DB40" w14:textId="02AA53B2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Identity when:</w:t>
      </w:r>
    </w:p>
    <w:p w14:paraId="03821E5D" w14:textId="77777777" w:rsidR="00150639" w:rsidRPr="00150639" w:rsidRDefault="00150639" w:rsidP="00150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MVC</w:t>
      </w:r>
    </w:p>
    <w:p w14:paraId="31D38FDB" w14:textId="77777777" w:rsidR="00150639" w:rsidRPr="00150639" w:rsidRDefault="00150639" w:rsidP="00150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Server-rendered UI</w:t>
      </w:r>
    </w:p>
    <w:p w14:paraId="1C4295A2" w14:textId="77777777" w:rsidR="00150639" w:rsidRPr="00150639" w:rsidRDefault="00150639" w:rsidP="00150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Session-based login</w:t>
      </w:r>
    </w:p>
    <w:p w14:paraId="41732FDC" w14:textId="5B598378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JWT when:</w:t>
      </w:r>
    </w:p>
    <w:p w14:paraId="7AFFD3C0" w14:textId="77777777" w:rsidR="00150639" w:rsidRPr="00150639" w:rsidRDefault="00150639" w:rsidP="00150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API</w:t>
      </w:r>
    </w:p>
    <w:p w14:paraId="436B5BDE" w14:textId="77777777" w:rsidR="00150639" w:rsidRPr="00150639" w:rsidRDefault="00150639" w:rsidP="00150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apps / Angular / React frontend</w:t>
      </w:r>
    </w:p>
    <w:p w14:paraId="08B03BE1" w14:textId="77777777" w:rsidR="00150639" w:rsidRPr="00150639" w:rsidRDefault="00150639" w:rsidP="00150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architecture</w:t>
      </w:r>
    </w:p>
    <w:p w14:paraId="6BF5CD40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5C546B">
          <v:rect id="_x0000_i1077" style="width:0;height:1.5pt" o:hralign="center" o:hrstd="t" o:hr="t" fillcolor="#a0a0a0" stroked="f"/>
        </w:pict>
      </w:r>
    </w:p>
    <w:p w14:paraId="4FCFF806" w14:textId="14156818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Best Practice (Real World)</w:t>
      </w:r>
    </w:p>
    <w:p w14:paraId="786AEE0B" w14:textId="77777777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real applications use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together</w:t>
      </w: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3B2378" w14:textId="77777777" w:rsidR="00150639" w:rsidRPr="00150639" w:rsidRDefault="00150639" w:rsidP="00150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→ for user management (login, roles)</w:t>
      </w:r>
    </w:p>
    <w:p w14:paraId="2CCC75A8" w14:textId="77777777" w:rsidR="00150639" w:rsidRPr="00150639" w:rsidRDefault="00150639" w:rsidP="00150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>JWT → for API authentication</w:t>
      </w:r>
    </w:p>
    <w:p w14:paraId="3ACA7750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F78EB">
          <v:rect id="_x0000_i1078" style="width:0;height:1.5pt" o:hralign="center" o:hrstd="t" o:hr="t" fillcolor="#a0a0a0" stroked="f"/>
        </w:pict>
      </w:r>
    </w:p>
    <w:p w14:paraId="04500445" w14:textId="14470E81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Scenario</w:t>
      </w:r>
    </w:p>
    <w:p w14:paraId="0CC07421" w14:textId="05041DAB" w:rsidR="00150639" w:rsidRPr="00150639" w:rsidRDefault="00150639" w:rsidP="0015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E-commerce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629"/>
      </w:tblGrid>
      <w:tr w:rsidR="00150639" w:rsidRPr="00150639" w14:paraId="7EEDC020" w14:textId="77777777" w:rsidTr="00150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3DE25" w14:textId="77777777" w:rsidR="00150639" w:rsidRPr="00150639" w:rsidRDefault="00150639" w:rsidP="0015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6DE0836" w14:textId="77777777" w:rsidR="00150639" w:rsidRPr="00150639" w:rsidRDefault="00150639" w:rsidP="0015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</w:tr>
      <w:tr w:rsidR="00150639" w:rsidRPr="00150639" w14:paraId="7F62FE59" w14:textId="77777777" w:rsidTr="0015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9AE4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Panel (MVC)</w:t>
            </w:r>
          </w:p>
        </w:tc>
        <w:tc>
          <w:tcPr>
            <w:tcW w:w="0" w:type="auto"/>
            <w:vAlign w:val="center"/>
            <w:hideMark/>
          </w:tcPr>
          <w:p w14:paraId="0672DBB2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</w:t>
            </w:r>
          </w:p>
        </w:tc>
      </w:tr>
      <w:tr w:rsidR="00150639" w:rsidRPr="00150639" w14:paraId="36CC7B74" w14:textId="77777777" w:rsidTr="0015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A67E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 API</w:t>
            </w:r>
          </w:p>
        </w:tc>
        <w:tc>
          <w:tcPr>
            <w:tcW w:w="0" w:type="auto"/>
            <w:vAlign w:val="center"/>
            <w:hideMark/>
          </w:tcPr>
          <w:p w14:paraId="7A33F860" w14:textId="77777777" w:rsidR="00150639" w:rsidRPr="00150639" w:rsidRDefault="00150639" w:rsidP="00150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6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</w:tr>
    </w:tbl>
    <w:p w14:paraId="5DA8DF4A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EA65D">
          <v:rect id="_x0000_i1079" style="width:0;height:1.5pt" o:hralign="center" o:hrstd="t" o:hr="t" fillcolor="#a0a0a0" stroked="f"/>
        </w:pict>
      </w:r>
    </w:p>
    <w:p w14:paraId="328B0508" w14:textId="09F2E272" w:rsidR="00150639" w:rsidRPr="00150639" w:rsidRDefault="00150639" w:rsidP="0015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Summary</w:t>
      </w:r>
    </w:p>
    <w:p w14:paraId="1A4CD402" w14:textId="77777777" w:rsidR="00150639" w:rsidRPr="00150639" w:rsidRDefault="00150639" w:rsidP="00150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= Complete user management system (with cookies)</w:t>
      </w:r>
    </w:p>
    <w:p w14:paraId="106E0AE0" w14:textId="77777777" w:rsidR="00150639" w:rsidRPr="00150639" w:rsidRDefault="00150639" w:rsidP="00150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= Lightweight token system (for APIs)</w:t>
      </w:r>
    </w:p>
    <w:p w14:paraId="68A3E50D" w14:textId="77777777" w:rsidR="00150639" w:rsidRPr="00150639" w:rsidRDefault="00150639" w:rsidP="00150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11333">
          <v:rect id="_x0000_i1080" style="width:0;height:1.5pt" o:hralign="center" o:hrstd="t" o:hr="t" fillcolor="#a0a0a0" stroked="f"/>
        </w:pict>
      </w:r>
    </w:p>
    <w:p w14:paraId="64F7E266" w14:textId="75A9FDAD" w:rsid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task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id:-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implement the both as given below</w:t>
      </w:r>
    </w:p>
    <w:p w14:paraId="27FFD2AA" w14:textId="0AB5367C" w:rsidR="00150639" w:rsidRPr="00150639" w:rsidRDefault="00150639" w:rsidP="001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+ JWT together in ASP.NET Core (.NET 9)</w:t>
      </w:r>
      <w:r w:rsidRPr="0015063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OR a </w:t>
      </w:r>
      <w:r w:rsidRPr="00150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project structure with both implemented</w:t>
      </w:r>
    </w:p>
    <w:p w14:paraId="130510B9" w14:textId="77777777" w:rsidR="00150639" w:rsidRPr="0060701C" w:rsidRDefault="00150639">
      <w:pPr>
        <w:rPr>
          <w:lang w:val="en-US"/>
        </w:rPr>
      </w:pPr>
    </w:p>
    <w:sectPr w:rsidR="00150639" w:rsidRPr="00607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F68FE"/>
    <w:multiLevelType w:val="multilevel"/>
    <w:tmpl w:val="306C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2A96"/>
    <w:multiLevelType w:val="multilevel"/>
    <w:tmpl w:val="02E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71B81"/>
    <w:multiLevelType w:val="multilevel"/>
    <w:tmpl w:val="CB0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F5D9B"/>
    <w:multiLevelType w:val="multilevel"/>
    <w:tmpl w:val="95C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556C7"/>
    <w:multiLevelType w:val="multilevel"/>
    <w:tmpl w:val="9D1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A6117"/>
    <w:multiLevelType w:val="multilevel"/>
    <w:tmpl w:val="FB3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F2D15"/>
    <w:multiLevelType w:val="multilevel"/>
    <w:tmpl w:val="8E8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400B1"/>
    <w:multiLevelType w:val="multilevel"/>
    <w:tmpl w:val="614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A3393"/>
    <w:multiLevelType w:val="multilevel"/>
    <w:tmpl w:val="7AE6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F7457"/>
    <w:multiLevelType w:val="multilevel"/>
    <w:tmpl w:val="22A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812DD"/>
    <w:multiLevelType w:val="multilevel"/>
    <w:tmpl w:val="D5B0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A1174"/>
    <w:multiLevelType w:val="multilevel"/>
    <w:tmpl w:val="7A8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F6E51"/>
    <w:multiLevelType w:val="multilevel"/>
    <w:tmpl w:val="C32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B0C3D"/>
    <w:multiLevelType w:val="multilevel"/>
    <w:tmpl w:val="73B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105D9"/>
    <w:multiLevelType w:val="multilevel"/>
    <w:tmpl w:val="1A4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77A56"/>
    <w:multiLevelType w:val="multilevel"/>
    <w:tmpl w:val="0804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BF037F"/>
    <w:multiLevelType w:val="multilevel"/>
    <w:tmpl w:val="AFB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51AE4"/>
    <w:multiLevelType w:val="multilevel"/>
    <w:tmpl w:val="AE10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172BD"/>
    <w:multiLevelType w:val="multilevel"/>
    <w:tmpl w:val="07E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656E6"/>
    <w:multiLevelType w:val="multilevel"/>
    <w:tmpl w:val="098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83DD0"/>
    <w:multiLevelType w:val="multilevel"/>
    <w:tmpl w:val="35C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03944"/>
    <w:multiLevelType w:val="multilevel"/>
    <w:tmpl w:val="61D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07C87"/>
    <w:multiLevelType w:val="multilevel"/>
    <w:tmpl w:val="1DD0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50CFF"/>
    <w:multiLevelType w:val="multilevel"/>
    <w:tmpl w:val="9C8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C3AD1"/>
    <w:multiLevelType w:val="multilevel"/>
    <w:tmpl w:val="220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A6171"/>
    <w:multiLevelType w:val="multilevel"/>
    <w:tmpl w:val="FFA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17B3B"/>
    <w:multiLevelType w:val="multilevel"/>
    <w:tmpl w:val="9E7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D4F3F"/>
    <w:multiLevelType w:val="multilevel"/>
    <w:tmpl w:val="B9C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44CBF"/>
    <w:multiLevelType w:val="multilevel"/>
    <w:tmpl w:val="0FD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A7B2A"/>
    <w:multiLevelType w:val="multilevel"/>
    <w:tmpl w:val="7F7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33173"/>
    <w:multiLevelType w:val="multilevel"/>
    <w:tmpl w:val="79C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77274"/>
    <w:multiLevelType w:val="multilevel"/>
    <w:tmpl w:val="53F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15A7E"/>
    <w:multiLevelType w:val="multilevel"/>
    <w:tmpl w:val="A27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A67FC"/>
    <w:multiLevelType w:val="multilevel"/>
    <w:tmpl w:val="EC3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73BF7"/>
    <w:multiLevelType w:val="multilevel"/>
    <w:tmpl w:val="78CEDA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7"/>
  </w:num>
  <w:num w:numId="3">
    <w:abstractNumId w:val="10"/>
  </w:num>
  <w:num w:numId="4">
    <w:abstractNumId w:val="18"/>
  </w:num>
  <w:num w:numId="5">
    <w:abstractNumId w:val="8"/>
  </w:num>
  <w:num w:numId="6">
    <w:abstractNumId w:val="3"/>
  </w:num>
  <w:num w:numId="7">
    <w:abstractNumId w:val="4"/>
  </w:num>
  <w:num w:numId="8">
    <w:abstractNumId w:val="21"/>
  </w:num>
  <w:num w:numId="9">
    <w:abstractNumId w:val="6"/>
  </w:num>
  <w:num w:numId="10">
    <w:abstractNumId w:val="22"/>
  </w:num>
  <w:num w:numId="11">
    <w:abstractNumId w:val="2"/>
  </w:num>
  <w:num w:numId="12">
    <w:abstractNumId w:val="17"/>
  </w:num>
  <w:num w:numId="13">
    <w:abstractNumId w:val="1"/>
  </w:num>
  <w:num w:numId="14">
    <w:abstractNumId w:val="20"/>
  </w:num>
  <w:num w:numId="15">
    <w:abstractNumId w:val="9"/>
  </w:num>
  <w:num w:numId="16">
    <w:abstractNumId w:val="5"/>
  </w:num>
  <w:num w:numId="17">
    <w:abstractNumId w:val="19"/>
  </w:num>
  <w:num w:numId="18">
    <w:abstractNumId w:val="29"/>
  </w:num>
  <w:num w:numId="19">
    <w:abstractNumId w:val="16"/>
  </w:num>
  <w:num w:numId="20">
    <w:abstractNumId w:val="26"/>
  </w:num>
  <w:num w:numId="21">
    <w:abstractNumId w:val="30"/>
  </w:num>
  <w:num w:numId="22">
    <w:abstractNumId w:val="23"/>
  </w:num>
  <w:num w:numId="23">
    <w:abstractNumId w:val="33"/>
  </w:num>
  <w:num w:numId="24">
    <w:abstractNumId w:val="28"/>
  </w:num>
  <w:num w:numId="25">
    <w:abstractNumId w:val="13"/>
  </w:num>
  <w:num w:numId="26">
    <w:abstractNumId w:val="31"/>
  </w:num>
  <w:num w:numId="27">
    <w:abstractNumId w:val="7"/>
  </w:num>
  <w:num w:numId="28">
    <w:abstractNumId w:val="15"/>
  </w:num>
  <w:num w:numId="29">
    <w:abstractNumId w:val="34"/>
  </w:num>
  <w:num w:numId="30">
    <w:abstractNumId w:val="12"/>
  </w:num>
  <w:num w:numId="31">
    <w:abstractNumId w:val="11"/>
  </w:num>
  <w:num w:numId="32">
    <w:abstractNumId w:val="0"/>
  </w:num>
  <w:num w:numId="33">
    <w:abstractNumId w:val="25"/>
  </w:num>
  <w:num w:numId="34">
    <w:abstractNumId w:val="24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1C"/>
    <w:rsid w:val="00150639"/>
    <w:rsid w:val="002719DF"/>
    <w:rsid w:val="0060701C"/>
    <w:rsid w:val="00CC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D3D4"/>
  <w15:chartTrackingRefBased/>
  <w15:docId w15:val="{D6BEACCD-3411-4C59-B607-B71D5B97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0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70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70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70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0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01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1341</Words>
  <Characters>7648</Characters>
  <Application>Microsoft Office Word</Application>
  <DocSecurity>0</DocSecurity>
  <Lines>63</Lines>
  <Paragraphs>17</Paragraphs>
  <ScaleCrop>false</ScaleCrop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2026-03-18T17:16:00Z</dcterms:created>
  <dcterms:modified xsi:type="dcterms:W3CDTF">2026-03-19T04:29:00Z</dcterms:modified>
</cp:coreProperties>
</file>