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65F5F" w14:textId="4831219B" w:rsidR="00CD3633" w:rsidRDefault="00CD3633"/>
    <w:p w14:paraId="74AB07A6" w14:textId="4992F795" w:rsidR="0057411F" w:rsidRPr="0057411F" w:rsidRDefault="006056BC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27</w:t>
      </w:r>
      <w:r w:rsidRPr="006056BC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March 2026 notes </w:t>
      </w:r>
    </w:p>
    <w:p w14:paraId="60515D45" w14:textId="6B79247A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="006056B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Try–Catch–Finally Block</w:t>
      </w:r>
    </w:p>
    <w:p w14:paraId="2C74048C" w14:textId="77777777" w:rsidR="0057411F" w:rsidRPr="0057411F" w:rsidRDefault="0057411F" w:rsidP="00574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Handle exceptions gracefully at the method level.</w:t>
      </w:r>
    </w:p>
    <w:p w14:paraId="79DF3896" w14:textId="77777777" w:rsidR="0057411F" w:rsidRPr="0057411F" w:rsidRDefault="0057411F" w:rsidP="00574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38AC882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7E3AD9FF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CA0360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Code that may throw exception</w:t>
      </w:r>
    </w:p>
    <w:p w14:paraId="0AF0378B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8F95C8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catch(Exception ex)</w:t>
      </w:r>
    </w:p>
    <w:p w14:paraId="6B71DBAA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0509F0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Handle exception (log, rethrow, etc.)</w:t>
      </w:r>
    </w:p>
    <w:p w14:paraId="7E5AF55B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83949B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</w:p>
    <w:p w14:paraId="0CE8AB32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FC4913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Cleanup code (close connections, release resources)</w:t>
      </w:r>
    </w:p>
    <w:p w14:paraId="6D8C394E" w14:textId="77777777" w:rsidR="0057411F" w:rsidRPr="0057411F" w:rsidRDefault="0057411F" w:rsidP="0057411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7F46F8" w14:textId="77777777" w:rsidR="0057411F" w:rsidRPr="0057411F" w:rsidRDefault="0057411F" w:rsidP="00574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8D265A5" w14:textId="77777777" w:rsidR="0057411F" w:rsidRPr="0057411F" w:rsidRDefault="0057411F" w:rsidP="00574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Catch specific exceptions first (e.g.,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ArgumentNullException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A9244B5" w14:textId="77777777" w:rsidR="0057411F" w:rsidRPr="0057411F" w:rsidRDefault="0057411F" w:rsidP="00574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 cleanup.</w:t>
      </w:r>
    </w:p>
    <w:p w14:paraId="48629E75" w14:textId="77777777" w:rsidR="0057411F" w:rsidRPr="0057411F" w:rsidRDefault="0057411F" w:rsidP="00574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swallowing exceptions silently.</w:t>
      </w:r>
    </w:p>
    <w:p w14:paraId="0A65CC05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31C22">
          <v:rect id="_x0000_i1026" style="width:0;height:1.5pt" o:hralign="center" o:hrstd="t" o:hr="t" fillcolor="#a0a0a0" stroked="f"/>
        </w:pict>
      </w:r>
    </w:p>
    <w:p w14:paraId="7E50834D" w14:textId="57952641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="00605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Throwing Custom Exceptions</w:t>
      </w:r>
    </w:p>
    <w:p w14:paraId="71CA169B" w14:textId="77777777" w:rsidR="0057411F" w:rsidRPr="0057411F" w:rsidRDefault="0057411F" w:rsidP="0057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 To provide meaningful error messages tailored to your application.</w:t>
      </w:r>
    </w:p>
    <w:p w14:paraId="70D23F67" w14:textId="77777777" w:rsidR="0057411F" w:rsidRPr="0057411F" w:rsidRDefault="0057411F" w:rsidP="0057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CD73F70" w14:textId="77777777" w:rsidR="0057411F" w:rsidRPr="0057411F" w:rsidRDefault="0057411F" w:rsidP="00574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custom exception class: </w:t>
      </w:r>
    </w:p>
    <w:p w14:paraId="78A9909D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class ResourceNotFoundException : Exception</w:t>
      </w:r>
    </w:p>
    <w:p w14:paraId="1C1DCA94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F146D7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ResourceNotFoundException(string message) : base(message) { }</w:t>
      </w:r>
    </w:p>
    <w:p w14:paraId="6C376CFC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5CF94F" w14:textId="77777777" w:rsidR="0057411F" w:rsidRPr="0057411F" w:rsidRDefault="0057411F" w:rsidP="00574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 it when needed: </w:t>
      </w:r>
    </w:p>
    <w:p w14:paraId="7AD5059E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if(resource == null)</w:t>
      </w:r>
    </w:p>
    <w:p w14:paraId="594567E5" w14:textId="77777777" w:rsidR="0057411F" w:rsidRPr="0057411F" w:rsidRDefault="0057411F" w:rsidP="0057411F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ResourceNotFoundException("Resource not found.");</w:t>
      </w:r>
    </w:p>
    <w:p w14:paraId="56AFB2CD" w14:textId="77777777" w:rsidR="0057411F" w:rsidRPr="0057411F" w:rsidRDefault="0057411F" w:rsidP="0057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Makes debugging and global error handling easier.</w:t>
      </w:r>
    </w:p>
    <w:p w14:paraId="2D6B50EB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AB0F5B">
          <v:rect id="_x0000_i1027" style="width:0;height:1.5pt" o:hralign="center" o:hrstd="t" o:hr="t" fillcolor="#a0a0a0" stroked="f"/>
        </w:pict>
      </w:r>
    </w:p>
    <w:p w14:paraId="090C172C" w14:textId="0FE96BC0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Global Error Handling</w:t>
      </w:r>
    </w:p>
    <w:p w14:paraId="2FE1B79F" w14:textId="77777777" w:rsidR="0057411F" w:rsidRPr="0057411F" w:rsidRDefault="0057411F" w:rsidP="0057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 Approach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14E10ED" w14:textId="77777777" w:rsidR="0057411F" w:rsidRPr="0057411F" w:rsidRDefault="0057411F" w:rsidP="005741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middleware to catch unhandled exceptions.</w:t>
      </w:r>
    </w:p>
    <w:p w14:paraId="2AEC167C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class ErrorHandlingMiddleware</w:t>
      </w:r>
    </w:p>
    <w:p w14:paraId="3E276A57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27620A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readonly RequestDelegate _next;</w:t>
      </w:r>
    </w:p>
    <w:p w14:paraId="46E8CDEF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11B6B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ErrorHandlingMiddleware(RequestDelegate next)</w:t>
      </w:r>
    </w:p>
    <w:p w14:paraId="32F5D0A8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B528F61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_next = next;</w:t>
      </w:r>
    </w:p>
    <w:p w14:paraId="4953479E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EF47E6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A611AD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Invoke(HttpContext context)</w:t>
      </w:r>
    </w:p>
    <w:p w14:paraId="460112DB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23D42D0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</w:t>
      </w:r>
    </w:p>
    <w:p w14:paraId="7338E493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8A5D263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_next(context);</w:t>
      </w:r>
    </w:p>
    <w:p w14:paraId="3C850AE3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6FF8805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catch(Exception ex)</w:t>
      </w:r>
    </w:p>
    <w:p w14:paraId="241214B0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4B07ADA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await HandleExceptionAsync(context, ex);</w:t>
      </w:r>
    </w:p>
    <w:p w14:paraId="6165F202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F021763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47F095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53FC6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Task HandleExceptionAsync(HttpContext context, Exception ex)</w:t>
      </w:r>
    </w:p>
    <w:p w14:paraId="2DCC58E3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37ABAA9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context.Response.ContentType = "application/json";</w:t>
      </w:r>
    </w:p>
    <w:p w14:paraId="66578FBA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context.Response.StatusCode = (int)HttpStatusCode.InternalServerError;</w:t>
      </w:r>
    </w:p>
    <w:p w14:paraId="4831C476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context.Response.WriteAsync(new { error = ex.Message }.ToString());</w:t>
      </w:r>
    </w:p>
    <w:p w14:paraId="384AC04E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6C03738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1332BD" w14:textId="77777777" w:rsidR="0057411F" w:rsidRPr="0057411F" w:rsidRDefault="0057411F" w:rsidP="0057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in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68E5CDD" w14:textId="77777777" w:rsidR="0057411F" w:rsidRPr="0057411F" w:rsidRDefault="0057411F" w:rsidP="0057411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app.UseMiddleware&lt;ErrorHandlingMiddleware&gt;();</w:t>
      </w:r>
    </w:p>
    <w:p w14:paraId="4E8D932E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8E914">
          <v:rect id="_x0000_i1028" style="width:0;height:1.5pt" o:hralign="center" o:hrstd="t" o:hr="t" fillcolor="#a0a0a0" stroked="f"/>
        </w:pict>
      </w:r>
    </w:p>
    <w:p w14:paraId="28542028" w14:textId="1D8EC935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="006056B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Global Error Handling</w:t>
      </w:r>
    </w:p>
    <w:p w14:paraId="3E626D35" w14:textId="77777777" w:rsidR="0057411F" w:rsidRPr="0057411F" w:rsidRDefault="0057411F" w:rsidP="00574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Enhancements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1045974" w14:textId="77777777" w:rsidR="0057411F" w:rsidRPr="0057411F" w:rsidRDefault="0057411F" w:rsidP="005741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Map exceptions to specific HTTP status codes.</w:t>
      </w:r>
    </w:p>
    <w:p w14:paraId="7EE890C0" w14:textId="77777777" w:rsidR="0057411F" w:rsidRPr="0057411F" w:rsidRDefault="0057411F" w:rsidP="005741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structured error responses (with error code, message, timestamp).</w:t>
      </w:r>
    </w:p>
    <w:p w14:paraId="3B061F3E" w14:textId="77777777" w:rsidR="0057411F" w:rsidRPr="0057411F" w:rsidRDefault="0057411F" w:rsidP="005741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74E97359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private Task HandleExceptionAsync(HttpContext context, Exception ex)</w:t>
      </w:r>
    </w:p>
    <w:p w14:paraId="3AFB17C4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DCB8C8C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code = HttpStatusCode.InternalServerError;</w:t>
      </w:r>
    </w:p>
    <w:p w14:paraId="14DBC89A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(ex is ResourceNotFoundException) code = HttpStatusCode.NotFound;</w:t>
      </w:r>
    </w:p>
    <w:p w14:paraId="4EAB8B72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11638A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JsonSerializer.Serialize(new { error = ex.Message, status = code });</w:t>
      </w:r>
    </w:p>
    <w:p w14:paraId="042477C8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context.Response.ContentType = "application/json";</w:t>
      </w:r>
    </w:p>
    <w:p w14:paraId="0613F48C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context.Response.StatusCode = (int)code;</w:t>
      </w:r>
    </w:p>
    <w:p w14:paraId="46995DE0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context.Response.WriteAsync(result);</w:t>
      </w:r>
    </w:p>
    <w:p w14:paraId="04B32B00" w14:textId="77777777" w:rsidR="0057411F" w:rsidRPr="0057411F" w:rsidRDefault="0057411F" w:rsidP="0057411F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85638F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287FF">
          <v:rect id="_x0000_i1029" style="width:0;height:1.5pt" o:hralign="center" o:hrstd="t" o:hr="t" fillcolor="#a0a0a0" stroked="f"/>
        </w:pict>
      </w:r>
    </w:p>
    <w:p w14:paraId="60494681" w14:textId="01A5E6AC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5️</w:t>
      </w:r>
      <w:r w:rsidR="006056B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API Logging</w:t>
      </w:r>
    </w:p>
    <w:p w14:paraId="7622AFBB" w14:textId="77777777" w:rsidR="0057411F" w:rsidRPr="0057411F" w:rsidRDefault="0057411F" w:rsidP="00574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BBC9637" w14:textId="77777777" w:rsidR="0057411F" w:rsidRPr="0057411F" w:rsidRDefault="0057411F" w:rsidP="005741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ILogger&lt;T&gt;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.NET Core.</w:t>
      </w:r>
    </w:p>
    <w:p w14:paraId="7CDB8A6D" w14:textId="77777777" w:rsidR="0057411F" w:rsidRPr="0057411F" w:rsidRDefault="0057411F" w:rsidP="005741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Third-party libraries: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Serilog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NLog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Log4Net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5A7E9F" w14:textId="77777777" w:rsidR="0057411F" w:rsidRPr="0057411F" w:rsidRDefault="0057411F" w:rsidP="00574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3B85986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private readonly ILogger&lt;WeatherController&gt; _logger;</w:t>
      </w:r>
    </w:p>
    <w:p w14:paraId="324F59A0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E10D7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WeatherController(ILogger&lt;WeatherController&gt; logger)</w:t>
      </w:r>
    </w:p>
    <w:p w14:paraId="6748C70B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08E103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_logger = logger;</w:t>
      </w:r>
    </w:p>
    <w:p w14:paraId="65AD1F22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903CAF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74DD8A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IActionResult Get()</w:t>
      </w:r>
    </w:p>
    <w:p w14:paraId="5B63DA69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BEE1D6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_logger.LogInformation("Fetching weather data");</w:t>
      </w:r>
    </w:p>
    <w:p w14:paraId="55EA939A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Ok();</w:t>
      </w:r>
    </w:p>
    <w:p w14:paraId="232D5204" w14:textId="77777777" w:rsidR="0057411F" w:rsidRPr="0057411F" w:rsidRDefault="0057411F" w:rsidP="005741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B0197B" w14:textId="77777777" w:rsidR="0057411F" w:rsidRPr="0057411F" w:rsidRDefault="0057411F" w:rsidP="00574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ACE35BD" w14:textId="77777777" w:rsidR="0057411F" w:rsidRPr="0057411F" w:rsidRDefault="0057411F" w:rsidP="005741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structured logging (key-value pairs).</w:t>
      </w:r>
    </w:p>
    <w:p w14:paraId="43F05406" w14:textId="77777777" w:rsidR="0057411F" w:rsidRPr="0057411F" w:rsidRDefault="0057411F" w:rsidP="005741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at appropriate levels: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Information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Warning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Critical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D44524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8126A">
          <v:rect id="_x0000_i1030" style="width:0;height:1.5pt" o:hralign="center" o:hrstd="t" o:hr="t" fillcolor="#a0a0a0" stroked="f"/>
        </w:pict>
      </w:r>
    </w:p>
    <w:p w14:paraId="6B6D638C" w14:textId="602D7C49" w:rsidR="0057411F" w:rsidRPr="0057411F" w:rsidRDefault="0057411F" w:rsidP="0057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="006056B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Caching Strategies in .NET Core Web API</w:t>
      </w:r>
    </w:p>
    <w:p w14:paraId="5E90DA3C" w14:textId="77777777" w:rsidR="0057411F" w:rsidRPr="0057411F" w:rsidRDefault="0057411F" w:rsidP="00574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Caching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110AAF" w14:textId="77777777" w:rsidR="0057411F" w:rsidRPr="0057411F" w:rsidRDefault="0057411F" w:rsidP="005741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Caching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6D3C214" w14:textId="77777777" w:rsidR="0057411F" w:rsidRPr="0057411F" w:rsidRDefault="0057411F" w:rsidP="0057411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frequently accessed data in memory.</w:t>
      </w:r>
    </w:p>
    <w:p w14:paraId="04C93F54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services.AddMemoryCache();</w:t>
      </w:r>
    </w:p>
    <w:p w14:paraId="378F26A0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private readonly IMemoryCache _cache;</w:t>
      </w:r>
    </w:p>
    <w:p w14:paraId="09C988F1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MyService(IMemoryCache cache) =&gt; _cache = cache;</w:t>
      </w:r>
    </w:p>
    <w:p w14:paraId="13973D9A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22EB54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string GetData()</w:t>
      </w:r>
    </w:p>
    <w:p w14:paraId="52AAB9B3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AA2ED1A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if(!_cache.TryGetValue("key", out string data))</w:t>
      </w:r>
    </w:p>
    <w:p w14:paraId="576EFFEC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85CD5C7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 = "Expensive call result";</w:t>
      </w:r>
    </w:p>
    <w:p w14:paraId="7C821359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_cache.Set("key", data, TimeSpan.FromMinutes(5));</w:t>
      </w:r>
    </w:p>
    <w:p w14:paraId="252D384B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D54B91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data;</w:t>
      </w:r>
    </w:p>
    <w:p w14:paraId="5BC0EDF7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75F2FA" w14:textId="77777777" w:rsidR="0057411F" w:rsidRPr="0057411F" w:rsidRDefault="0057411F" w:rsidP="005741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Caching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EF716EB" w14:textId="77777777" w:rsidR="0057411F" w:rsidRPr="0057411F" w:rsidRDefault="0057411F" w:rsidP="0057411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multi-server environments.</w:t>
      </w:r>
    </w:p>
    <w:p w14:paraId="583714C1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services.AddStackExchangeRedisCache(options =&gt;</w:t>
      </w:r>
    </w:p>
    <w:p w14:paraId="542412B8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EEF82F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options.Configuration = "localhost:6379";</w:t>
      </w:r>
    </w:p>
    <w:p w14:paraId="18B3E6AA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options.InstanceName = "SampleInstance";</w:t>
      </w:r>
    </w:p>
    <w:p w14:paraId="48A4B517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1C40912" w14:textId="77777777" w:rsidR="0057411F" w:rsidRPr="0057411F" w:rsidRDefault="0057411F" w:rsidP="005741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Caching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89CEFF4" w14:textId="77777777" w:rsidR="0057411F" w:rsidRPr="0057411F" w:rsidRDefault="0057411F" w:rsidP="0057411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HTTP responses.</w:t>
      </w:r>
    </w:p>
    <w:p w14:paraId="07AE1339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services.AddResponseCaching();</w:t>
      </w:r>
    </w:p>
    <w:p w14:paraId="3C24324C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app.UseResponseCaching();</w:t>
      </w:r>
    </w:p>
    <w:p w14:paraId="53AA571D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[ResponseCache(Duration = 60)]</w:t>
      </w:r>
    </w:p>
    <w:p w14:paraId="48DCD4A4" w14:textId="77777777" w:rsidR="0057411F" w:rsidRPr="0057411F" w:rsidRDefault="0057411F" w:rsidP="0057411F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public IActionResult Get() =&gt; Ok("Cached response");</w:t>
      </w:r>
    </w:p>
    <w:p w14:paraId="5AD68100" w14:textId="77777777" w:rsidR="0057411F" w:rsidRPr="0057411F" w:rsidRDefault="0057411F" w:rsidP="00574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1FCCA4" w14:textId="77777777" w:rsidR="0057411F" w:rsidRPr="0057411F" w:rsidRDefault="0057411F" w:rsidP="005741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only frequently accessed and non-sensitive data.</w:t>
      </w:r>
    </w:p>
    <w:p w14:paraId="48FAA225" w14:textId="77777777" w:rsidR="0057411F" w:rsidRPr="0057411F" w:rsidRDefault="0057411F" w:rsidP="005741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Set appropriate expiration policies.</w:t>
      </w:r>
    </w:p>
    <w:p w14:paraId="522B34F1" w14:textId="77777777" w:rsidR="0057411F" w:rsidRPr="0057411F" w:rsidRDefault="0057411F" w:rsidP="0057411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distributed caching for scalability.</w:t>
      </w:r>
    </w:p>
    <w:p w14:paraId="5E9AD0AC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718A4">
          <v:rect id="_x0000_i1031" style="width:0;height:1.5pt" o:hralign="center" o:hrstd="t" o:hr="t" fillcolor="#a0a0a0" stroked="f"/>
        </w:pict>
      </w:r>
    </w:p>
    <w:p w14:paraId="74444F7E" w14:textId="4C05DED3" w:rsidR="0057411F" w:rsidRPr="0057411F" w:rsidRDefault="0057411F" w:rsidP="00574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Flow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AA7C05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local errors →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try-catch-finally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64D7B5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meaningful exceptions → Custom exceptions.</w:t>
      </w:r>
    </w:p>
    <w:p w14:paraId="75B41963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 error handling → Global middleware.</w:t>
      </w:r>
    </w:p>
    <w:p w14:paraId="193ED49E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error responses → Custom global handler.</w:t>
      </w:r>
    </w:p>
    <w:p w14:paraId="1A6F695F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issues → Logging with </w:t>
      </w:r>
      <w:r w:rsidRPr="0057411F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Serilog.</w:t>
      </w:r>
    </w:p>
    <w:p w14:paraId="3F2A2F4A" w14:textId="77777777" w:rsidR="0057411F" w:rsidRPr="0057411F" w:rsidRDefault="0057411F" w:rsidP="0057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 → Caching (In-Memory, Distributed, Response).</w:t>
      </w:r>
    </w:p>
    <w:p w14:paraId="5064F230" w14:textId="77777777" w:rsidR="0057411F" w:rsidRPr="0057411F" w:rsidRDefault="0057411F" w:rsidP="0057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924E5">
          <v:rect id="_x0000_i1032" style="width:0;height:1.5pt" o:hralign="center" o:hrstd="t" o:hr="t" fillcolor="#a0a0a0" stroked="f"/>
        </w:pict>
      </w:r>
    </w:p>
    <w:p w14:paraId="4BAC0024" w14:textId="77777777" w:rsidR="0057411F" w:rsidRPr="0057411F" w:rsidRDefault="0057411F" w:rsidP="00574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create a </w:t>
      </w:r>
      <w:r w:rsidRPr="00574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flow diagram</w:t>
      </w:r>
      <w:r w:rsidRPr="00574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requests move through error handling, logging, and caching layers in a Web API? That could make the concepts easier to grasp.</w:t>
      </w:r>
    </w:p>
    <w:p w14:paraId="1FE307B5" w14:textId="098884B2" w:rsidR="0057411F" w:rsidRDefault="0057411F">
      <w:r>
        <w:t>8888888888888888888888888888</w:t>
      </w:r>
    </w:p>
    <w:p w14:paraId="2C3FEE2C" w14:textId="18422A7C" w:rsidR="0057411F" w:rsidRDefault="0057411F" w:rsidP="0057411F"/>
    <w:p w14:paraId="2BA0E727" w14:textId="3D6484C1" w:rsidR="0057411F" w:rsidRDefault="0057411F" w:rsidP="0057411F">
      <w:pPr>
        <w:pStyle w:val="Heading2"/>
      </w:pPr>
      <w:r>
        <w:t xml:space="preserve"> What is Web API Logging?</w:t>
      </w:r>
    </w:p>
    <w:p w14:paraId="56D07C7D" w14:textId="77777777" w:rsidR="0057411F" w:rsidRDefault="0057411F" w:rsidP="0057411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Definition</w:t>
      </w:r>
      <w:r>
        <w:t>: Logging is like a “CCTV” for your application — it records what happens during execution.</w:t>
      </w:r>
    </w:p>
    <w:p w14:paraId="17449F87" w14:textId="77777777" w:rsidR="0057411F" w:rsidRDefault="0057411F" w:rsidP="0057411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</w:t>
      </w:r>
    </w:p>
    <w:p w14:paraId="3EA8C8E6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Detect and diagnose errors quickly.</w:t>
      </w:r>
    </w:p>
    <w:p w14:paraId="6C2FE4A3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Monitor performance and usage.</w:t>
      </w:r>
    </w:p>
    <w:p w14:paraId="04632D31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Audit user actions and API requests.</w:t>
      </w:r>
    </w:p>
    <w:p w14:paraId="6BC95A89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Provide insights during debugging and production monitoring.</w:t>
      </w:r>
    </w:p>
    <w:p w14:paraId="26A31A47" w14:textId="77777777" w:rsidR="0057411F" w:rsidRDefault="0057411F" w:rsidP="0057411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Log Types</w:t>
      </w:r>
      <w:r>
        <w:t xml:space="preserve">: </w:t>
      </w:r>
    </w:p>
    <w:p w14:paraId="5A33EDD5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Information</w:t>
      </w:r>
      <w:r>
        <w:t>: General app flow (e.g., “User logged in”).</w:t>
      </w:r>
    </w:p>
    <w:p w14:paraId="1537EEA1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Warning</w:t>
      </w:r>
      <w:r>
        <w:t>: Potential issues (e.g., “Low memory”).</w:t>
      </w:r>
    </w:p>
    <w:p w14:paraId="1DCA5FB2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Error</w:t>
      </w:r>
      <w:r>
        <w:t>: Failures (e.g., “Database connection failed”).</w:t>
      </w:r>
    </w:p>
    <w:p w14:paraId="77C5F4E5" w14:textId="77777777" w:rsidR="0057411F" w:rsidRDefault="0057411F" w:rsidP="0057411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Debug/Trace</w:t>
      </w:r>
      <w:r>
        <w:t xml:space="preserve">: Detailed developer-level information. </w:t>
      </w:r>
      <w:hyperlink r:id="rId5" w:history="1">
        <w:r>
          <w:rPr>
            <w:rStyle w:val="Hyperlink"/>
          </w:rPr>
          <w:t>Dot Net Tutorials</w:t>
        </w:r>
      </w:hyperlink>
    </w:p>
    <w:p w14:paraId="0050EF1B" w14:textId="77777777" w:rsidR="0057411F" w:rsidRDefault="0057411F" w:rsidP="0057411F">
      <w:pPr>
        <w:spacing w:after="0"/>
      </w:pPr>
      <w:r>
        <w:pict w14:anchorId="499DC9C9">
          <v:rect id="_x0000_i1042" style="width:0;height:1.5pt" o:hralign="center" o:hrstd="t" o:hr="t" fillcolor="#a0a0a0" stroked="f"/>
        </w:pict>
      </w:r>
    </w:p>
    <w:p w14:paraId="3BF1804D" w14:textId="5445B24F" w:rsidR="0057411F" w:rsidRDefault="0057411F" w:rsidP="0057411F">
      <w:pPr>
        <w:pStyle w:val="Heading2"/>
      </w:pPr>
      <w:r>
        <w:t xml:space="preserve"> How Logging Works in ASP.NET Core Web API</w:t>
      </w:r>
    </w:p>
    <w:p w14:paraId="3AD3EB3B" w14:textId="77777777" w:rsidR="0057411F" w:rsidRDefault="0057411F" w:rsidP="0057411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ILogger Interface</w:t>
      </w:r>
      <w:r>
        <w:t xml:space="preserve">: Built-in dependency injection provides </w:t>
      </w:r>
      <w:r>
        <w:rPr>
          <w:rStyle w:val="HTMLCode"/>
          <w:rFonts w:eastAsiaTheme="majorEastAsia"/>
        </w:rPr>
        <w:t>ILogger&lt;T&gt;</w:t>
      </w:r>
      <w:r>
        <w:t xml:space="preserve"> to controllers/services.</w:t>
      </w:r>
    </w:p>
    <w:p w14:paraId="6EF415D1" w14:textId="77777777" w:rsidR="0057411F" w:rsidRDefault="0057411F" w:rsidP="0057411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Logging Providers</w:t>
      </w:r>
      <w:r>
        <w:t>: Decide where logs are stored (Console, Debug, EventLog, Azure, or third-party like Log4Net).</w:t>
      </w:r>
    </w:p>
    <w:p w14:paraId="24F5D589" w14:textId="77777777" w:rsidR="0057411F" w:rsidRDefault="0057411F" w:rsidP="0057411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Configuration</w:t>
      </w:r>
      <w:r>
        <w:t xml:space="preserve">: Logging levels and providers are configured in </w:t>
      </w:r>
      <w:r>
        <w:rPr>
          <w:rStyle w:val="HTMLCode"/>
          <w:rFonts w:eastAsiaTheme="majorEastAsia"/>
        </w:rPr>
        <w:t>appsettings.json</w:t>
      </w:r>
      <w:r>
        <w:t xml:space="preserve">. </w:t>
      </w:r>
    </w:p>
    <w:p w14:paraId="060D9DBF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"Logging": {</w:t>
      </w:r>
    </w:p>
    <w:p w14:paraId="53696BF9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"LogLevel": {</w:t>
      </w:r>
    </w:p>
    <w:p w14:paraId="0E600328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"Default": "Information",</w:t>
      </w:r>
    </w:p>
    <w:p w14:paraId="1465C4E4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"Microsoft": "Warning"</w:t>
      </w:r>
    </w:p>
    <w:p w14:paraId="1F3F0A83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50831975" w14:textId="77777777" w:rsidR="0057411F" w:rsidRDefault="0057411F" w:rsidP="006056BC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0747D7D" w14:textId="77777777" w:rsidR="0057411F" w:rsidRDefault="0057411F" w:rsidP="0057411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 xml:space="preserve">: </w:t>
      </w:r>
    </w:p>
    <w:p w14:paraId="1FFEF20A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private readonly ILogger&lt;HomeController&gt; _logger;</w:t>
      </w:r>
    </w:p>
    <w:p w14:paraId="12982401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HomeController(ILogger&lt;HomeController&gt; logger) =&gt; _logger = logger;</w:t>
      </w:r>
    </w:p>
    <w:p w14:paraId="71AA00F1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</w:p>
    <w:p w14:paraId="21F321CD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Index()</w:t>
      </w:r>
    </w:p>
    <w:p w14:paraId="07647FE1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58A9C60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_logger.LogInformation("Index page accessed");</w:t>
      </w:r>
    </w:p>
    <w:p w14:paraId="219DED36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View();</w:t>
      </w:r>
    </w:p>
    <w:p w14:paraId="42A1FE65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BA930FF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```  [Microsoft Learn](https://learn.microsoft.com/en-us/aspnet/core/fundamentals/logging/?view=aspnetcore-10.0)  </w:t>
      </w:r>
    </w:p>
    <w:p w14:paraId="04C98B58" w14:textId="77777777" w:rsidR="0057411F" w:rsidRDefault="0057411F" w:rsidP="006056BC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eastAsiaTheme="majorEastAsia"/>
        </w:rPr>
      </w:pPr>
    </w:p>
    <w:p w14:paraId="42F3673D" w14:textId="77777777" w:rsidR="0057411F" w:rsidRDefault="0057411F" w:rsidP="0057411F">
      <w:r>
        <w:pict w14:anchorId="4552F312">
          <v:rect id="_x0000_i1043" style="width:0;height:1.5pt" o:hralign="center" o:hrstd="t" o:hr="t" fillcolor="#a0a0a0" stroked="f"/>
        </w:pict>
      </w:r>
    </w:p>
    <w:p w14:paraId="0ECC78D0" w14:textId="3B8558F9" w:rsidR="0057411F" w:rsidRDefault="0057411F" w:rsidP="0057411F">
      <w:pPr>
        <w:pStyle w:val="Heading2"/>
      </w:pPr>
      <w:r>
        <w:t xml:space="preserve"> Using Log4Net in .NET Core Web API</w:t>
      </w:r>
    </w:p>
    <w:p w14:paraId="55437B62" w14:textId="77777777" w:rsidR="0057411F" w:rsidRDefault="0057411F" w:rsidP="0057411F">
      <w:pPr>
        <w:pStyle w:val="NormalWeb"/>
      </w:pPr>
      <w:r>
        <w:rPr>
          <w:rStyle w:val="Strong"/>
        </w:rPr>
        <w:t>Log4Net</w:t>
      </w:r>
      <w:r>
        <w:t xml:space="preserve"> is a popular Apache logging framework offering advanced features like rolling log files, XML configuration, and multiple appenders (file, console, database).</w:t>
      </w:r>
    </w:p>
    <w:p w14:paraId="18E144CE" w14:textId="77777777" w:rsidR="0057411F" w:rsidRDefault="0057411F" w:rsidP="0057411F">
      <w:pPr>
        <w:pStyle w:val="Heading3"/>
      </w:pPr>
      <w:r>
        <w:t>Step-by-Step Integration</w:t>
      </w:r>
    </w:p>
    <w:p w14:paraId="15196363" w14:textId="77777777" w:rsidR="0057411F" w:rsidRDefault="0057411F" w:rsidP="0057411F">
      <w:pPr>
        <w:pStyle w:val="NormalWeb"/>
        <w:numPr>
          <w:ilvl w:val="0"/>
          <w:numId w:val="11"/>
        </w:numPr>
      </w:pPr>
      <w:r>
        <w:rPr>
          <w:rStyle w:val="Strong"/>
        </w:rPr>
        <w:t>Install NuGet Package</w:t>
      </w:r>
      <w:r>
        <w:t>:</w:t>
      </w:r>
    </w:p>
    <w:p w14:paraId="0A068A8F" w14:textId="77777777" w:rsidR="0057411F" w:rsidRDefault="0057411F" w:rsidP="006056BC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Install-Package log4net</w:t>
      </w:r>
    </w:p>
    <w:p w14:paraId="37FE4F44" w14:textId="77777777" w:rsidR="0057411F" w:rsidRDefault="0057411F" w:rsidP="006056BC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Install-Package Microsoft.Extensions.Logging.Log4Net.AspNetCore</w:t>
      </w:r>
    </w:p>
    <w:p w14:paraId="3233A9D6" w14:textId="77777777" w:rsidR="0057411F" w:rsidRDefault="0057411F" w:rsidP="0057411F">
      <w:pPr>
        <w:pStyle w:val="NormalWeb"/>
        <w:numPr>
          <w:ilvl w:val="0"/>
          <w:numId w:val="11"/>
        </w:numPr>
      </w:pPr>
      <w:r>
        <w:rPr>
          <w:rStyle w:val="Strong"/>
        </w:rPr>
        <w:t>Add Configuration File (</w:t>
      </w:r>
      <w:r>
        <w:rPr>
          <w:rStyle w:val="HTMLCode"/>
          <w:rFonts w:eastAsiaTheme="majorEastAsia"/>
          <w:b/>
          <w:bCs/>
        </w:rPr>
        <w:t>log4net.config</w:t>
      </w:r>
      <w:r>
        <w:rPr>
          <w:rStyle w:val="Strong"/>
        </w:rPr>
        <w:t>)</w:t>
      </w:r>
      <w:r>
        <w:t>:</w:t>
      </w:r>
    </w:p>
    <w:p w14:paraId="0307512F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&lt;log4net&gt;</w:t>
      </w:r>
    </w:p>
    <w:p w14:paraId="4AC234C4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&lt;appender name="FileAppender" type="log4net.Appender.RollingFileAppender"&gt;</w:t>
      </w:r>
    </w:p>
    <w:p w14:paraId="176F21FE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&lt;file value="Logs/log.txt" /&gt;</w:t>
      </w:r>
    </w:p>
    <w:p w14:paraId="1D77CF23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&lt;appendToFile value="true" /&gt;</w:t>
      </w:r>
    </w:p>
    <w:p w14:paraId="18523E98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&lt;rollingStyle value="Date" /&gt;</w:t>
      </w:r>
    </w:p>
    <w:p w14:paraId="26380EA2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&lt;datePattern value="yyyy-MM-dd'.log'" /&gt;</w:t>
      </w:r>
    </w:p>
    <w:p w14:paraId="4F962648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&lt;layout type="log4net.Layout.PatternLayout"&gt;</w:t>
      </w:r>
    </w:p>
    <w:p w14:paraId="4E47724B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&lt;conversionPattern value="%date [%thread] %-5level %logger - %message%newline" /&gt;</w:t>
      </w:r>
    </w:p>
    <w:p w14:paraId="25F894CB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&lt;/layout&gt;</w:t>
      </w:r>
    </w:p>
    <w:p w14:paraId="4C70F8A7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&lt;/appender&gt;</w:t>
      </w:r>
    </w:p>
    <w:p w14:paraId="24FFEE65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&lt;root&gt;</w:t>
      </w:r>
    </w:p>
    <w:p w14:paraId="0969565C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&lt;level value="INFO" /&gt;</w:t>
      </w:r>
    </w:p>
    <w:p w14:paraId="2922CDB5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&lt;appender-ref ref="FileAppender" /&gt;</w:t>
      </w:r>
    </w:p>
    <w:p w14:paraId="373A5AC4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&lt;/root&gt;</w:t>
      </w:r>
    </w:p>
    <w:p w14:paraId="54B8EC04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&lt;/log4net&gt;</w:t>
      </w:r>
    </w:p>
    <w:p w14:paraId="554334FC" w14:textId="77777777" w:rsidR="0057411F" w:rsidRDefault="0057411F" w:rsidP="006056BC">
      <w:pPr>
        <w:pStyle w:val="NormalWeb"/>
        <w:ind w:left="360"/>
      </w:pPr>
      <w:r>
        <w:rPr>
          <w:rStyle w:val="Strong"/>
        </w:rPr>
        <w:t xml:space="preserve">Configure in </w:t>
      </w:r>
      <w:r>
        <w:rPr>
          <w:rStyle w:val="HTMLCode"/>
          <w:rFonts w:eastAsiaTheme="majorEastAsia"/>
          <w:b/>
          <w:bCs/>
        </w:rPr>
        <w:t>Program.cs</w:t>
      </w:r>
      <w:r>
        <w:t>:</w:t>
      </w:r>
    </w:p>
    <w:p w14:paraId="0E549818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builder.Logging.ClearProviders();</w:t>
      </w:r>
    </w:p>
    <w:p w14:paraId="5E5B7D73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builder.Logging.AddLog4Net("log4net.config");</w:t>
      </w:r>
    </w:p>
    <w:p w14:paraId="76E88F79" w14:textId="77777777" w:rsidR="0057411F" w:rsidRDefault="0057411F" w:rsidP="006056BC">
      <w:pPr>
        <w:pStyle w:val="NormalWeb"/>
        <w:ind w:left="360"/>
      </w:pPr>
      <w:r>
        <w:rPr>
          <w:rStyle w:val="Strong"/>
        </w:rPr>
        <w:t>Use in Controller</w:t>
      </w:r>
      <w:r>
        <w:t>:</w:t>
      </w:r>
    </w:p>
    <w:p w14:paraId="52D507F9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private readonly ILogger&lt;WeatherController&gt; _logger;</w:t>
      </w:r>
    </w:p>
    <w:p w14:paraId="519FAE67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WeatherController(ILogger&lt;WeatherController&gt; logger) =&gt; _logger = logger;</w:t>
      </w:r>
    </w:p>
    <w:p w14:paraId="75F2822D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</w:p>
    <w:p w14:paraId="7378F39A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[HttpGet]</w:t>
      </w:r>
    </w:p>
    <w:p w14:paraId="02265382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IActionResult GetWeather()</w:t>
      </w:r>
    </w:p>
    <w:p w14:paraId="135E5FBF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68BDABD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_logger.LogInformation("Weather API called");</w:t>
      </w:r>
    </w:p>
    <w:p w14:paraId="5E533F8D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try</w:t>
      </w:r>
    </w:p>
    <w:p w14:paraId="3AB9FB96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BF56A89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throw new Exception("Simulated error");</w:t>
      </w:r>
    </w:p>
    <w:p w14:paraId="6104B05B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BEE81CE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catch(Exception ex)</w:t>
      </w:r>
    </w:p>
    <w:p w14:paraId="57F68125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6C542F5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_logger.LogError(ex, "Error occurred in GetWeather");</w:t>
      </w:r>
    </w:p>
    <w:p w14:paraId="78A674A9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StatusCode(500, "Internal Server Error");</w:t>
      </w:r>
    </w:p>
    <w:p w14:paraId="24D6786C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2D698FB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B7B58B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```  [Code Maze](https://code-maze.com/aspnetcore-structured-logging-log4net/)  [aspdotnethelp.com](https://aspdotnethelp.com/implement-log4net-in-asp-net-core-application/)  </w:t>
      </w:r>
    </w:p>
    <w:p w14:paraId="5BBC5F99" w14:textId="77777777" w:rsidR="0057411F" w:rsidRDefault="0057411F" w:rsidP="006056BC">
      <w:pPr>
        <w:pStyle w:val="HTMLPreformatted"/>
        <w:ind w:left="360"/>
        <w:rPr>
          <w:rStyle w:val="HTMLCode"/>
          <w:rFonts w:eastAsiaTheme="majorEastAsia"/>
        </w:rPr>
      </w:pPr>
    </w:p>
    <w:p w14:paraId="64AC6312" w14:textId="77777777" w:rsidR="0057411F" w:rsidRDefault="0057411F" w:rsidP="0057411F">
      <w:r>
        <w:pict w14:anchorId="1A43C538">
          <v:rect id="_x0000_i1044" style="width:0;height:1.5pt" o:hralign="center" o:hrstd="t" o:hr="t" fillcolor="#a0a0a0" stroked="f"/>
        </w:pict>
      </w:r>
    </w:p>
    <w:p w14:paraId="4461985C" w14:textId="18ED8E91" w:rsidR="0057411F" w:rsidRDefault="0057411F" w:rsidP="0057411F">
      <w:pPr>
        <w:pStyle w:val="Heading2"/>
      </w:pPr>
      <w:r>
        <w:t xml:space="preserve"> Case Study Example</w:t>
      </w:r>
    </w:p>
    <w:p w14:paraId="6F1ECDB2" w14:textId="77777777" w:rsidR="0057411F" w:rsidRDefault="0057411F" w:rsidP="0057411F">
      <w:pPr>
        <w:pStyle w:val="NormalWeb"/>
      </w:pPr>
      <w:r>
        <w:t xml:space="preserve">Imagine a </w:t>
      </w:r>
      <w:r>
        <w:rPr>
          <w:rStyle w:val="Strong"/>
        </w:rPr>
        <w:t>Student Management Web API</w:t>
      </w:r>
      <w:r>
        <w:t>:</w:t>
      </w:r>
    </w:p>
    <w:p w14:paraId="0BC6226C" w14:textId="77777777" w:rsidR="0057411F" w:rsidRDefault="0057411F" w:rsidP="0057411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Scenario</w:t>
      </w:r>
      <w:r>
        <w:t>: A student record fetch API sometimes fails due to DB timeout.</w:t>
      </w:r>
    </w:p>
    <w:p w14:paraId="4B234D58" w14:textId="77777777" w:rsidR="0057411F" w:rsidRDefault="0057411F" w:rsidP="0057411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Implementation</w:t>
      </w:r>
      <w:r>
        <w:t xml:space="preserve">: </w:t>
      </w:r>
    </w:p>
    <w:p w14:paraId="245B0715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Log every request with </w:t>
      </w:r>
      <w:r>
        <w:rPr>
          <w:rStyle w:val="HTMLCode"/>
          <w:rFonts w:eastAsiaTheme="majorEastAsia"/>
        </w:rPr>
        <w:t>INFO</w:t>
      </w:r>
      <w:r>
        <w:t xml:space="preserve"> level (student ID requested).</w:t>
      </w:r>
    </w:p>
    <w:p w14:paraId="532B6980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Log warnings if DB response &gt; 2 seconds.</w:t>
      </w:r>
    </w:p>
    <w:p w14:paraId="437B282B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Log errors if DB connection fails, with stack trace.</w:t>
      </w:r>
    </w:p>
    <w:p w14:paraId="66C0DD33" w14:textId="77777777" w:rsidR="0057411F" w:rsidRDefault="0057411F" w:rsidP="0057411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Outcome</w:t>
      </w:r>
      <w:r>
        <w:t xml:space="preserve">: </w:t>
      </w:r>
    </w:p>
    <w:p w14:paraId="0FF2D6BB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Developers can trace slow queries.</w:t>
      </w:r>
    </w:p>
    <w:p w14:paraId="7224784E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Admins can audit which student records were accessed.</w:t>
      </w:r>
    </w:p>
    <w:p w14:paraId="7C284743" w14:textId="77777777" w:rsidR="0057411F" w:rsidRDefault="0057411F" w:rsidP="0057411F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Errors are captured in rolling log files for post-mortem analysis.</w:t>
      </w:r>
    </w:p>
    <w:p w14:paraId="3042CA28" w14:textId="77777777" w:rsidR="0057411F" w:rsidRDefault="0057411F" w:rsidP="0057411F">
      <w:pPr>
        <w:spacing w:after="0"/>
      </w:pPr>
      <w:r>
        <w:pict w14:anchorId="34F1BA5B">
          <v:rect id="_x0000_i1045" style="width:0;height:1.5pt" o:hralign="center" o:hrstd="t" o:hr="t" fillcolor="#a0a0a0" stroked="f"/>
        </w:pict>
      </w:r>
    </w:p>
    <w:p w14:paraId="5B79AF64" w14:textId="1C2FB117" w:rsidR="0057411F" w:rsidRDefault="0057411F" w:rsidP="0057411F">
      <w:pPr>
        <w:pStyle w:val="NormalWeb"/>
      </w:pPr>
      <w:r>
        <w:t>8888888888888888888888888888888888888888</w:t>
      </w:r>
    </w:p>
    <w:p w14:paraId="6CA98616" w14:textId="77777777" w:rsidR="0057411F" w:rsidRDefault="0057411F" w:rsidP="0057411F">
      <w:pPr>
        <w:pStyle w:val="NormalWeb"/>
      </w:pPr>
    </w:p>
    <w:sectPr w:rsidR="0057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398"/>
    <w:multiLevelType w:val="multilevel"/>
    <w:tmpl w:val="B10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F1376"/>
    <w:multiLevelType w:val="multilevel"/>
    <w:tmpl w:val="817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BDA"/>
    <w:multiLevelType w:val="multilevel"/>
    <w:tmpl w:val="B10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B0D28"/>
    <w:multiLevelType w:val="multilevel"/>
    <w:tmpl w:val="D4CC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F5CA0"/>
    <w:multiLevelType w:val="multilevel"/>
    <w:tmpl w:val="7588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95579"/>
    <w:multiLevelType w:val="multilevel"/>
    <w:tmpl w:val="A45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A55D6"/>
    <w:multiLevelType w:val="multilevel"/>
    <w:tmpl w:val="840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446CC"/>
    <w:multiLevelType w:val="multilevel"/>
    <w:tmpl w:val="B10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96375"/>
    <w:multiLevelType w:val="multilevel"/>
    <w:tmpl w:val="824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B31C0"/>
    <w:multiLevelType w:val="multilevel"/>
    <w:tmpl w:val="A81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C1706"/>
    <w:multiLevelType w:val="multilevel"/>
    <w:tmpl w:val="EAEE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119D8"/>
    <w:multiLevelType w:val="multilevel"/>
    <w:tmpl w:val="341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6306"/>
    <w:multiLevelType w:val="multilevel"/>
    <w:tmpl w:val="771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E04B7"/>
    <w:multiLevelType w:val="multilevel"/>
    <w:tmpl w:val="B10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E0756"/>
    <w:multiLevelType w:val="multilevel"/>
    <w:tmpl w:val="3FB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1"/>
  </w:num>
  <w:num w:numId="5">
    <w:abstractNumId w:val="9"/>
  </w:num>
  <w:num w:numId="6">
    <w:abstractNumId w:val="6"/>
  </w:num>
  <w:num w:numId="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  <w:num w:numId="13">
    <w:abstractNumId w:val="2"/>
  </w:num>
  <w:num w:numId="14">
    <w:abstractNumId w:val="7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1F"/>
    <w:rsid w:val="0057411F"/>
    <w:rsid w:val="006056BC"/>
    <w:rsid w:val="00C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E9A3"/>
  <w15:chartTrackingRefBased/>
  <w15:docId w15:val="{05E767C6-D764-41A5-9D3B-A02A238D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1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74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41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1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411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41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tnettutorials.net/lesson/logging-in-asp-net-core-web-ap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2026-03-27T04:19:00Z</dcterms:created>
  <dcterms:modified xsi:type="dcterms:W3CDTF">2026-03-27T04:23:00Z</dcterms:modified>
</cp:coreProperties>
</file>