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8E8E6" w14:textId="60F56F68" w:rsidR="00CD3633" w:rsidRDefault="00CD3633"/>
    <w:p w14:paraId="48A21C58" w14:textId="5B1D40FD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262A46" w14:textId="0C530C5F" w:rsidR="008C4930" w:rsidRPr="008C4930" w:rsidRDefault="008C4930" w:rsidP="008C49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Case Study 1: E-Commerce Order API Logging</w:t>
      </w:r>
    </w:p>
    <w:p w14:paraId="69306BC9" w14:textId="690E3F8C" w:rsidR="008C4930" w:rsidRPr="008C4930" w:rsidRDefault="008C4930" w:rsidP="008C4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</w:t>
      </w:r>
    </w:p>
    <w:p w14:paraId="01A3EC3E" w14:textId="77777777" w:rsidR="008C4930" w:rsidRPr="008C4930" w:rsidRDefault="008C4930" w:rsidP="008C4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building an </w:t>
      </w:r>
      <w:r w:rsidRPr="008C4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E-commerce Web API</w:t>
      </w: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Amazon/Flipkart). The system handles:</w:t>
      </w:r>
    </w:p>
    <w:p w14:paraId="08AAC16C" w14:textId="77777777" w:rsidR="008C4930" w:rsidRPr="008C4930" w:rsidRDefault="008C4930" w:rsidP="008C4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Login</w:t>
      </w:r>
    </w:p>
    <w:p w14:paraId="19CAF6DF" w14:textId="77777777" w:rsidR="008C4930" w:rsidRPr="008C4930" w:rsidRDefault="008C4930" w:rsidP="008C4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Fetch</w:t>
      </w:r>
    </w:p>
    <w:p w14:paraId="1A6D958E" w14:textId="77777777" w:rsidR="008C4930" w:rsidRPr="008C4930" w:rsidRDefault="008C4930" w:rsidP="008C4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Placement</w:t>
      </w:r>
    </w:p>
    <w:p w14:paraId="790F1DD2" w14:textId="77777777" w:rsidR="008C4930" w:rsidRPr="008C4930" w:rsidRDefault="008C4930" w:rsidP="008C4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Processing</w:t>
      </w:r>
    </w:p>
    <w:p w14:paraId="53F7F072" w14:textId="77777777" w:rsidR="008C4930" w:rsidRPr="008C4930" w:rsidRDefault="008C4930" w:rsidP="008C4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Recently, users reported:</w:t>
      </w:r>
    </w:p>
    <w:p w14:paraId="69D01DE7" w14:textId="77777777" w:rsidR="008C4930" w:rsidRPr="008C4930" w:rsidRDefault="008C4930" w:rsidP="008C49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 failing randomly</w:t>
      </w:r>
    </w:p>
    <w:p w14:paraId="7018149C" w14:textId="77777777" w:rsidR="008C4930" w:rsidRPr="008C4930" w:rsidRDefault="008C4930" w:rsidP="008C49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timeouts</w:t>
      </w:r>
    </w:p>
    <w:p w14:paraId="66DBA1E0" w14:textId="77777777" w:rsidR="008C4930" w:rsidRPr="008C4930" w:rsidRDefault="008C4930" w:rsidP="008C49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orders</w:t>
      </w:r>
    </w:p>
    <w:p w14:paraId="12DDFC4C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BD8392">
          <v:rect id="_x0000_i1026" style="width:0;height:1.5pt" o:hralign="center" o:hrstd="t" o:hr="t" fillcolor="#a0a0a0" stroked="f"/>
        </w:pict>
      </w:r>
    </w:p>
    <w:p w14:paraId="6924B4FE" w14:textId="62A8D00C" w:rsidR="008C4930" w:rsidRPr="008C4930" w:rsidRDefault="008C4930" w:rsidP="008C4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Your Task</w:t>
      </w:r>
    </w:p>
    <w:p w14:paraId="404055C1" w14:textId="014255AC" w:rsidR="008C4930" w:rsidRPr="008C4930" w:rsidRDefault="008C4930" w:rsidP="008C4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r w:rsidRPr="008C4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Log4net logging</w:t>
      </w: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API to track all critical operations.</w:t>
      </w:r>
    </w:p>
    <w:p w14:paraId="7F26B303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6D60CA">
          <v:rect id="_x0000_i1027" style="width:0;height:1.5pt" o:hralign="center" o:hrstd="t" o:hr="t" fillcolor="#a0a0a0" stroked="f"/>
        </w:pict>
      </w:r>
    </w:p>
    <w:p w14:paraId="0AAE7B7F" w14:textId="68DD5DE1" w:rsidR="008C4930" w:rsidRPr="008C4930" w:rsidRDefault="008C4930" w:rsidP="008C4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Requirements</w:t>
      </w:r>
    </w:p>
    <w:p w14:paraId="62C45EEC" w14:textId="77777777" w:rsidR="008C4930" w:rsidRPr="008C4930" w:rsidRDefault="008C4930" w:rsidP="008C49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 Log4net</w:t>
      </w:r>
    </w:p>
    <w:p w14:paraId="227A6EE2" w14:textId="77777777" w:rsidR="008C4930" w:rsidRPr="008C4930" w:rsidRDefault="008C4930" w:rsidP="008C49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into a file: </w:t>
      </w: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logs/app.log</w:t>
      </w:r>
    </w:p>
    <w:p w14:paraId="4DFCA433" w14:textId="77777777" w:rsidR="008C4930" w:rsidRPr="008C4930" w:rsidRDefault="008C4930" w:rsidP="008C49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timestamp, log level, class name, and message</w:t>
      </w:r>
    </w:p>
    <w:p w14:paraId="70341908" w14:textId="77777777" w:rsidR="008C4930" w:rsidRPr="008C4930" w:rsidRDefault="008C4930" w:rsidP="008C49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Logging in Below Modules</w:t>
      </w:r>
    </w:p>
    <w:p w14:paraId="19B14650" w14:textId="0F677C00" w:rsidR="008C4930" w:rsidRPr="008C4930" w:rsidRDefault="008C4930" w:rsidP="008C4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User Login API</w:t>
      </w:r>
    </w:p>
    <w:p w14:paraId="40E32F06" w14:textId="77777777" w:rsidR="008C4930" w:rsidRPr="008C4930" w:rsidRDefault="008C4930" w:rsidP="008C49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Log login attempt (INFO)</w:t>
      </w:r>
    </w:p>
    <w:p w14:paraId="668FC95A" w14:textId="77777777" w:rsidR="008C4930" w:rsidRPr="008C4930" w:rsidRDefault="008C4930" w:rsidP="008C49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invalid login (WARN)</w:t>
      </w:r>
    </w:p>
    <w:p w14:paraId="352C692C" w14:textId="77777777" w:rsidR="008C4930" w:rsidRPr="008C4930" w:rsidRDefault="008C4930" w:rsidP="008C49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Log exception (ERROR)</w:t>
      </w:r>
    </w:p>
    <w:p w14:paraId="03CB90E8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26FCAD">
          <v:rect id="_x0000_i1028" style="width:0;height:1.5pt" o:hralign="center" o:hrstd="t" o:hr="t" fillcolor="#a0a0a0" stroked="f"/>
        </w:pict>
      </w:r>
    </w:p>
    <w:p w14:paraId="3382D88B" w14:textId="100CC33A" w:rsidR="008C4930" w:rsidRPr="008C4930" w:rsidRDefault="008C4930" w:rsidP="008C4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Product API</w:t>
      </w:r>
    </w:p>
    <w:p w14:paraId="3DBA122E" w14:textId="77777777" w:rsidR="008C4930" w:rsidRPr="008C4930" w:rsidRDefault="008C4930" w:rsidP="008C49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Log product fetch request (INFO)</w:t>
      </w:r>
    </w:p>
    <w:p w14:paraId="265845B4" w14:textId="77777777" w:rsidR="008C4930" w:rsidRPr="008C4930" w:rsidRDefault="008C4930" w:rsidP="008C49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Log if product not found (WARN)</w:t>
      </w:r>
    </w:p>
    <w:p w14:paraId="2376DFD0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B843C7">
          <v:rect id="_x0000_i1029" style="width:0;height:1.5pt" o:hralign="center" o:hrstd="t" o:hr="t" fillcolor="#a0a0a0" stroked="f"/>
        </w:pict>
      </w:r>
    </w:p>
    <w:p w14:paraId="2274E4BD" w14:textId="54AA3686" w:rsidR="008C4930" w:rsidRPr="008C4930" w:rsidRDefault="008C4930" w:rsidP="008C4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Order API</w:t>
      </w:r>
    </w:p>
    <w:p w14:paraId="7977E6A5" w14:textId="77777777" w:rsidR="008C4930" w:rsidRPr="008C4930" w:rsidRDefault="008C4930" w:rsidP="008C49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Log order creation start (INFO)</w:t>
      </w:r>
    </w:p>
    <w:p w14:paraId="07D84CCB" w14:textId="77777777" w:rsidR="008C4930" w:rsidRPr="008C4930" w:rsidRDefault="008C4930" w:rsidP="008C49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Log success (INFO)</w:t>
      </w:r>
    </w:p>
    <w:p w14:paraId="1006BD2C" w14:textId="77777777" w:rsidR="008C4930" w:rsidRPr="008C4930" w:rsidRDefault="008C4930" w:rsidP="008C49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Log failure (ERROR)</w:t>
      </w:r>
    </w:p>
    <w:p w14:paraId="6D940804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0CF558">
          <v:rect id="_x0000_i1030" style="width:0;height:1.5pt" o:hralign="center" o:hrstd="t" o:hr="t" fillcolor="#a0a0a0" stroked="f"/>
        </w:pict>
      </w:r>
    </w:p>
    <w:p w14:paraId="630462C8" w14:textId="20FAA433" w:rsidR="008C4930" w:rsidRPr="008C4930" w:rsidRDefault="008C4930" w:rsidP="008C4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Payment API</w:t>
      </w:r>
    </w:p>
    <w:p w14:paraId="3A4E9110" w14:textId="77777777" w:rsidR="008C4930" w:rsidRPr="008C4930" w:rsidRDefault="008C4930" w:rsidP="008C49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Log payment request (INFO)</w:t>
      </w:r>
    </w:p>
    <w:p w14:paraId="731FD6B2" w14:textId="77777777" w:rsidR="008C4930" w:rsidRPr="008C4930" w:rsidRDefault="008C4930" w:rsidP="008C49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Log delay &gt; 5 sec (WARN)</w:t>
      </w:r>
    </w:p>
    <w:p w14:paraId="277C5A3C" w14:textId="77777777" w:rsidR="008C4930" w:rsidRPr="008C4930" w:rsidRDefault="008C4930" w:rsidP="008C49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Log failure (ERROR with exception)</w:t>
      </w:r>
    </w:p>
    <w:p w14:paraId="689E751A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2D18D1">
          <v:rect id="_x0000_i1031" style="width:0;height:1.5pt" o:hralign="center" o:hrstd="t" o:hr="t" fillcolor="#a0a0a0" stroked="f"/>
        </w:pict>
      </w:r>
    </w:p>
    <w:p w14:paraId="21FF6753" w14:textId="4370C7C0" w:rsidR="008C4930" w:rsidRPr="008C4930" w:rsidRDefault="008C4930" w:rsidP="008C4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Edge Cases to Handle</w:t>
      </w:r>
    </w:p>
    <w:p w14:paraId="5E2B9ED0" w14:textId="77777777" w:rsidR="008C4930" w:rsidRPr="008C4930" w:rsidRDefault="008C4930" w:rsidP="008C49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input data</w:t>
      </w:r>
    </w:p>
    <w:p w14:paraId="4A786C3A" w14:textId="77777777" w:rsidR="008C4930" w:rsidRPr="008C4930" w:rsidRDefault="008C4930" w:rsidP="008C49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handling</w:t>
      </w:r>
    </w:p>
    <w:p w14:paraId="08DCBEAC" w14:textId="77777777" w:rsidR="008C4930" w:rsidRPr="008C4930" w:rsidRDefault="008C4930" w:rsidP="008C49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payment API failure</w:t>
      </w:r>
    </w:p>
    <w:p w14:paraId="178B788C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1E00AF">
          <v:rect id="_x0000_i1032" style="width:0;height:1.5pt" o:hralign="center" o:hrstd="t" o:hr="t" fillcolor="#a0a0a0" stroked="f"/>
        </w:pict>
      </w:r>
    </w:p>
    <w:p w14:paraId="5C9C3ED7" w14:textId="58ABE245" w:rsidR="008C4930" w:rsidRPr="008C4930" w:rsidRDefault="008C4930" w:rsidP="008C4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Expected Output (Log Example)</w:t>
      </w:r>
    </w:p>
    <w:p w14:paraId="7123AFD8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2026-03-27 </w:t>
      </w:r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INFO 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UserController</w:t>
      </w:r>
      <w:proofErr w:type="spellEnd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Login attempt: test@gmail.com</w:t>
      </w:r>
    </w:p>
    <w:p w14:paraId="011DE756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2026-03-27 </w:t>
      </w:r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WARN 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UserController</w:t>
      </w:r>
      <w:proofErr w:type="spellEnd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Invalid password</w:t>
      </w:r>
    </w:p>
    <w:p w14:paraId="73407713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2026-03-27 </w:t>
      </w:r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INFO 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Order started for user 101</w:t>
      </w:r>
    </w:p>
    <w:p w14:paraId="0B2513E2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2026-03-27 ERROR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Payment failed: Timeout</w:t>
      </w:r>
    </w:p>
    <w:p w14:paraId="28788D69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0D3607">
          <v:rect id="_x0000_i1033" style="width:0;height:1.5pt" o:hralign="center" o:hrstd="t" o:hr="t" fillcolor="#a0a0a0" stroked="f"/>
        </w:pict>
      </w:r>
    </w:p>
    <w:p w14:paraId="33D5B37C" w14:textId="551462E2" w:rsidR="008C4930" w:rsidRPr="008C4930" w:rsidRDefault="008C4930" w:rsidP="008C4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Bonus Task</w:t>
      </w:r>
    </w:p>
    <w:p w14:paraId="28537AAF" w14:textId="77777777" w:rsidR="008C4930" w:rsidRPr="008C4930" w:rsidRDefault="008C4930" w:rsidP="008C49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8C4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log files</w:t>
      </w: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for:</w:t>
      </w:r>
    </w:p>
    <w:p w14:paraId="25964EDD" w14:textId="77777777" w:rsidR="008C4930" w:rsidRPr="008C4930" w:rsidRDefault="008C4930" w:rsidP="008C493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Errors → </w:t>
      </w: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error.log</w:t>
      </w:r>
    </w:p>
    <w:p w14:paraId="125C2C1C" w14:textId="77777777" w:rsidR="008C4930" w:rsidRPr="008C4930" w:rsidRDefault="008C4930" w:rsidP="008C493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logs → </w:t>
      </w: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app.log</w:t>
      </w:r>
    </w:p>
    <w:p w14:paraId="7514EE02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DE9F82">
          <v:rect id="_x0000_i1034" style="width:0;height:1.5pt" o:hralign="center" o:hrstd="t" o:hr="t" fillcolor="#a0a0a0" stroked="f"/>
        </w:pict>
      </w:r>
    </w:p>
    <w:p w14:paraId="3EFBB9A3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9A0688">
          <v:rect id="_x0000_i1035" style="width:0;height:1.5pt" o:hralign="center" o:hrstd="t" o:hr="t" fillcolor="#a0a0a0" stroked="f"/>
        </w:pict>
      </w:r>
    </w:p>
    <w:p w14:paraId="5A0D863E" w14:textId="612D020A" w:rsidR="008C4930" w:rsidRPr="008C4930" w:rsidRDefault="008C4930" w:rsidP="008C49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Case Study 2: Secure Web API with JWT + Logging</w:t>
      </w:r>
    </w:p>
    <w:p w14:paraId="53E3E52B" w14:textId="16B43305" w:rsidR="008C4930" w:rsidRPr="008C4930" w:rsidRDefault="008C4930" w:rsidP="008C4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 Scenario</w:t>
      </w:r>
    </w:p>
    <w:p w14:paraId="68DB8AFE" w14:textId="77777777" w:rsidR="008C4930" w:rsidRPr="008C4930" w:rsidRDefault="008C4930" w:rsidP="008C4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building a </w:t>
      </w:r>
      <w:r w:rsidRPr="008C4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ASP.NET Core Web API</w:t>
      </w: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JWT authentication.</w:t>
      </w:r>
    </w:p>
    <w:p w14:paraId="49703373" w14:textId="77777777" w:rsidR="008C4930" w:rsidRPr="008C4930" w:rsidRDefault="008C4930" w:rsidP="008C4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reported:</w:t>
      </w:r>
    </w:p>
    <w:p w14:paraId="7072A24F" w14:textId="77777777" w:rsidR="008C4930" w:rsidRPr="008C4930" w:rsidRDefault="008C4930" w:rsidP="008C49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access attempts</w:t>
      </w:r>
    </w:p>
    <w:p w14:paraId="78C9A13D" w14:textId="77777777" w:rsidR="008C4930" w:rsidRPr="008C4930" w:rsidRDefault="008C4930" w:rsidP="008C49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misuse</w:t>
      </w:r>
    </w:p>
    <w:p w14:paraId="6A3B9AC4" w14:textId="77777777" w:rsidR="008C4930" w:rsidRPr="008C4930" w:rsidRDefault="008C4930" w:rsidP="008C49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 401 errors</w:t>
      </w:r>
    </w:p>
    <w:p w14:paraId="0BAD49EB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F9741C">
          <v:rect id="_x0000_i1036" style="width:0;height:1.5pt" o:hralign="center" o:hrstd="t" o:hr="t" fillcolor="#a0a0a0" stroked="f"/>
        </w:pict>
      </w:r>
    </w:p>
    <w:p w14:paraId="11F96164" w14:textId="1A16042F" w:rsidR="008C4930" w:rsidRPr="008C4930" w:rsidRDefault="008C4930" w:rsidP="008C4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Your Task</w:t>
      </w:r>
    </w:p>
    <w:p w14:paraId="2719E277" w14:textId="59AB4FD8" w:rsidR="008C4930" w:rsidRPr="008C4930" w:rsidRDefault="008C4930" w:rsidP="008C4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logging using Log4net to track </w:t>
      </w:r>
      <w:r w:rsidRPr="008C4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events</w:t>
      </w:r>
    </w:p>
    <w:p w14:paraId="2711BE5B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E834CE">
          <v:rect id="_x0000_i1037" style="width:0;height:1.5pt" o:hralign="center" o:hrstd="t" o:hr="t" fillcolor="#a0a0a0" stroked="f"/>
        </w:pict>
      </w:r>
    </w:p>
    <w:p w14:paraId="6EC07BB4" w14:textId="1C230A55" w:rsidR="008C4930" w:rsidRPr="008C4930" w:rsidRDefault="008C4930" w:rsidP="008C4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Requirements</w:t>
      </w:r>
    </w:p>
    <w:p w14:paraId="69568FA4" w14:textId="25C8DFA3" w:rsidR="008C4930" w:rsidRPr="008C4930" w:rsidRDefault="008C4930" w:rsidP="008C4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Module</w:t>
      </w:r>
    </w:p>
    <w:p w14:paraId="38D16C1B" w14:textId="77777777" w:rsidR="008C4930" w:rsidRPr="008C4930" w:rsidRDefault="008C4930" w:rsidP="008C49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Log token generation (INFO)</w:t>
      </w:r>
    </w:p>
    <w:p w14:paraId="552D265E" w14:textId="77777777" w:rsidR="008C4930" w:rsidRPr="008C4930" w:rsidRDefault="008C4930" w:rsidP="008C49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Log failed login attempts (WARN)</w:t>
      </w:r>
    </w:p>
    <w:p w14:paraId="4025C6D4" w14:textId="77777777" w:rsidR="008C4930" w:rsidRPr="008C4930" w:rsidRDefault="008C4930" w:rsidP="008C49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Log exceptions (ERROR)</w:t>
      </w:r>
    </w:p>
    <w:p w14:paraId="04499553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3EAC7C">
          <v:rect id="_x0000_i1038" style="width:0;height:1.5pt" o:hralign="center" o:hrstd="t" o:hr="t" fillcolor="#a0a0a0" stroked="f"/>
        </w:pict>
      </w:r>
    </w:p>
    <w:p w14:paraId="15F2509F" w14:textId="26384017" w:rsidR="008C4930" w:rsidRPr="008C4930" w:rsidRDefault="008C4930" w:rsidP="008C4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Authorization (JWT Middleware)</w:t>
      </w:r>
    </w:p>
    <w:p w14:paraId="0C0B9179" w14:textId="77777777" w:rsidR="008C4930" w:rsidRPr="008C4930" w:rsidRDefault="008C4930" w:rsidP="008C49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Log unauthorized access (WARN)</w:t>
      </w:r>
    </w:p>
    <w:p w14:paraId="32D87ACB" w14:textId="77777777" w:rsidR="008C4930" w:rsidRPr="008C4930" w:rsidRDefault="008C4930" w:rsidP="008C49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Log forbidden access (WARN)</w:t>
      </w:r>
    </w:p>
    <w:p w14:paraId="35EB7B30" w14:textId="77777777" w:rsidR="008C4930" w:rsidRPr="008C4930" w:rsidRDefault="008C4930" w:rsidP="008C49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Log valid token usage (INFO)</w:t>
      </w:r>
    </w:p>
    <w:p w14:paraId="25E1B82E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6BEF3C">
          <v:rect id="_x0000_i1039" style="width:0;height:1.5pt" o:hralign="center" o:hrstd="t" o:hr="t" fillcolor="#a0a0a0" stroked="f"/>
        </w:pict>
      </w:r>
    </w:p>
    <w:p w14:paraId="5F638B16" w14:textId="56FF7DF5" w:rsidR="008C4930" w:rsidRPr="008C4930" w:rsidRDefault="008C4930" w:rsidP="008C4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API Requests</w:t>
      </w:r>
    </w:p>
    <w:p w14:paraId="08DBA4AF" w14:textId="77777777" w:rsidR="008C4930" w:rsidRPr="008C4930" w:rsidRDefault="008C4930" w:rsidP="008C49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Log every request:</w:t>
      </w:r>
    </w:p>
    <w:p w14:paraId="6D49914F" w14:textId="77777777" w:rsidR="008C4930" w:rsidRPr="008C4930" w:rsidRDefault="008C4930" w:rsidP="008C493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Endpoint</w:t>
      </w:r>
    </w:p>
    <w:p w14:paraId="3A586555" w14:textId="77777777" w:rsidR="008C4930" w:rsidRPr="008C4930" w:rsidRDefault="008C4930" w:rsidP="008C493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(GET, POST)</w:t>
      </w:r>
    </w:p>
    <w:p w14:paraId="6C343B6D" w14:textId="77777777" w:rsidR="008C4930" w:rsidRPr="008C4930" w:rsidRDefault="008C4930" w:rsidP="008C493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</w:t>
      </w:r>
    </w:p>
    <w:p w14:paraId="2AD8C4BA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C590A3">
          <v:rect id="_x0000_i1040" style="width:0;height:1.5pt" o:hralign="center" o:hrstd="t" o:hr="t" fillcolor="#a0a0a0" stroked="f"/>
        </w:pict>
      </w:r>
    </w:p>
    <w:p w14:paraId="58FFDE6C" w14:textId="22900469" w:rsidR="008C4930" w:rsidRPr="008C4930" w:rsidRDefault="008C4930" w:rsidP="008C4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Expected Log Output</w:t>
      </w:r>
    </w:p>
    <w:p w14:paraId="6B04C0AE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INFO 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AuthController</w:t>
      </w:r>
      <w:proofErr w:type="spellEnd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Token generated for user: admin</w:t>
      </w:r>
    </w:p>
    <w:p w14:paraId="3060BF2F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WARN 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AuthController</w:t>
      </w:r>
      <w:proofErr w:type="spellEnd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Failed login attempt</w:t>
      </w:r>
    </w:p>
    <w:p w14:paraId="0A933E2D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WARN  Middleware</w:t>
      </w:r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Unauthorized access to /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/orders</w:t>
      </w:r>
    </w:p>
    <w:p w14:paraId="4DC4FE7E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INFO 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OrdersController</w:t>
      </w:r>
      <w:proofErr w:type="spellEnd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GET /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/orders called</w:t>
      </w:r>
    </w:p>
    <w:p w14:paraId="1963FFD1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4A8DC3">
          <v:rect id="_x0000_i1041" style="width:0;height:1.5pt" o:hralign="center" o:hrstd="t" o:hr="t" fillcolor="#a0a0a0" stroked="f"/>
        </w:pict>
      </w:r>
    </w:p>
    <w:p w14:paraId="2C59B8D0" w14:textId="0A05F2E9" w:rsidR="008C4930" w:rsidRPr="008C4930" w:rsidRDefault="008C4930" w:rsidP="008C4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Bonus Task</w:t>
      </w:r>
    </w:p>
    <w:p w14:paraId="0913CCC5" w14:textId="77777777" w:rsidR="008C4930" w:rsidRPr="008C4930" w:rsidRDefault="008C4930" w:rsidP="008C49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logs in </w:t>
      </w:r>
      <w:r w:rsidRPr="008C4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(SQL Server)</w:t>
      </w:r>
    </w:p>
    <w:p w14:paraId="57A366CD" w14:textId="77777777" w:rsidR="008C4930" w:rsidRPr="008C4930" w:rsidRDefault="008C4930" w:rsidP="008C49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proofErr w:type="spellStart"/>
      <w:r w:rsidRPr="008C4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UserId</w:t>
      </w:r>
      <w:proofErr w:type="spellEnd"/>
      <w:r w:rsidRPr="008C4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logs for tracing</w:t>
      </w:r>
    </w:p>
    <w:p w14:paraId="32AB9A05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2D614C">
          <v:rect id="_x0000_i1042" style="width:0;height:1.5pt" o:hralign="center" o:hrstd="t" o:hr="t" fillcolor="#a0a0a0" stroked="f"/>
        </w:pict>
      </w:r>
    </w:p>
    <w:p w14:paraId="7C407998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FA6E89">
          <v:rect id="_x0000_i1043" style="width:0;height:1.5pt" o:hralign="center" o:hrstd="t" o:hr="t" fillcolor="#a0a0a0" stroked="f"/>
        </w:pict>
      </w:r>
    </w:p>
    <w:p w14:paraId="5085BCDF" w14:textId="2144820E" w:rsidR="008C4930" w:rsidRPr="008C4930" w:rsidRDefault="008C4930" w:rsidP="008C49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Case Study 3: Production Issue Debugging</w:t>
      </w:r>
    </w:p>
    <w:p w14:paraId="35AB8C35" w14:textId="52FBCF12" w:rsidR="008C4930" w:rsidRPr="008C4930" w:rsidRDefault="008C4930" w:rsidP="008C4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</w:t>
      </w:r>
    </w:p>
    <w:p w14:paraId="112E94E3" w14:textId="77777777" w:rsidR="008C4930" w:rsidRPr="008C4930" w:rsidRDefault="008C4930" w:rsidP="008C4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Web API is deployed to production.</w:t>
      </w:r>
    </w:p>
    <w:p w14:paraId="431294D1" w14:textId="77777777" w:rsidR="008C4930" w:rsidRPr="008C4930" w:rsidRDefault="008C4930" w:rsidP="008C4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</w:t>
      </w:r>
    </w:p>
    <w:p w14:paraId="3AE3F349" w14:textId="77777777" w:rsidR="008C4930" w:rsidRPr="008C4930" w:rsidRDefault="008C4930" w:rsidP="008C49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API becomes slow randomly</w:t>
      </w:r>
    </w:p>
    <w:p w14:paraId="55F91DCC" w14:textId="77777777" w:rsidR="008C4930" w:rsidRPr="008C4930" w:rsidRDefault="008C4930" w:rsidP="008C49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Some APIs take 10+ seconds</w:t>
      </w:r>
    </w:p>
    <w:p w14:paraId="50F8F2A0" w14:textId="77777777" w:rsidR="008C4930" w:rsidRPr="008C4930" w:rsidRDefault="008C4930" w:rsidP="008C49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No clear error</w:t>
      </w:r>
    </w:p>
    <w:p w14:paraId="7980C3F5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6F5403">
          <v:rect id="_x0000_i1044" style="width:0;height:1.5pt" o:hralign="center" o:hrstd="t" o:hr="t" fillcolor="#a0a0a0" stroked="f"/>
        </w:pict>
      </w:r>
    </w:p>
    <w:p w14:paraId="5BEA740E" w14:textId="2143BBC9" w:rsidR="008C4930" w:rsidRPr="008C4930" w:rsidRDefault="008C4930" w:rsidP="008C4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Your Task</w:t>
      </w:r>
    </w:p>
    <w:p w14:paraId="4C732636" w14:textId="3E87C41E" w:rsidR="008C4930" w:rsidRPr="008C4930" w:rsidRDefault="008C4930" w:rsidP="008C4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Log4net to </w:t>
      </w:r>
      <w:r w:rsidRPr="008C4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 performance</w:t>
      </w:r>
    </w:p>
    <w:p w14:paraId="788DB962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F6D38D">
          <v:rect id="_x0000_i1045" style="width:0;height:1.5pt" o:hralign="center" o:hrstd="t" o:hr="t" fillcolor="#a0a0a0" stroked="f"/>
        </w:pict>
      </w:r>
    </w:p>
    <w:p w14:paraId="700DE7A6" w14:textId="14A7B6C4" w:rsidR="008C4930" w:rsidRPr="008C4930" w:rsidRDefault="008C4930" w:rsidP="008C4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14:paraId="607CBFAB" w14:textId="77777777" w:rsidR="008C4930" w:rsidRPr="008C4930" w:rsidRDefault="008C4930" w:rsidP="008C49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Log:</w:t>
      </w:r>
    </w:p>
    <w:p w14:paraId="2CD1E069" w14:textId="77777777" w:rsidR="008C4930" w:rsidRPr="008C4930" w:rsidRDefault="008C4930" w:rsidP="008C493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API start time</w:t>
      </w:r>
    </w:p>
    <w:p w14:paraId="0A9AD518" w14:textId="77777777" w:rsidR="008C4930" w:rsidRPr="008C4930" w:rsidRDefault="008C4930" w:rsidP="008C493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API end time</w:t>
      </w:r>
    </w:p>
    <w:p w14:paraId="70EDAEFD" w14:textId="77777777" w:rsidR="008C4930" w:rsidRPr="008C4930" w:rsidRDefault="008C4930" w:rsidP="008C493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duration</w:t>
      </w:r>
    </w:p>
    <w:p w14:paraId="695F25BB" w14:textId="77777777" w:rsidR="008C4930" w:rsidRPr="008C4930" w:rsidRDefault="008C4930" w:rsidP="008C49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If execution time &gt; 3 seconds:</w:t>
      </w:r>
    </w:p>
    <w:p w14:paraId="023760A9" w14:textId="77777777" w:rsidR="008C4930" w:rsidRPr="008C4930" w:rsidRDefault="008C4930" w:rsidP="008C493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Log as WARN</w:t>
      </w:r>
    </w:p>
    <w:p w14:paraId="2183F230" w14:textId="77777777" w:rsidR="008C4930" w:rsidRPr="008C4930" w:rsidRDefault="008C4930" w:rsidP="008C49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If exception occurs:</w:t>
      </w:r>
    </w:p>
    <w:p w14:paraId="5DEED728" w14:textId="77777777" w:rsidR="008C4930" w:rsidRPr="008C4930" w:rsidRDefault="008C4930" w:rsidP="008C493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Log as ERROR</w:t>
      </w:r>
    </w:p>
    <w:p w14:paraId="2EC10175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1EA79B">
          <v:rect id="_x0000_i1046" style="width:0;height:1.5pt" o:hralign="center" o:hrstd="t" o:hr="t" fillcolor="#a0a0a0" stroked="f"/>
        </w:pict>
      </w:r>
    </w:p>
    <w:p w14:paraId="3D61BCDF" w14:textId="0B60D24D" w:rsidR="008C4930" w:rsidRPr="008C4930" w:rsidRDefault="008C4930" w:rsidP="008C4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699788E8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startTime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DateTime.Now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56C1A93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4461A1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log.Info</w:t>
      </w:r>
      <w:proofErr w:type="spellEnd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("API Started");</w:t>
      </w:r>
    </w:p>
    <w:p w14:paraId="0D622A71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02F96F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</w:p>
    <w:p w14:paraId="2F27DCA2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7480D5E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logic</w:t>
      </w:r>
    </w:p>
    <w:p w14:paraId="123592D0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4DE9DD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duration =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DateTime.Now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startTime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41194E2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897485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duration.TotalSeconds</w:t>
      </w:r>
      <w:proofErr w:type="spellEnd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3)</w:t>
      </w:r>
    </w:p>
    <w:p w14:paraId="41480B07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log.Warn</w:t>
      </w:r>
      <w:proofErr w:type="spellEnd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("Slow API detected: " + duration);</w:t>
      </w:r>
    </w:p>
    <w:p w14:paraId="03DBD700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3D3CB1B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catch (Exception ex)</w:t>
      </w:r>
    </w:p>
    <w:p w14:paraId="0F2395D1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3371F95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log.Error</w:t>
      </w:r>
      <w:proofErr w:type="spellEnd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("API failed", ex);</w:t>
      </w:r>
    </w:p>
    <w:p w14:paraId="54C37ADC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A4D1AB1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10C7E9">
          <v:rect id="_x0000_i1047" style="width:0;height:1.5pt" o:hralign="center" o:hrstd="t" o:hr="t" fillcolor="#a0a0a0" stroked="f"/>
        </w:pict>
      </w:r>
    </w:p>
    <w:p w14:paraId="2B05F129" w14:textId="1C70814F" w:rsidR="008C4930" w:rsidRPr="008C4930" w:rsidRDefault="008C4930" w:rsidP="008C4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Expected Log Output</w:t>
      </w:r>
    </w:p>
    <w:p w14:paraId="1E018B36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INFO 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API Started</w:t>
      </w:r>
    </w:p>
    <w:p w14:paraId="3C465DE0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WARN 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Slow API detected: 5.2 sec</w:t>
      </w:r>
    </w:p>
    <w:p w14:paraId="728C2A3F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ERROR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API failed: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NullReferenceException</w:t>
      </w:r>
      <w:proofErr w:type="spellEnd"/>
    </w:p>
    <w:p w14:paraId="063DA4DB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D23759">
          <v:rect id="_x0000_i1048" style="width:0;height:1.5pt" o:hralign="center" o:hrstd="t" o:hr="t" fillcolor="#a0a0a0" stroked="f"/>
        </w:pict>
      </w:r>
    </w:p>
    <w:p w14:paraId="05EA23AE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A214FF">
          <v:rect id="_x0000_i1049" style="width:0;height:1.5pt" o:hralign="center" o:hrstd="t" o:hr="t" fillcolor="#a0a0a0" stroked="f"/>
        </w:pict>
      </w:r>
    </w:p>
    <w:p w14:paraId="02676D95" w14:textId="231D6E8F" w:rsidR="008C4930" w:rsidRPr="008C4930" w:rsidRDefault="008C4930" w:rsidP="008C49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Interview-Level Challenge (Very Important)</w:t>
      </w:r>
    </w:p>
    <w:p w14:paraId="54E3966A" w14:textId="3B271E48" w:rsidR="008C4930" w:rsidRPr="008C4930" w:rsidRDefault="008C4930" w:rsidP="008C4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 ALL:</w:t>
      </w:r>
    </w:p>
    <w:p w14:paraId="3A0E3D92" w14:textId="77777777" w:rsidR="008C4930" w:rsidRPr="008C4930" w:rsidRDefault="008C4930" w:rsidP="008C49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Log4net</w:t>
      </w:r>
    </w:p>
    <w:p w14:paraId="4F5CEB72" w14:textId="77777777" w:rsidR="008C4930" w:rsidRPr="008C4930" w:rsidRDefault="008C4930" w:rsidP="008C49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DTO</w:t>
      </w:r>
    </w:p>
    <w:p w14:paraId="3AC15359" w14:textId="77777777" w:rsidR="008C4930" w:rsidRPr="008C4930" w:rsidRDefault="008C4930" w:rsidP="008C49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AutoMapper</w:t>
      </w:r>
      <w:proofErr w:type="spellEnd"/>
    </w:p>
    <w:p w14:paraId="25A75C7E" w14:textId="77777777" w:rsidR="008C4930" w:rsidRPr="008C4930" w:rsidRDefault="008C4930" w:rsidP="008C49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JWT</w:t>
      </w:r>
    </w:p>
    <w:p w14:paraId="20941B7A" w14:textId="77777777" w:rsidR="008C4930" w:rsidRPr="008C4930" w:rsidRDefault="008C4930" w:rsidP="008C4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Task:</w:t>
      </w:r>
    </w:p>
    <w:p w14:paraId="6CEED8A8" w14:textId="77777777" w:rsidR="008C4930" w:rsidRPr="008C4930" w:rsidRDefault="008C4930" w:rsidP="008C4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8C4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Order API</w:t>
      </w: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where:</w:t>
      </w:r>
    </w:p>
    <w:p w14:paraId="21FA8DDC" w14:textId="77777777" w:rsidR="008C4930" w:rsidRPr="008C4930" w:rsidRDefault="008C4930" w:rsidP="008C49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DTO is used for request/response</w:t>
      </w:r>
    </w:p>
    <w:p w14:paraId="2420E8E5" w14:textId="77777777" w:rsidR="008C4930" w:rsidRPr="008C4930" w:rsidRDefault="008C4930" w:rsidP="008C49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AutoMapper</w:t>
      </w:r>
      <w:proofErr w:type="spellEnd"/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maps DTO ↔ Entity</w:t>
      </w:r>
    </w:p>
    <w:p w14:paraId="1D9366F8" w14:textId="77777777" w:rsidR="008C4930" w:rsidRPr="008C4930" w:rsidRDefault="008C4930" w:rsidP="008C49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JWT secures endpoints</w:t>
      </w:r>
    </w:p>
    <w:p w14:paraId="3AE20066" w14:textId="77777777" w:rsidR="008C4930" w:rsidRPr="008C4930" w:rsidRDefault="008C4930" w:rsidP="008C49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Log4net logs:</w:t>
      </w:r>
    </w:p>
    <w:p w14:paraId="0B362DC3" w14:textId="77777777" w:rsidR="008C4930" w:rsidRPr="008C4930" w:rsidRDefault="008C4930" w:rsidP="008C493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14:paraId="38864A1D" w14:textId="77777777" w:rsidR="008C4930" w:rsidRPr="008C4930" w:rsidRDefault="008C4930" w:rsidP="008C493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generation</w:t>
      </w:r>
    </w:p>
    <w:p w14:paraId="12D5FDD3" w14:textId="77777777" w:rsidR="008C4930" w:rsidRPr="008C4930" w:rsidRDefault="008C4930" w:rsidP="008C493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creation</w:t>
      </w:r>
    </w:p>
    <w:p w14:paraId="36773F7A" w14:textId="77777777" w:rsidR="008C4930" w:rsidRPr="008C4930" w:rsidRDefault="008C4930" w:rsidP="008C493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Exceptions</w:t>
      </w:r>
    </w:p>
    <w:p w14:paraId="17CAEB29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0C2EEF">
          <v:rect id="_x0000_i1050" style="width:0;height:1.5pt" o:hralign="center" o:hrstd="t" o:hr="t" fillcolor="#a0a0a0" stroked="f"/>
        </w:pict>
      </w:r>
    </w:p>
    <w:p w14:paraId="5EAC5471" w14:textId="19FC3CC1" w:rsidR="008C4930" w:rsidRPr="008C4930" w:rsidRDefault="008C4930" w:rsidP="008C49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Tip</w:t>
      </w:r>
    </w:p>
    <w:p w14:paraId="14305702" w14:textId="77777777" w:rsidR="008C4930" w:rsidRPr="008C4930" w:rsidRDefault="008C4930" w:rsidP="008C4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When solving these:</w:t>
      </w:r>
    </w:p>
    <w:p w14:paraId="1D86A70B" w14:textId="7CB37A1F" w:rsidR="008C4930" w:rsidRPr="008C4930" w:rsidRDefault="008C4930" w:rsidP="008C4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think like a real developer:</w:t>
      </w:r>
    </w:p>
    <w:p w14:paraId="51C31721" w14:textId="77777777" w:rsidR="008C4930" w:rsidRPr="008C4930" w:rsidRDefault="008C4930" w:rsidP="008C49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“What can go wrong?”</w:t>
      </w:r>
    </w:p>
    <w:p w14:paraId="445B276D" w14:textId="77777777" w:rsidR="008C4930" w:rsidRPr="008C4930" w:rsidRDefault="008C4930" w:rsidP="008C49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will I debug in production?”</w:t>
      </w:r>
    </w:p>
    <w:p w14:paraId="780463A6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717EC8">
          <v:rect id="_x0000_i1051" style="width:0;height:1.5pt" o:hralign="center" o:hrstd="t" o:hr="t" fillcolor="#a0a0a0" stroked="f"/>
        </w:pict>
      </w:r>
    </w:p>
    <w:p w14:paraId="45A8CCF9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32EEAD">
          <v:rect id="_x0000_i1080" style="width:0;height:1.5pt" o:hralign="center" o:hrstd="t" o:hr="t" fillcolor="#a0a0a0" stroked="f"/>
        </w:pict>
      </w:r>
    </w:p>
    <w:p w14:paraId="77CC562E" w14:textId="0B5C1BB7" w:rsidR="008C4930" w:rsidRPr="008C4930" w:rsidRDefault="008C4930" w:rsidP="008C49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Advanced Case Study </w:t>
      </w:r>
    </w:p>
    <w:p w14:paraId="751307DC" w14:textId="7C7CABBC" w:rsidR="008C4930" w:rsidRPr="008C4930" w:rsidRDefault="008C4930" w:rsidP="008C49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E-Commerce Order API (Clean Architecture + DB + Global Logging)</w:t>
      </w:r>
    </w:p>
    <w:p w14:paraId="76218B83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FB3D96">
          <v:rect id="_x0000_i1081" style="width:0;height:1.5pt" o:hralign="center" o:hrstd="t" o:hr="t" fillcolor="#a0a0a0" stroked="f"/>
        </w:pict>
      </w:r>
    </w:p>
    <w:p w14:paraId="7FF225E2" w14:textId="55D54547" w:rsidR="008C4930" w:rsidRPr="008C4930" w:rsidRDefault="008C4930" w:rsidP="008C49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You’ll Build</w:t>
      </w:r>
    </w:p>
    <w:p w14:paraId="07A454B4" w14:textId="77777777" w:rsidR="008C4930" w:rsidRPr="008C4930" w:rsidRDefault="008C4930" w:rsidP="008C4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C4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production-ready ASP.NET Core Web API (.NET 9)</w:t>
      </w: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46522BC5" w14:textId="2351390A" w:rsidR="008C4930" w:rsidRPr="008C4930" w:rsidRDefault="008C4930" w:rsidP="008C49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Architecture (Controller → Service → Repository)</w:t>
      </w:r>
    </w:p>
    <w:p w14:paraId="59660F1D" w14:textId="7E05FE0F" w:rsidR="008C4930" w:rsidRPr="008C4930" w:rsidRDefault="008C4930" w:rsidP="008C49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 Server (EF Core)</w:t>
      </w:r>
    </w:p>
    <w:p w14:paraId="3B5EB09D" w14:textId="46F085F3" w:rsidR="008C4930" w:rsidRPr="008C4930" w:rsidRDefault="008C4930" w:rsidP="008C49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JWT Authentication</w:t>
      </w:r>
    </w:p>
    <w:p w14:paraId="3AAA5226" w14:textId="4F0F4F6D" w:rsidR="008C4930" w:rsidRPr="008C4930" w:rsidRDefault="008C4930" w:rsidP="008C49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DTO + </w:t>
      </w:r>
      <w:proofErr w:type="spellStart"/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AutoMapper</w:t>
      </w:r>
      <w:proofErr w:type="spellEnd"/>
    </w:p>
    <w:p w14:paraId="331E50D9" w14:textId="1EA74AB8" w:rsidR="008C4930" w:rsidRPr="008C4930" w:rsidRDefault="008C4930" w:rsidP="008C49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Log4net (File + Database Logging)</w:t>
      </w:r>
    </w:p>
    <w:p w14:paraId="2D1074E4" w14:textId="12EA379C" w:rsidR="008C4930" w:rsidRPr="008C4930" w:rsidRDefault="008C4930" w:rsidP="008C49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Global Exception Middleware</w:t>
      </w:r>
    </w:p>
    <w:p w14:paraId="6B61236B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767C10">
          <v:rect id="_x0000_i1082" style="width:0;height:1.5pt" o:hralign="center" o:hrstd="t" o:hr="t" fillcolor="#a0a0a0" stroked="f"/>
        </w:pict>
      </w:r>
    </w:p>
    <w:p w14:paraId="0898C2D9" w14:textId="46B5FF73" w:rsidR="008C4930" w:rsidRPr="008C4930" w:rsidRDefault="008C4930" w:rsidP="008C49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Architecture (Real Company Pattern)</w:t>
      </w:r>
    </w:p>
    <w:p w14:paraId="6777C5C9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Controller → Service → Repository →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DbContext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SQL Server</w:t>
      </w:r>
    </w:p>
    <w:p w14:paraId="78EBB0BE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           ↓</w:t>
      </w:r>
    </w:p>
    <w:p w14:paraId="04E86B7A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DTO      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AutoMapper</w:t>
      </w:r>
      <w:proofErr w:type="spellEnd"/>
    </w:p>
    <w:p w14:paraId="636FE3EF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56884601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Log4net (File + DB)</w:t>
      </w:r>
    </w:p>
    <w:p w14:paraId="44F269B5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2CE1A53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Global Exception Middleware</w:t>
      </w:r>
    </w:p>
    <w:p w14:paraId="57D4A643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8219BF">
          <v:rect id="_x0000_i1083" style="width:0;height:1.5pt" o:hralign="center" o:hrstd="t" o:hr="t" fillcolor="#a0a0a0" stroked="f"/>
        </w:pict>
      </w:r>
    </w:p>
    <w:p w14:paraId="13FB3674" w14:textId="4F15B46B" w:rsidR="008C4930" w:rsidRPr="008C4930" w:rsidRDefault="008C4930" w:rsidP="008C49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1: Project Structure</w:t>
      </w:r>
    </w:p>
    <w:p w14:paraId="2764B903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OrderApi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5E1A7CC2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Controllers/</w:t>
      </w:r>
    </w:p>
    <w:p w14:paraId="3931020F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Services/</w:t>
      </w:r>
    </w:p>
    <w:p w14:paraId="2828BC49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Repositories/</w:t>
      </w:r>
    </w:p>
    <w:p w14:paraId="3DCC1742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Models/</w:t>
      </w:r>
    </w:p>
    <w:p w14:paraId="59A5178A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├── DTOs/</w:t>
      </w:r>
    </w:p>
    <w:p w14:paraId="2D84FDCC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Data/</w:t>
      </w:r>
    </w:p>
    <w:p w14:paraId="62094DD4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Middleware/</w:t>
      </w:r>
    </w:p>
    <w:p w14:paraId="19FBAC3D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Mapping/</w:t>
      </w:r>
    </w:p>
    <w:p w14:paraId="670B5B0D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log4net.config</w:t>
      </w:r>
    </w:p>
    <w:p w14:paraId="39B0F916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22AD78">
          <v:rect id="_x0000_i1084" style="width:0;height:1.5pt" o:hralign="center" o:hrstd="t" o:hr="t" fillcolor="#a0a0a0" stroked="f"/>
        </w:pict>
      </w:r>
    </w:p>
    <w:p w14:paraId="55508207" w14:textId="0EB75E51" w:rsidR="008C4930" w:rsidRPr="008C4930" w:rsidRDefault="008C4930" w:rsidP="008C49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2: Setup SQL Server (EF Core)</w:t>
      </w:r>
    </w:p>
    <w:p w14:paraId="0C9939DC" w14:textId="2BA9FD0E" w:rsidR="008C4930" w:rsidRPr="008C4930" w:rsidRDefault="008C4930" w:rsidP="008C4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Install Packages</w:t>
      </w:r>
    </w:p>
    <w:p w14:paraId="6D4D754D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add package 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Microsoft.EntityFrameworkCore.SqlServer</w:t>
      </w:r>
      <w:proofErr w:type="spellEnd"/>
      <w:proofErr w:type="gramEnd"/>
    </w:p>
    <w:p w14:paraId="4F99F6A5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add package 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Microsoft.EntityFrameworkCore.Tools</w:t>
      </w:r>
      <w:proofErr w:type="spellEnd"/>
      <w:proofErr w:type="gramEnd"/>
    </w:p>
    <w:p w14:paraId="6097F287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65C2D1">
          <v:rect id="_x0000_i1085" style="width:0;height:1.5pt" o:hralign="center" o:hrstd="t" o:hr="t" fillcolor="#a0a0a0" stroked="f"/>
        </w:pict>
      </w:r>
    </w:p>
    <w:p w14:paraId="40401609" w14:textId="2DE87D07" w:rsidR="008C4930" w:rsidRPr="008C4930" w:rsidRDefault="008C4930" w:rsidP="008C4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8C4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DbContext</w:t>
      </w:r>
      <w:proofErr w:type="spellEnd"/>
    </w:p>
    <w:p w14:paraId="759A2DCF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Microsoft.EntityFrameworkCore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6DC5689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F094D2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DbContext</w:t>
      </w:r>
      <w:proofErr w:type="spellEnd"/>
    </w:p>
    <w:p w14:paraId="518A07F7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7607A1B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DbContextOptions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&gt; options) : base(options) { }</w:t>
      </w:r>
    </w:p>
    <w:p w14:paraId="0B391C74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053BEC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DbSet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&lt;Order&gt; Orders </w:t>
      </w:r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48D8A5E6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A61483D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EF86D1">
          <v:rect id="_x0000_i1086" style="width:0;height:1.5pt" o:hralign="center" o:hrstd="t" o:hr="t" fillcolor="#a0a0a0" stroked="f"/>
        </w:pict>
      </w:r>
    </w:p>
    <w:p w14:paraId="411D2447" w14:textId="707E6706" w:rsidR="008C4930" w:rsidRPr="008C4930" w:rsidRDefault="008C4930" w:rsidP="008C4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8C493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appsettings.json</w:t>
      </w:r>
      <w:proofErr w:type="spellEnd"/>
      <w:proofErr w:type="gramEnd"/>
    </w:p>
    <w:p w14:paraId="160582A6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ConnectionStrings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6C71DF63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DefaultConnection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": "Server=</w:t>
      </w:r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.;Database</w:t>
      </w:r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OrderDb;Trusted_Connection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=True;"</w:t>
      </w:r>
    </w:p>
    <w:p w14:paraId="6793C4EF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AF6FB4A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13F74A">
          <v:rect id="_x0000_i1087" style="width:0;height:1.5pt" o:hralign="center" o:hrstd="t" o:hr="t" fillcolor="#a0a0a0" stroked="f"/>
        </w:pict>
      </w:r>
    </w:p>
    <w:p w14:paraId="60130007" w14:textId="7B14EB1C" w:rsidR="008C4930" w:rsidRPr="008C4930" w:rsidRDefault="008C4930" w:rsidP="008C4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Register DB in </w:t>
      </w:r>
      <w:proofErr w:type="spellStart"/>
      <w:r w:rsidRPr="008C493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Program.cs</w:t>
      </w:r>
      <w:proofErr w:type="spellEnd"/>
    </w:p>
    <w:p w14:paraId="53F4E495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builder.Services.AddDbContext</w:t>
      </w:r>
      <w:proofErr w:type="spellEnd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&gt;(options =&gt;</w:t>
      </w:r>
    </w:p>
    <w:p w14:paraId="74F21260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options.UseSqlServer</w:t>
      </w:r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(builder.Configuration.GetConnectionString("DefaultConnection")));</w:t>
      </w:r>
    </w:p>
    <w:p w14:paraId="05B7DC72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0292FE">
          <v:rect id="_x0000_i1088" style="width:0;height:1.5pt" o:hralign="center" o:hrstd="t" o:hr="t" fillcolor="#a0a0a0" stroked="f"/>
        </w:pict>
      </w:r>
    </w:p>
    <w:p w14:paraId="7990C6B8" w14:textId="675E8572" w:rsidR="008C4930" w:rsidRPr="008C4930" w:rsidRDefault="008C4930" w:rsidP="008C49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Repository Layer</w:t>
      </w:r>
    </w:p>
    <w:p w14:paraId="422481B8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interface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IOrderRepository</w:t>
      </w:r>
      <w:proofErr w:type="spellEnd"/>
    </w:p>
    <w:p w14:paraId="0D9159DF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C317450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Task 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AddOrder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Order order);</w:t>
      </w:r>
    </w:p>
    <w:p w14:paraId="3047F2A9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3350FD1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OrderRepository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IOrderRepository</w:t>
      </w:r>
      <w:proofErr w:type="spellEnd"/>
    </w:p>
    <w:p w14:paraId="35AC9746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93423CF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_context;</w:t>
      </w:r>
    </w:p>
    <w:p w14:paraId="204E8BB3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522128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public 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OrderRepository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context)</w:t>
      </w:r>
    </w:p>
    <w:p w14:paraId="69CEA7D0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808BDD1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_context = context;</w:t>
      </w:r>
    </w:p>
    <w:p w14:paraId="4266C854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C200A57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39A4E9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 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AddOrder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Order order)</w:t>
      </w:r>
    </w:p>
    <w:p w14:paraId="627881D8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41A1768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_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context.Orders.AddAsync</w:t>
      </w:r>
      <w:proofErr w:type="spellEnd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(order);</w:t>
      </w:r>
    </w:p>
    <w:p w14:paraId="3800C5C0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_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context.SaveChangesAsync</w:t>
      </w:r>
      <w:proofErr w:type="spellEnd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0AF2FD8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BCB23D2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B2A0B87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CE148E">
          <v:rect id="_x0000_i1089" style="width:0;height:1.5pt" o:hralign="center" o:hrstd="t" o:hr="t" fillcolor="#a0a0a0" stroked="f"/>
        </w:pict>
      </w:r>
    </w:p>
    <w:p w14:paraId="07090487" w14:textId="3032523D" w:rsidR="008C4930" w:rsidRPr="008C4930" w:rsidRDefault="008C4930" w:rsidP="008C49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4: Service Layer (Business Logic + Logging)</w:t>
      </w:r>
    </w:p>
    <w:p w14:paraId="7FFF5148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using log4net;</w:t>
      </w:r>
    </w:p>
    <w:p w14:paraId="00DE37BD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0CF572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interface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IOrderService</w:t>
      </w:r>
      <w:proofErr w:type="spellEnd"/>
    </w:p>
    <w:p w14:paraId="54310190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715CCDF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Task&lt;string&gt; 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CreateOrder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OrderDto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A6185DE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A595D0F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IOrderService</w:t>
      </w:r>
      <w:proofErr w:type="spellEnd"/>
    </w:p>
    <w:p w14:paraId="4153BFE5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4F59DEA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IOrderRepository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_repo;</w:t>
      </w:r>
    </w:p>
    <w:p w14:paraId="1DB7FF2A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IMapper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_mapper;</w:t>
      </w:r>
    </w:p>
    <w:p w14:paraId="36C4A9FA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static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ILog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 =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LogManager.GetLogger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typeof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31B9ACBE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24D575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OrderService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IOrderRepository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repo,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IMapper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mapper)</w:t>
      </w:r>
    </w:p>
    <w:p w14:paraId="0F1DBA94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28B87C7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_repo = repo;</w:t>
      </w:r>
    </w:p>
    <w:p w14:paraId="3DE47FC3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_mapper = mapper;</w:t>
      </w:r>
    </w:p>
    <w:p w14:paraId="0206249A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0B6DA5F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E451B8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Task&lt;string&gt; 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CreateOrder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OrderDto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F1FDD34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475FA2B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log.Info</w:t>
      </w:r>
      <w:proofErr w:type="spellEnd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("Order service started");</w:t>
      </w:r>
    </w:p>
    <w:p w14:paraId="2D0B1B37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1FCD6C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dto.Quantity</w:t>
      </w:r>
      <w:proofErr w:type="spellEnd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0)</w:t>
      </w:r>
    </w:p>
    <w:p w14:paraId="451863CD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53B998D2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log.Warn</w:t>
      </w:r>
      <w:proofErr w:type="spellEnd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("Invalid quantity");</w:t>
      </w:r>
    </w:p>
    <w:p w14:paraId="122898F8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"Invalid quantity";</w:t>
      </w:r>
    </w:p>
    <w:p w14:paraId="3A810C0E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3B84424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1ABE64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order = _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mapper.Map</w:t>
      </w:r>
      <w:proofErr w:type="spellEnd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&lt;Order&gt;(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006EDB3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D9D108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_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repo.AddOrder</w:t>
      </w:r>
      <w:proofErr w:type="spellEnd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(order);</w:t>
      </w:r>
    </w:p>
    <w:p w14:paraId="2334F40E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836FE3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log.Info</w:t>
      </w:r>
      <w:proofErr w:type="spellEnd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("Order saved to database");</w:t>
      </w:r>
    </w:p>
    <w:p w14:paraId="6A683725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1884EC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"Order Created";</w:t>
      </w:r>
    </w:p>
    <w:p w14:paraId="36B01C97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D4591F1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0FC902A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F77636">
          <v:rect id="_x0000_i1090" style="width:0;height:1.5pt" o:hralign="center" o:hrstd="t" o:hr="t" fillcolor="#a0a0a0" stroked="f"/>
        </w:pict>
      </w:r>
    </w:p>
    <w:p w14:paraId="443344EB" w14:textId="1589B040" w:rsidR="008C4930" w:rsidRPr="008C4930" w:rsidRDefault="008C4930" w:rsidP="008C49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Step 5: Controller (Thin Controller)</w:t>
      </w:r>
    </w:p>
    <w:p w14:paraId="7DE7C4E8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3F79FACF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</w:p>
    <w:p w14:paraId="45979ADC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[Authorize]</w:t>
      </w:r>
    </w:p>
    <w:p w14:paraId="641CC495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OrdersController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3EAE8017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774C4C7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IOrderService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_service;</w:t>
      </w:r>
    </w:p>
    <w:p w14:paraId="65ADD8A3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5CD6F4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OrdersController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IOrderService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service)</w:t>
      </w:r>
    </w:p>
    <w:p w14:paraId="59AF4480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3E3D7FD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_service = service;</w:t>
      </w:r>
    </w:p>
    <w:p w14:paraId="46E1D78E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11749D6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787C1F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0A3E81E3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Task&lt;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Create(</w:t>
      </w:r>
      <w:proofErr w:type="spellStart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OrderDto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B09A607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C3315BC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result = await _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service.CreateOrder</w:t>
      </w:r>
      <w:proofErr w:type="spellEnd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ED5BA2B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Ok(result);</w:t>
      </w:r>
    </w:p>
    <w:p w14:paraId="5853DA89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3F3AE96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67D6AC9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7EBB61">
          <v:rect id="_x0000_i1091" style="width:0;height:1.5pt" o:hralign="center" o:hrstd="t" o:hr="t" fillcolor="#a0a0a0" stroked="f"/>
        </w:pict>
      </w:r>
    </w:p>
    <w:p w14:paraId="24768700" w14:textId="22797589" w:rsidR="008C4930" w:rsidRPr="008C4930" w:rsidRDefault="008C4930" w:rsidP="008C49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6: Global Exception Middleware </w:t>
      </w:r>
      <w:proofErr w:type="gramStart"/>
      <w:r w:rsidRPr="008C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 VERY</w:t>
      </w:r>
      <w:proofErr w:type="gramEnd"/>
      <w:r w:rsidRPr="008C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IMPORTANT)</w:t>
      </w:r>
    </w:p>
    <w:p w14:paraId="7225C6A4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using log4net;</w:t>
      </w:r>
    </w:p>
    <w:p w14:paraId="2E4271E6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1842D2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ExceptionMiddleware</w:t>
      </w:r>
      <w:proofErr w:type="spellEnd"/>
    </w:p>
    <w:p w14:paraId="2BC849F5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DCA0369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RequestDelegate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_next;</w:t>
      </w:r>
    </w:p>
    <w:p w14:paraId="09F1B0F5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static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ILog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 =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LogManager.GetLogger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typeof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ExceptionMiddleware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181E6A5E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E356F0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ExceptionMiddleware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RequestDelegate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next)</w:t>
      </w:r>
    </w:p>
    <w:p w14:paraId="698B1744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80882FE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_next = next;</w:t>
      </w:r>
    </w:p>
    <w:p w14:paraId="19960458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B31750B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63EF01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 </w:t>
      </w:r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Invoke(</w:t>
      </w:r>
      <w:proofErr w:type="spellStart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HttpContext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context)</w:t>
      </w:r>
    </w:p>
    <w:p w14:paraId="4BD4C231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C2AC0EC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try</w:t>
      </w:r>
    </w:p>
    <w:p w14:paraId="4F37DF85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2D86DD97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await _next(context);</w:t>
      </w:r>
    </w:p>
    <w:p w14:paraId="29EFAF64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6B285862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catch (Exception ex)</w:t>
      </w:r>
    </w:p>
    <w:p w14:paraId="05D38544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1EAC3747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log.Error</w:t>
      </w:r>
      <w:proofErr w:type="spellEnd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("Unhandled Exception", ex);</w:t>
      </w:r>
    </w:p>
    <w:p w14:paraId="4FD173C3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52D8EE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context.Response.StatusCode</w:t>
      </w:r>
      <w:proofErr w:type="spellEnd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500;</w:t>
      </w:r>
    </w:p>
    <w:p w14:paraId="5258FB2D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await 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context.Response.WriteAsync</w:t>
      </w:r>
      <w:proofErr w:type="spellEnd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("Something went wrong");</w:t>
      </w:r>
    </w:p>
    <w:p w14:paraId="3AA8C996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784A49F8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5049E10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D30A61A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E72FD5">
          <v:rect id="_x0000_i1092" style="width:0;height:1.5pt" o:hralign="center" o:hrstd="t" o:hr="t" fillcolor="#a0a0a0" stroked="f"/>
        </w:pict>
      </w:r>
    </w:p>
    <w:p w14:paraId="3E610890" w14:textId="289ED353" w:rsidR="008C4930" w:rsidRPr="008C4930" w:rsidRDefault="008C4930" w:rsidP="008C4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 Register Middleware</w:t>
      </w:r>
    </w:p>
    <w:p w14:paraId="2B926357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app.UseMiddleware</w:t>
      </w:r>
      <w:proofErr w:type="spellEnd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ExceptionMiddleware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14:paraId="29F9D115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22F609">
          <v:rect id="_x0000_i1093" style="width:0;height:1.5pt" o:hralign="center" o:hrstd="t" o:hr="t" fillcolor="#a0a0a0" stroked="f"/>
        </w:pict>
      </w:r>
    </w:p>
    <w:p w14:paraId="6FD6C940" w14:textId="701DE6B9" w:rsidR="008C4930" w:rsidRPr="008C4930" w:rsidRDefault="008C4930" w:rsidP="008C49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7: Log4net Database Logging</w:t>
      </w:r>
    </w:p>
    <w:p w14:paraId="1DF3860D" w14:textId="462943AA" w:rsidR="008C4930" w:rsidRPr="008C4930" w:rsidRDefault="008C4930" w:rsidP="008C4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SQL Table</w:t>
      </w:r>
    </w:p>
    <w:p w14:paraId="226A667C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CREATE TABLE Logs (</w:t>
      </w:r>
    </w:p>
    <w:p w14:paraId="66EA5AA4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INT IDENTITY PRIMARY KEY,</w:t>
      </w:r>
    </w:p>
    <w:p w14:paraId="47A43D3D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Date DATETIME,</w:t>
      </w:r>
    </w:p>
    <w:p w14:paraId="02CE2A13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Level </w:t>
      </w:r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3A30D75F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Logger </w:t>
      </w:r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255),</w:t>
      </w:r>
    </w:p>
    <w:p w14:paraId="7EC32164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Message NVARCHAR(MAX)</w:t>
      </w:r>
    </w:p>
    <w:p w14:paraId="1EE4EDEB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F881C1F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45BA8B">
          <v:rect id="_x0000_i1094" style="width:0;height:1.5pt" o:hralign="center" o:hrstd="t" o:hr="t" fillcolor="#a0a0a0" stroked="f"/>
        </w:pict>
      </w:r>
    </w:p>
    <w:p w14:paraId="33ABC39A" w14:textId="308F54A7" w:rsidR="008C4930" w:rsidRPr="008C4930" w:rsidRDefault="008C4930" w:rsidP="008C4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Add DB </w:t>
      </w:r>
      <w:proofErr w:type="spellStart"/>
      <w:r w:rsidRPr="008C4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Appender</w:t>
      </w:r>
      <w:proofErr w:type="spellEnd"/>
      <w:r w:rsidRPr="008C4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</w:t>
      </w:r>
      <w:r w:rsidRPr="008C493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log4net.config</w:t>
      </w:r>
    </w:p>
    <w:p w14:paraId="5F7BCBD3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appender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name="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AdoNetAppender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" type="</w:t>
      </w:r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log4net.Appender.AdoNetAppender</w:t>
      </w:r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14:paraId="2B475889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connectionType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value="</w:t>
      </w:r>
      <w:proofErr w:type="spellStart"/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System.Data.SqlClient.SqlConnection</w:t>
      </w:r>
      <w:proofErr w:type="spellEnd"/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System.Data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" /&gt;</w:t>
      </w:r>
    </w:p>
    <w:p w14:paraId="6B1C5569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connectionString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value="Server=</w:t>
      </w:r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.;Database</w:t>
      </w:r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OrderDb;Trusted_Connection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=True;" /&gt;</w:t>
      </w:r>
    </w:p>
    <w:p w14:paraId="39058E96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commandText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value="INSERT INTO </w:t>
      </w:r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Logs(</w:t>
      </w:r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Date, Level, Logger, Message)</w:t>
      </w:r>
    </w:p>
    <w:p w14:paraId="253BEAA2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VALUES (@log_date, @log_level, @logger, @message)" /&gt;</w:t>
      </w:r>
    </w:p>
    <w:p w14:paraId="06A5100A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64F22E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&lt;parameter&gt;</w:t>
      </w:r>
    </w:p>
    <w:p w14:paraId="0CAB7813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parameterName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value="@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log_date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"/&gt;</w:t>
      </w:r>
    </w:p>
    <w:p w14:paraId="292A2E92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dbType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value="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"/&gt;</w:t>
      </w:r>
    </w:p>
    <w:p w14:paraId="52495D52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&lt;layout type="</w:t>
      </w:r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log4net.Layout.RawTimeStampLayout</w:t>
      </w:r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"/&gt;</w:t>
      </w:r>
    </w:p>
    <w:p w14:paraId="638DFB2A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&lt;/parameter&gt;</w:t>
      </w:r>
    </w:p>
    <w:p w14:paraId="58E95512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717314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&lt;parameter&gt;</w:t>
      </w:r>
    </w:p>
    <w:p w14:paraId="3D586A15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parameterName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value="@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log_level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"/&gt;</w:t>
      </w:r>
    </w:p>
    <w:p w14:paraId="03EA7ABA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dbType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value="String"/&gt;</w:t>
      </w:r>
    </w:p>
    <w:p w14:paraId="5572F5E7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&lt;layout type="</w:t>
      </w:r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log4net.Layout.PatternLayout</w:t>
      </w:r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14:paraId="365091EF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conversionPattern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value="%level"/&gt;</w:t>
      </w:r>
    </w:p>
    <w:p w14:paraId="4BFB50B2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&lt;/layout&gt;</w:t>
      </w:r>
    </w:p>
    <w:p w14:paraId="03539276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&lt;/parameter&gt;</w:t>
      </w:r>
    </w:p>
    <w:p w14:paraId="38266B85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F79F11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&lt;parameter&gt;</w:t>
      </w:r>
    </w:p>
    <w:p w14:paraId="1A9E202D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parameterName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value="@logger"/&gt;</w:t>
      </w:r>
    </w:p>
    <w:p w14:paraId="3F451F63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dbType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value="String"/&gt;</w:t>
      </w:r>
    </w:p>
    <w:p w14:paraId="59D1E5EA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&lt;layout type="</w:t>
      </w:r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log4net.Layout.PatternLayout</w:t>
      </w:r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14:paraId="646E30C0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conversionPattern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value="%logger"/&gt;</w:t>
      </w:r>
    </w:p>
    <w:p w14:paraId="7251216B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&lt;/layout&gt;</w:t>
      </w:r>
    </w:p>
    <w:p w14:paraId="2D7C06C0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&lt;/parameter&gt;</w:t>
      </w:r>
    </w:p>
    <w:p w14:paraId="0A1BB76A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5811CE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&lt;parameter&gt;</w:t>
      </w:r>
    </w:p>
    <w:p w14:paraId="21B003CC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parameterName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value="@message"/&gt;</w:t>
      </w:r>
    </w:p>
    <w:p w14:paraId="788E7B87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dbType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value="String"/&gt;</w:t>
      </w:r>
    </w:p>
    <w:p w14:paraId="0D25E2C2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&lt;layout type="</w:t>
      </w:r>
      <w:proofErr w:type="gram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log4net.Layout.PatternLayout</w:t>
      </w:r>
      <w:proofErr w:type="gram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14:paraId="0178D192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conversionPattern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value="%message"/&gt;</w:t>
      </w:r>
    </w:p>
    <w:p w14:paraId="130C7E25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&lt;/layout&gt;</w:t>
      </w:r>
    </w:p>
    <w:p w14:paraId="61501C72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&lt;/parameter&gt;</w:t>
      </w:r>
    </w:p>
    <w:p w14:paraId="59601FEF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&lt;/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appender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57B6062A" w14:textId="35451A2D" w:rsidR="008C4930" w:rsidRPr="008C4930" w:rsidRDefault="008C4930" w:rsidP="008C4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this inside </w:t>
      </w: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&lt;root&gt;</w:t>
      </w: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D175A23" w14:textId="77777777" w:rsidR="008C4930" w:rsidRPr="008C4930" w:rsidRDefault="008C4930" w:rsidP="008C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appender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-ref ref="</w:t>
      </w:r>
      <w:proofErr w:type="spellStart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AdoNetAppender</w:t>
      </w:r>
      <w:proofErr w:type="spellEnd"/>
      <w:r w:rsidRPr="008C4930">
        <w:rPr>
          <w:rFonts w:ascii="Courier New" w:eastAsia="Times New Roman" w:hAnsi="Courier New" w:cs="Courier New"/>
          <w:sz w:val="20"/>
          <w:szCs w:val="20"/>
          <w:lang w:eastAsia="en-IN"/>
        </w:rPr>
        <w:t>"/&gt;</w:t>
      </w:r>
    </w:p>
    <w:p w14:paraId="03E9EB9A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124955">
          <v:rect id="_x0000_i1095" style="width:0;height:1.5pt" o:hralign="center" o:hrstd="t" o:hr="t" fillcolor="#a0a0a0" stroked="f"/>
        </w:pict>
      </w:r>
    </w:p>
    <w:p w14:paraId="4000223A" w14:textId="3709F342" w:rsidR="008C4930" w:rsidRPr="008C4930" w:rsidRDefault="008C4930" w:rsidP="008C49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 Production Flow</w:t>
      </w:r>
    </w:p>
    <w:p w14:paraId="602DD626" w14:textId="77777777" w:rsidR="008C4930" w:rsidRPr="008C4930" w:rsidRDefault="008C4930" w:rsidP="008C49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logs in → JWT issued </w:t>
      </w:r>
      <w:r w:rsidRPr="008C4930">
        <w:rPr>
          <w:rFonts w:ascii="Segoe UI Emoji" w:eastAsia="Times New Roman" w:hAnsi="Segoe UI Emoji" w:cs="Segoe UI Emoji"/>
          <w:sz w:val="24"/>
          <w:szCs w:val="24"/>
          <w:lang w:eastAsia="en-IN"/>
        </w:rPr>
        <w:t>🔐</w:t>
      </w:r>
    </w:p>
    <w:p w14:paraId="597D49CB" w14:textId="77777777" w:rsidR="008C4930" w:rsidRPr="008C4930" w:rsidRDefault="008C4930" w:rsidP="008C49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calls Order API → Token validated</w:t>
      </w:r>
    </w:p>
    <w:p w14:paraId="3684D05B" w14:textId="77777777" w:rsidR="008C4930" w:rsidRPr="008C4930" w:rsidRDefault="008C4930" w:rsidP="008C49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 → Service → Repository → DB</w:t>
      </w:r>
    </w:p>
    <w:p w14:paraId="203A0435" w14:textId="77777777" w:rsidR="008C4930" w:rsidRPr="008C4930" w:rsidRDefault="008C4930" w:rsidP="008C49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Logs saved:</w:t>
      </w:r>
    </w:p>
    <w:p w14:paraId="6CC0343A" w14:textId="77777777" w:rsidR="008C4930" w:rsidRPr="008C4930" w:rsidRDefault="008C4930" w:rsidP="008C493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</w:t>
      </w:r>
      <w:r w:rsidRPr="008C4930">
        <w:rPr>
          <w:rFonts w:ascii="Segoe UI Emoji" w:eastAsia="Times New Roman" w:hAnsi="Segoe UI Emoji" w:cs="Segoe UI Emoji"/>
          <w:sz w:val="24"/>
          <w:szCs w:val="24"/>
          <w:lang w:eastAsia="en-IN"/>
        </w:rPr>
        <w:t>📄</w:t>
      </w:r>
    </w:p>
    <w:p w14:paraId="24A08025" w14:textId="77777777" w:rsidR="008C4930" w:rsidRPr="008C4930" w:rsidRDefault="008C4930" w:rsidP="008C493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</w:t>
      </w:r>
      <w:r w:rsidRPr="008C4930">
        <w:rPr>
          <w:rFonts w:ascii="Segoe UI Emoji" w:eastAsia="Times New Roman" w:hAnsi="Segoe UI Emoji" w:cs="Segoe UI Emoji"/>
          <w:sz w:val="24"/>
          <w:szCs w:val="24"/>
          <w:lang w:eastAsia="en-IN"/>
        </w:rPr>
        <w:t>🗄</w:t>
      </w: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️</w:t>
      </w:r>
    </w:p>
    <w:p w14:paraId="3C60D4A6" w14:textId="77777777" w:rsidR="008C4930" w:rsidRPr="008C4930" w:rsidRDefault="008C4930" w:rsidP="008C49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If error → Middleware logs globally</w:t>
      </w:r>
    </w:p>
    <w:p w14:paraId="69CAA989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93E565">
          <v:rect id="_x0000_i1096" style="width:0;height:1.5pt" o:hralign="center" o:hrstd="t" o:hr="t" fillcolor="#a0a0a0" stroked="f"/>
        </w:pict>
      </w:r>
    </w:p>
    <w:p w14:paraId="1ED6E6AE" w14:textId="13C60CB0" w:rsidR="008C4930" w:rsidRPr="008C4930" w:rsidRDefault="008C4930" w:rsidP="008C49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Example DB Logs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601"/>
        <w:gridCol w:w="2868"/>
      </w:tblGrid>
      <w:tr w:rsidR="008C4930" w:rsidRPr="008C4930" w14:paraId="0DFD49FE" w14:textId="77777777" w:rsidTr="008C4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C68FE" w14:textId="77777777" w:rsidR="008C4930" w:rsidRPr="008C4930" w:rsidRDefault="008C4930" w:rsidP="008C493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49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534B290" w14:textId="77777777" w:rsidR="008C4930" w:rsidRPr="008C4930" w:rsidRDefault="008C4930" w:rsidP="008C493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49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1B3136E" w14:textId="77777777" w:rsidR="008C4930" w:rsidRPr="008C4930" w:rsidRDefault="008C4930" w:rsidP="008C493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49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Message</w:t>
            </w:r>
          </w:p>
        </w:tc>
      </w:tr>
      <w:tr w:rsidR="008C4930" w:rsidRPr="008C4930" w14:paraId="363D7E01" w14:textId="77777777" w:rsidTr="008C4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C3F62" w14:textId="77777777" w:rsidR="008C4930" w:rsidRPr="008C4930" w:rsidRDefault="008C4930" w:rsidP="008C493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49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10:01</w:t>
            </w:r>
          </w:p>
        </w:tc>
        <w:tc>
          <w:tcPr>
            <w:tcW w:w="0" w:type="auto"/>
            <w:vAlign w:val="center"/>
            <w:hideMark/>
          </w:tcPr>
          <w:p w14:paraId="75E86F96" w14:textId="77777777" w:rsidR="008C4930" w:rsidRPr="008C4930" w:rsidRDefault="008C4930" w:rsidP="008C493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49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710DB74A" w14:textId="77777777" w:rsidR="008C4930" w:rsidRPr="008C4930" w:rsidRDefault="008C4930" w:rsidP="008C493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49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created</w:t>
            </w:r>
          </w:p>
        </w:tc>
      </w:tr>
      <w:tr w:rsidR="008C4930" w:rsidRPr="008C4930" w14:paraId="1F1005B7" w14:textId="77777777" w:rsidTr="008C4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CA65" w14:textId="77777777" w:rsidR="008C4930" w:rsidRPr="008C4930" w:rsidRDefault="008C4930" w:rsidP="008C493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49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10:02</w:t>
            </w:r>
          </w:p>
        </w:tc>
        <w:tc>
          <w:tcPr>
            <w:tcW w:w="0" w:type="auto"/>
            <w:vAlign w:val="center"/>
            <w:hideMark/>
          </w:tcPr>
          <w:p w14:paraId="5BBC8352" w14:textId="77777777" w:rsidR="008C4930" w:rsidRPr="008C4930" w:rsidRDefault="008C4930" w:rsidP="008C493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49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6A06B9BA" w14:textId="77777777" w:rsidR="008C4930" w:rsidRPr="008C4930" w:rsidRDefault="008C4930" w:rsidP="008C493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49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quantity</w:t>
            </w:r>
          </w:p>
        </w:tc>
      </w:tr>
      <w:tr w:rsidR="008C4930" w:rsidRPr="008C4930" w14:paraId="4C47D52D" w14:textId="77777777" w:rsidTr="008C4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7FB99" w14:textId="77777777" w:rsidR="008C4930" w:rsidRPr="008C4930" w:rsidRDefault="008C4930" w:rsidP="008C493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49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10:03</w:t>
            </w:r>
          </w:p>
        </w:tc>
        <w:tc>
          <w:tcPr>
            <w:tcW w:w="0" w:type="auto"/>
            <w:vAlign w:val="center"/>
            <w:hideMark/>
          </w:tcPr>
          <w:p w14:paraId="613BE64F" w14:textId="77777777" w:rsidR="008C4930" w:rsidRPr="008C4930" w:rsidRDefault="008C4930" w:rsidP="008C493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49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1FF5AB6" w14:textId="77777777" w:rsidR="008C4930" w:rsidRPr="008C4930" w:rsidRDefault="008C4930" w:rsidP="008C493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49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connection failed</w:t>
            </w:r>
          </w:p>
        </w:tc>
      </w:tr>
    </w:tbl>
    <w:p w14:paraId="7ACA101D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D43148">
          <v:rect id="_x0000_i1097" style="width:0;height:1.5pt" o:hralign="center" o:hrstd="t" o:hr="t" fillcolor="#a0a0a0" stroked="f"/>
        </w:pict>
      </w:r>
    </w:p>
    <w:p w14:paraId="4CBC7DCC" w14:textId="74DAC95B" w:rsidR="008C4930" w:rsidRPr="008C4930" w:rsidRDefault="008C4930" w:rsidP="008C49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Killer Points</w:t>
      </w:r>
    </w:p>
    <w:p w14:paraId="7632DFCF" w14:textId="77777777" w:rsidR="008C4930" w:rsidRPr="008C4930" w:rsidRDefault="008C4930" w:rsidP="008C4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Say this confidently:</w:t>
      </w:r>
    </w:p>
    <w:p w14:paraId="18C10D33" w14:textId="77777777" w:rsidR="008C4930" w:rsidRPr="008C4930" w:rsidRDefault="008C4930" w:rsidP="008C49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implemented centralized logging using Log4net with file and database </w:t>
      </w:r>
      <w:proofErr w:type="spellStart"/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appenders</w:t>
      </w:r>
      <w:proofErr w:type="spellEnd"/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t>, along with global exception middleware for handling unhandled errors.”</w:t>
      </w:r>
    </w:p>
    <w:p w14:paraId="412420E3" w14:textId="77777777" w:rsidR="008C4930" w:rsidRPr="008C4930" w:rsidRDefault="008C4930" w:rsidP="008C4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93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426330">
          <v:rect id="_x0000_i1099" style="width:0;height:1.5pt" o:hralign="center" o:hrstd="t" o:hr="t" fillcolor="#a0a0a0" stroked="f"/>
        </w:pict>
      </w:r>
    </w:p>
    <w:sectPr w:rsidR="008C4930" w:rsidRPr="008C4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66977"/>
    <w:multiLevelType w:val="multilevel"/>
    <w:tmpl w:val="8B44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13559"/>
    <w:multiLevelType w:val="multilevel"/>
    <w:tmpl w:val="9CE4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76B2C"/>
    <w:multiLevelType w:val="multilevel"/>
    <w:tmpl w:val="7FB6C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2D3605"/>
    <w:multiLevelType w:val="multilevel"/>
    <w:tmpl w:val="2580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0589D"/>
    <w:multiLevelType w:val="multilevel"/>
    <w:tmpl w:val="B2B4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74B28"/>
    <w:multiLevelType w:val="multilevel"/>
    <w:tmpl w:val="FA06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E072B"/>
    <w:multiLevelType w:val="multilevel"/>
    <w:tmpl w:val="615A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17C94"/>
    <w:multiLevelType w:val="multilevel"/>
    <w:tmpl w:val="3712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175AC"/>
    <w:multiLevelType w:val="hybridMultilevel"/>
    <w:tmpl w:val="16BC87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304F35"/>
    <w:multiLevelType w:val="multilevel"/>
    <w:tmpl w:val="C6B6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1140E"/>
    <w:multiLevelType w:val="multilevel"/>
    <w:tmpl w:val="353A3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DD6B14"/>
    <w:multiLevelType w:val="multilevel"/>
    <w:tmpl w:val="3628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0248C"/>
    <w:multiLevelType w:val="multilevel"/>
    <w:tmpl w:val="88A6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33BC7"/>
    <w:multiLevelType w:val="multilevel"/>
    <w:tmpl w:val="F60E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8E2294"/>
    <w:multiLevelType w:val="multilevel"/>
    <w:tmpl w:val="9B6A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65075"/>
    <w:multiLevelType w:val="multilevel"/>
    <w:tmpl w:val="9D4A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B973C2"/>
    <w:multiLevelType w:val="multilevel"/>
    <w:tmpl w:val="30A6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CC31DE"/>
    <w:multiLevelType w:val="multilevel"/>
    <w:tmpl w:val="A95E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D4813"/>
    <w:multiLevelType w:val="multilevel"/>
    <w:tmpl w:val="8490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D2595"/>
    <w:multiLevelType w:val="multilevel"/>
    <w:tmpl w:val="1EE2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F35C35"/>
    <w:multiLevelType w:val="multilevel"/>
    <w:tmpl w:val="3DD8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F59D6"/>
    <w:multiLevelType w:val="multilevel"/>
    <w:tmpl w:val="51D4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2"/>
  </w:num>
  <w:num w:numId="4">
    <w:abstractNumId w:val="18"/>
  </w:num>
  <w:num w:numId="5">
    <w:abstractNumId w:val="12"/>
  </w:num>
  <w:num w:numId="6">
    <w:abstractNumId w:val="4"/>
  </w:num>
  <w:num w:numId="7">
    <w:abstractNumId w:val="20"/>
  </w:num>
  <w:num w:numId="8">
    <w:abstractNumId w:val="19"/>
  </w:num>
  <w:num w:numId="9">
    <w:abstractNumId w:val="11"/>
  </w:num>
  <w:num w:numId="10">
    <w:abstractNumId w:val="1"/>
  </w:num>
  <w:num w:numId="11">
    <w:abstractNumId w:val="15"/>
  </w:num>
  <w:num w:numId="12">
    <w:abstractNumId w:val="3"/>
  </w:num>
  <w:num w:numId="13">
    <w:abstractNumId w:val="21"/>
  </w:num>
  <w:num w:numId="14">
    <w:abstractNumId w:val="14"/>
  </w:num>
  <w:num w:numId="15">
    <w:abstractNumId w:val="13"/>
  </w:num>
  <w:num w:numId="16">
    <w:abstractNumId w:val="10"/>
  </w:num>
  <w:num w:numId="17">
    <w:abstractNumId w:val="17"/>
  </w:num>
  <w:num w:numId="18">
    <w:abstractNumId w:val="0"/>
  </w:num>
  <w:num w:numId="19">
    <w:abstractNumId w:val="7"/>
  </w:num>
  <w:num w:numId="20">
    <w:abstractNumId w:val="5"/>
  </w:num>
  <w:num w:numId="21">
    <w:abstractNumId w:val="16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930"/>
    <w:rsid w:val="008C4930"/>
    <w:rsid w:val="00964519"/>
    <w:rsid w:val="00CD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E95BA"/>
  <w15:chartTrackingRefBased/>
  <w15:docId w15:val="{842F9D1D-BEF1-4EB2-9E72-95347FF4A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49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C49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C49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8C49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93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C493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C493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C493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C4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C49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493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49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4930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8C49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5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1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9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1394</Words>
  <Characters>7947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2026-03-27T04:43:00Z</dcterms:created>
  <dcterms:modified xsi:type="dcterms:W3CDTF">2026-03-27T04:56:00Z</dcterms:modified>
</cp:coreProperties>
</file>