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10991" w14:textId="5A6AE6CF" w:rsidR="00E46F18" w:rsidRDefault="00C43963">
      <w:pPr>
        <w:rPr>
          <w:lang w:val="en-US"/>
        </w:rPr>
      </w:pPr>
      <w:r>
        <w:rPr>
          <w:lang w:val="en-US"/>
        </w:rPr>
        <w:t>Window Form example</w:t>
      </w:r>
    </w:p>
    <w:p w14:paraId="52256A91" w14:textId="3BDF2D12" w:rsidR="00955C07" w:rsidRDefault="00955C07">
      <w:pPr>
        <w:rPr>
          <w:lang w:val="en-US"/>
        </w:rPr>
      </w:pPr>
      <w:r>
        <w:rPr>
          <w:lang w:val="en-US"/>
        </w:rPr>
        <w:t>Question:-</w:t>
      </w:r>
    </w:p>
    <w:p w14:paraId="2A5A2AFF" w14:textId="77777777" w:rsidR="00955C07" w:rsidRPr="00955C07" w:rsidRDefault="00955C07" w:rsidP="0095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case study question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use for the complete CRUD + Search Windows Forms application we built with SQL Server stored procedures. It frames the scenario like an exam or project assignment:</w:t>
      </w:r>
    </w:p>
    <w:p w14:paraId="6030310E" w14:textId="77777777" w:rsidR="00955C07" w:rsidRPr="00955C07" w:rsidRDefault="00955C07" w:rsidP="0095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ECE3B5">
          <v:rect id="_x0000_i1104" style="width:0;height:1.5pt" o:hralign="center" o:hrstd="t" o:hr="t" fillcolor="#a0a0a0" stroked="f"/>
        </w:pict>
      </w:r>
    </w:p>
    <w:p w14:paraId="33D6DDAC" w14:textId="77777777" w:rsidR="00955C07" w:rsidRPr="00955C07" w:rsidRDefault="00955C07" w:rsidP="0095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C0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📄</w:t>
      </w:r>
      <w:r w:rsidRPr="00955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 Question</w:t>
      </w:r>
    </w:p>
    <w:p w14:paraId="5502E56D" w14:textId="77777777" w:rsidR="00955C07" w:rsidRPr="00955C07" w:rsidRDefault="00955C07" w:rsidP="0095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Study: Employee Management System</w:t>
      </w:r>
    </w:p>
    <w:p w14:paraId="6B286D8C" w14:textId="77777777" w:rsidR="00955C07" w:rsidRPr="00955C07" w:rsidRDefault="00955C07" w:rsidP="0095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mid-sized company wants to develop a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Forms Application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its employees, departments, and projects. The application should connect to a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Server database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allow users to perform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(Create, Read, Update, Delete)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and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 using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FF83BB" w14:textId="77777777" w:rsidR="00955C07" w:rsidRPr="00955C07" w:rsidRDefault="00955C07" w:rsidP="0095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14:paraId="4D6D57C0" w14:textId="77777777" w:rsidR="00955C07" w:rsidRPr="00955C07" w:rsidRDefault="00955C07" w:rsidP="00955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Design</w:t>
      </w:r>
    </w:p>
    <w:p w14:paraId="76CC5124" w14:textId="77777777" w:rsidR="00955C07" w:rsidRPr="00955C07" w:rsidRDefault="00955C07" w:rsidP="00955C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database named 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51BD9A" w14:textId="77777777" w:rsidR="00955C07" w:rsidRPr="00955C07" w:rsidRDefault="00955C07" w:rsidP="00955C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at least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tables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35E38999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(EmployeeID, Name, Email, DepartmentID, Salary)</w:t>
      </w:r>
    </w:p>
    <w:p w14:paraId="75228573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Departments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(DepartmentID, DepartmentName)</w:t>
      </w:r>
    </w:p>
    <w:p w14:paraId="486688EF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(ProjectID, ProjectName, EmployeeID)</w:t>
      </w:r>
    </w:p>
    <w:p w14:paraId="20A011EB" w14:textId="77777777" w:rsidR="00955C07" w:rsidRPr="00955C07" w:rsidRDefault="00955C07" w:rsidP="00955C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sample data into each table.</w:t>
      </w:r>
    </w:p>
    <w:p w14:paraId="37DC16B9" w14:textId="77777777" w:rsidR="00955C07" w:rsidRPr="00955C07" w:rsidRDefault="00955C07" w:rsidP="00955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</w:p>
    <w:p w14:paraId="11609372" w14:textId="77777777" w:rsidR="00955C07" w:rsidRPr="00955C07" w:rsidRDefault="00955C07" w:rsidP="00955C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stored procedures for: </w:t>
      </w:r>
    </w:p>
    <w:p w14:paraId="410546E5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a new employee (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27D87CD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Retrieving all employees (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GetEmployees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4CF7753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Updating employee details (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UpdateEmployee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621794E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Deleting an employee (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DeleteEmployee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D378120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 employees by name or email (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SearchEmployee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5616FA9" w14:textId="77777777" w:rsidR="00955C07" w:rsidRPr="00955C07" w:rsidRDefault="00955C07" w:rsidP="00955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Forms Application</w:t>
      </w:r>
    </w:p>
    <w:p w14:paraId="2605615D" w14:textId="77777777" w:rsidR="00955C07" w:rsidRPr="00955C07" w:rsidRDefault="00955C07" w:rsidP="00955C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form with: </w:t>
      </w:r>
    </w:p>
    <w:p w14:paraId="377504C0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TextBoxes for Employee details (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txtID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txtName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txtEmail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txtSalary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F441D08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ComboBox for Department selection (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cmbDepartment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31A893C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 for CRUD operations (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btnAdd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btnUpdate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btnDelete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btnLoad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C0F87A7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TextBox and Button for search (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txtSearch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btnSearch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AD40F18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DataGridView (</w:t>
      </w:r>
      <w:r w:rsidRPr="00955C07">
        <w:rPr>
          <w:rFonts w:ascii="Courier New" w:eastAsia="Times New Roman" w:hAnsi="Courier New" w:cs="Courier New"/>
          <w:sz w:val="20"/>
          <w:szCs w:val="20"/>
          <w:lang w:eastAsia="en-IN"/>
        </w:rPr>
        <w:t>dataGridView1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) to display employees</w:t>
      </w:r>
    </w:p>
    <w:p w14:paraId="34540E9F" w14:textId="77777777" w:rsidR="00955C07" w:rsidRPr="00955C07" w:rsidRDefault="00955C07" w:rsidP="00955C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event handlers to call the stored procedures for each operation.</w:t>
      </w:r>
    </w:p>
    <w:p w14:paraId="17C1A9D4" w14:textId="77777777" w:rsidR="00955C07" w:rsidRPr="00955C07" w:rsidRDefault="00955C07" w:rsidP="00955C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Populate TextBoxes when a row in DataGridView is clicked for editing.</w:t>
      </w:r>
    </w:p>
    <w:p w14:paraId="7B9CE91A" w14:textId="77777777" w:rsidR="00955C07" w:rsidRPr="00955C07" w:rsidRDefault="00955C07" w:rsidP="00955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</w:t>
      </w:r>
    </w:p>
    <w:p w14:paraId="4DA78866" w14:textId="77777777" w:rsidR="00955C07" w:rsidRPr="00955C07" w:rsidRDefault="00955C07" w:rsidP="00955C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should be able to: </w:t>
      </w:r>
    </w:p>
    <w:p w14:paraId="2F2897EF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employees with department assignment.</w:t>
      </w:r>
    </w:p>
    <w:p w14:paraId="43596E5C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View all employees with department names.</w:t>
      </w:r>
    </w:p>
    <w:p w14:paraId="58EBA4A6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employee details.</w:t>
      </w:r>
    </w:p>
    <w:p w14:paraId="63185D5A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employees.</w:t>
      </w:r>
    </w:p>
    <w:p w14:paraId="38C238DC" w14:textId="77777777" w:rsidR="00955C07" w:rsidRPr="00955C07" w:rsidRDefault="00955C07" w:rsidP="00955C0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employees by keyword.</w:t>
      </w:r>
    </w:p>
    <w:p w14:paraId="0E0C30BC" w14:textId="77777777" w:rsidR="00955C07" w:rsidRPr="00955C07" w:rsidRDefault="00955C07" w:rsidP="00955C0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proper validation and exception handling.</w:t>
      </w:r>
    </w:p>
    <w:p w14:paraId="04B6437D" w14:textId="77777777" w:rsidR="00955C07" w:rsidRPr="00955C07" w:rsidRDefault="00955C07" w:rsidP="0095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E88341">
          <v:rect id="_x0000_i1105" style="width:0;height:1.5pt" o:hralign="center" o:hrstd="t" o:hr="t" fillcolor="#a0a0a0" stroked="f"/>
        </w:pict>
      </w:r>
    </w:p>
    <w:p w14:paraId="5F47C5CF" w14:textId="77777777" w:rsidR="00955C07" w:rsidRPr="00955C07" w:rsidRDefault="00955C07" w:rsidP="0095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Deliverables:</w:t>
      </w:r>
    </w:p>
    <w:p w14:paraId="5F7C8744" w14:textId="77777777" w:rsidR="00955C07" w:rsidRPr="00955C07" w:rsidRDefault="00955C07" w:rsidP="00955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scripts for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DDL (table creation)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DML (sample data insertion)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5E1937" w14:textId="77777777" w:rsidR="00955C07" w:rsidRPr="00955C07" w:rsidRDefault="00955C07" w:rsidP="00955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scripts for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FA20D4" w14:textId="77777777" w:rsidR="00955C07" w:rsidRPr="00955C07" w:rsidRDefault="00955C07" w:rsidP="00955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C# Windows Forms code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event handlers.</w:t>
      </w:r>
    </w:p>
    <w:p w14:paraId="39CA5AA7" w14:textId="77777777" w:rsidR="00955C07" w:rsidRPr="00955C07" w:rsidRDefault="00955C07" w:rsidP="00955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 of the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UI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55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CRUD + Search operations</w:t>
      </w: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049967" w14:textId="77777777" w:rsidR="00955C07" w:rsidRPr="00955C07" w:rsidRDefault="00955C07" w:rsidP="0095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C0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0008B0">
          <v:rect id="_x0000_i1106" style="width:0;height:1.5pt" o:hralign="center" o:hrstd="t" o:hr="t" fillcolor="#a0a0a0" stroked="f"/>
        </w:pict>
      </w:r>
    </w:p>
    <w:p w14:paraId="7BD0D364" w14:textId="77777777" w:rsidR="00955C07" w:rsidRDefault="00955C07">
      <w:pPr>
        <w:rPr>
          <w:lang w:val="en-US"/>
        </w:rPr>
      </w:pPr>
    </w:p>
    <w:p w14:paraId="6162CCF1" w14:textId="6BA9EDCF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Database Setup</w:t>
      </w:r>
    </w:p>
    <w:p w14:paraId="265D16B0" w14:textId="77777777" w:rsidR="00C43963" w:rsidRPr="00C43963" w:rsidRDefault="00C43963" w:rsidP="00C43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Tables (DDL)</w:t>
      </w:r>
    </w:p>
    <w:p w14:paraId="5C3C2F4F" w14:textId="77777777" w:rsidR="00C43963" w:rsidRPr="00C43963" w:rsidRDefault="00C43963" w:rsidP="00C4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create a small database called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CompanyDB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three tables: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EFCD95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 Create Database</w:t>
      </w:r>
    </w:p>
    <w:p w14:paraId="09AE857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CREATE DATABASE CompanyDB;</w:t>
      </w:r>
    </w:p>
    <w:p w14:paraId="0743639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USE CompanyDB;</w:t>
      </w:r>
    </w:p>
    <w:p w14:paraId="3F4FD87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3033C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 Employees Table</w:t>
      </w:r>
    </w:p>
    <w:p w14:paraId="55405939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20ABD56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EmployeeID INT PRIMARY KEY IDENTITY(1,1),</w:t>
      </w:r>
    </w:p>
    <w:p w14:paraId="7B27516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NVARCHAR(100),</w:t>
      </w:r>
    </w:p>
    <w:p w14:paraId="2E6B772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NVARCHAR(100),</w:t>
      </w:r>
    </w:p>
    <w:p w14:paraId="6BC5C6D6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DepartmentID INT,</w:t>
      </w:r>
    </w:p>
    <w:p w14:paraId="1D69F32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DECIMAL(10,2)</w:t>
      </w:r>
    </w:p>
    <w:p w14:paraId="04A12EB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689709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B0B8A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 Departments Table</w:t>
      </w:r>
    </w:p>
    <w:p w14:paraId="03A8C52D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CREATE TABLE Departments (</w:t>
      </w:r>
    </w:p>
    <w:p w14:paraId="7CA0EF0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DepartmentID INT PRIMARY KEY IDENTITY(1,1),</w:t>
      </w:r>
    </w:p>
    <w:p w14:paraId="44FF4C7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DepartmentName NVARCHAR(100)</w:t>
      </w:r>
    </w:p>
    <w:p w14:paraId="1125588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0C32BE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793C5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 Projects Table</w:t>
      </w:r>
    </w:p>
    <w:p w14:paraId="580C2773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CREATE TABLE Projects (</w:t>
      </w:r>
    </w:p>
    <w:p w14:paraId="655244C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ProjectID INT PRIMARY KEY IDENTITY(1,1),</w:t>
      </w:r>
    </w:p>
    <w:p w14:paraId="2026B7D5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ProjectName NVARCHAR(100),</w:t>
      </w:r>
    </w:p>
    <w:p w14:paraId="086718C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EmployeeID INT</w:t>
      </w:r>
    </w:p>
    <w:p w14:paraId="762F7A0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669BE5B" w14:textId="77777777" w:rsidR="00C43963" w:rsidRPr="00C43963" w:rsidRDefault="00C43963" w:rsidP="00C43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Sample Data (DML)</w:t>
      </w:r>
    </w:p>
    <w:p w14:paraId="71B8721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INSERT INTO Departments (DepartmentName) VALUES ('HR'), ('IT'), ('Finance');</w:t>
      </w:r>
    </w:p>
    <w:p w14:paraId="4BFEA03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547A1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(Name, Email, DepartmentID, Salary)</w:t>
      </w:r>
    </w:p>
    <w:p w14:paraId="7DDD0C69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VALUES ('Alice', 'alice@example.com', 1, 50000),</w:t>
      </w:r>
    </w:p>
    <w:p w14:paraId="2432179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('Bob', 'bob@example.com', 2, 60000),</w:t>
      </w:r>
    </w:p>
    <w:p w14:paraId="30C0384D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('Charlie', 'charlie@example.com', 3, 55000);</w:t>
      </w:r>
    </w:p>
    <w:p w14:paraId="593CB52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FE17B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INSERT INTO Projects (ProjectName, EmployeeID)</w:t>
      </w:r>
    </w:p>
    <w:p w14:paraId="16E1C2E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VALUES ('Website Redesign', 2),</w:t>
      </w:r>
    </w:p>
    <w:p w14:paraId="6DFF849D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('Payroll System', 3);</w:t>
      </w:r>
    </w:p>
    <w:p w14:paraId="7E8F73AB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CCEDFD">
          <v:rect id="_x0000_i1026" style="width:0;height:1.5pt" o:hralign="center" o:hrstd="t" o:hr="t" fillcolor="#a0a0a0" stroked="f"/>
        </w:pict>
      </w:r>
    </w:p>
    <w:p w14:paraId="6055520B" w14:textId="00B65514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Stored Procedures</w:t>
      </w:r>
    </w:p>
    <w:p w14:paraId="443951A1" w14:textId="77777777" w:rsidR="00C43963" w:rsidRPr="00C43963" w:rsidRDefault="00C43963" w:rsidP="00C43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CRUD for Employees</w:t>
      </w:r>
    </w:p>
    <w:p w14:paraId="65FD5AF6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 Create</w:t>
      </w:r>
    </w:p>
    <w:p w14:paraId="4397888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CREATE PROCEDURE AddEmployee</w:t>
      </w:r>
    </w:p>
    <w:p w14:paraId="275D71D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@Name NVARCHAR(100),</w:t>
      </w:r>
    </w:p>
    <w:p w14:paraId="46E62EC9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@Email NVARCHAR(100),</w:t>
      </w:r>
    </w:p>
    <w:p w14:paraId="079DA665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@DepartmentID INT,</w:t>
      </w:r>
    </w:p>
    <w:p w14:paraId="46052E35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@Salary DECIMAL(10,2)</w:t>
      </w:r>
    </w:p>
    <w:p w14:paraId="4FCA85F6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27821EF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45EB839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Employees (Name, Email, DepartmentID, Salary)</w:t>
      </w:r>
    </w:p>
    <w:p w14:paraId="7724DE3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(@Name, @Email, @DepartmentID, @Salary);</w:t>
      </w:r>
    </w:p>
    <w:p w14:paraId="5C6F0A46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2AEA1525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39EDA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 Read</w:t>
      </w:r>
    </w:p>
    <w:p w14:paraId="565E146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CREATE PROCEDURE GetEmployees</w:t>
      </w:r>
    </w:p>
    <w:p w14:paraId="72408D73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317F682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7FCC08F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E.EmployeeID, E.Name, E.Email, D.DepartmentName, E.Salary</w:t>
      </w:r>
    </w:p>
    <w:p w14:paraId="5180F9A5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 E</w:t>
      </w:r>
    </w:p>
    <w:p w14:paraId="5BF609F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JOIN Departments D ON E.DepartmentID = D.DepartmentID;</w:t>
      </w:r>
    </w:p>
    <w:p w14:paraId="08E9B043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081BB829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74AAC1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 Update</w:t>
      </w:r>
    </w:p>
    <w:p w14:paraId="58C767E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CREATE PROCEDURE UpdateEmployee</w:t>
      </w:r>
    </w:p>
    <w:p w14:paraId="74E924A9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@EmployeeID INT,</w:t>
      </w:r>
    </w:p>
    <w:p w14:paraId="2F30664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@Name NVARCHAR(100),</w:t>
      </w:r>
    </w:p>
    <w:p w14:paraId="6ECF6CA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@Email NVARCHAR(100),</w:t>
      </w:r>
    </w:p>
    <w:p w14:paraId="268846D8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@DepartmentID INT,</w:t>
      </w:r>
    </w:p>
    <w:p w14:paraId="55128FD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@Salary DECIMAL(10,2)</w:t>
      </w:r>
    </w:p>
    <w:p w14:paraId="44249D2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4BAE5CB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7B27364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 Employees</w:t>
      </w:r>
    </w:p>
    <w:p w14:paraId="2A5B7B7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 Name=@Name, Email=@Email, DepartmentID=@DepartmentID, Salary=@Salary</w:t>
      </w:r>
    </w:p>
    <w:p w14:paraId="129D884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EmployeeID=@EmployeeID;</w:t>
      </w:r>
    </w:p>
    <w:p w14:paraId="4082277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5C31F7D8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FE08F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 Delete</w:t>
      </w:r>
    </w:p>
    <w:p w14:paraId="43AAA9F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CREATE PROCEDURE DeleteEmployee</w:t>
      </w:r>
    </w:p>
    <w:p w14:paraId="0548734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@EmployeeID INT</w:t>
      </w:r>
    </w:p>
    <w:p w14:paraId="477C3EB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047FDCD6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3847C11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DELETE FROM Employees WHERE EmployeeID=@EmployeeID;</w:t>
      </w:r>
    </w:p>
    <w:p w14:paraId="33C7E799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END;</w:t>
      </w:r>
    </w:p>
    <w:p w14:paraId="170CBAA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61DCA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 Search</w:t>
      </w:r>
    </w:p>
    <w:p w14:paraId="6B5BDFA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CREATE PROCEDURE SearchEmployee</w:t>
      </w:r>
    </w:p>
    <w:p w14:paraId="3E9F8E0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@Keyword NVARCHAR(100)</w:t>
      </w:r>
    </w:p>
    <w:p w14:paraId="0A17F79D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</w:p>
    <w:p w14:paraId="5482F27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3E9B9991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* FROM Employees</w:t>
      </w:r>
    </w:p>
    <w:p w14:paraId="725F1236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Name LIKE '%' + @Keyword + '%'</w:t>
      </w:r>
    </w:p>
    <w:p w14:paraId="444A86D8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OR Email LIKE '%' + @Keyword + '%';</w:t>
      </w:r>
    </w:p>
    <w:p w14:paraId="7A23F59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50919BFD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2DC99">
          <v:rect id="_x0000_i1027" style="width:0;height:1.5pt" o:hralign="center" o:hrstd="t" o:hr="t" fillcolor="#a0a0a0" stroked="f"/>
        </w:pict>
      </w:r>
    </w:p>
    <w:p w14:paraId="7D1A15BE" w14:textId="5A8EF010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Windows Forms Application (C#)</w:t>
      </w:r>
    </w:p>
    <w:p w14:paraId="6CC11C3F" w14:textId="77777777" w:rsidR="00C43963" w:rsidRPr="00C43963" w:rsidRDefault="00C43963" w:rsidP="00C43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Connection String</w:t>
      </w:r>
    </w:p>
    <w:p w14:paraId="47659166" w14:textId="389C7E30" w:rsid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string connectionString = "Data Source=.;Initial Catalog=CompanyDB;Integrated Security=True";</w:t>
      </w:r>
    </w:p>
    <w:p w14:paraId="66A1D240" w14:textId="690BC0C8" w:rsid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EFA934" w14:textId="0D6CD9AD" w:rsid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88888888888888888888888888888888888888888888888888888</w:t>
      </w:r>
    </w:p>
    <w:p w14:paraId="2FE78484" w14:textId="77777777" w:rsidR="009B718D" w:rsidRPr="00C43963" w:rsidRDefault="009B718D" w:rsidP="009B7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the Project</w:t>
      </w:r>
    </w:p>
    <w:p w14:paraId="5FD38F32" w14:textId="77777777" w:rsidR="009B718D" w:rsidRPr="00C43963" w:rsidRDefault="009B718D" w:rsidP="009B7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2969CC" w14:textId="77777777" w:rsidR="009B718D" w:rsidRPr="00C43963" w:rsidRDefault="009B718D" w:rsidP="009B7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→ New → Project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CCA1E3" w14:textId="77777777" w:rsidR="009B718D" w:rsidRPr="00C43963" w:rsidRDefault="009B718D" w:rsidP="009B7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Forms App (.NET Framework)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6B2EB8" w14:textId="77777777" w:rsidR="009B718D" w:rsidRPr="00C43963" w:rsidRDefault="009B718D" w:rsidP="009B7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EmployeeManagementSystem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EC3DF5" w14:textId="77777777" w:rsidR="009B718D" w:rsidRPr="00C43963" w:rsidRDefault="009B718D" w:rsidP="009B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44EBA">
          <v:rect id="_x0000_i1098" style="width:0;height:1.5pt" o:hralign="center" o:hrstd="t" o:hr="t" fillcolor="#a0a0a0" stroked="f"/>
        </w:pict>
      </w:r>
    </w:p>
    <w:p w14:paraId="6E11B62B" w14:textId="526A2518" w:rsidR="009B718D" w:rsidRPr="00C43963" w:rsidRDefault="009B718D" w:rsidP="009B7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Design the Form</w:t>
      </w:r>
    </w:p>
    <w:p w14:paraId="38868B7A" w14:textId="77777777" w:rsidR="009B718D" w:rsidRPr="00C43963" w:rsidRDefault="009B718D" w:rsidP="009B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and drop controls from the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Toolbox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 the form:</w:t>
      </w:r>
    </w:p>
    <w:p w14:paraId="1CA1AAE7" w14:textId="77777777" w:rsidR="009B718D" w:rsidRPr="00C43963" w:rsidRDefault="009B718D" w:rsidP="009B7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Labels + TextBoxes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12622C2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lblID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txtID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(EmployeeID, set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ReadOnly = true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F1020DA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lblName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txtName</w:t>
      </w:r>
    </w:p>
    <w:p w14:paraId="18C923C4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lblEmail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txtEmail</w:t>
      </w:r>
    </w:p>
    <w:p w14:paraId="776DC9A3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lblSalary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txtSalary</w:t>
      </w:r>
    </w:p>
    <w:p w14:paraId="49DD79F2" w14:textId="77777777" w:rsidR="009B718D" w:rsidRPr="00C43963" w:rsidRDefault="009B718D" w:rsidP="009B7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ComboBox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09C2795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lblDepartment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cmbDepartment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(bind to Departments table)</w:t>
      </w:r>
    </w:p>
    <w:p w14:paraId="11A763D6" w14:textId="77777777" w:rsidR="009B718D" w:rsidRPr="00C43963" w:rsidRDefault="009B718D" w:rsidP="009B7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ADC103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btnAdd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employee</w:t>
      </w:r>
    </w:p>
    <w:p w14:paraId="6DD279BC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btnUpdate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 employee</w:t>
      </w:r>
    </w:p>
    <w:p w14:paraId="3E9525D8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btnDelete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Delete employee</w:t>
      </w:r>
    </w:p>
    <w:p w14:paraId="7AD9B5BE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btnLoad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 all employees</w:t>
      </w:r>
    </w:p>
    <w:p w14:paraId="0D1E37E8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btnSearch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Search employee</w:t>
      </w:r>
    </w:p>
    <w:p w14:paraId="5B5378C0" w14:textId="77777777" w:rsidR="009B718D" w:rsidRPr="00C43963" w:rsidRDefault="009B718D" w:rsidP="009B7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TextBox for Search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4C43CE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lblSearch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txtSearch</w:t>
      </w:r>
    </w:p>
    <w:p w14:paraId="04D1F873" w14:textId="77777777" w:rsidR="009B718D" w:rsidRPr="00C43963" w:rsidRDefault="009B718D" w:rsidP="009B7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DataGridView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635199D" w14:textId="77777777" w:rsidR="009B718D" w:rsidRPr="00C43963" w:rsidRDefault="009B718D" w:rsidP="009B71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dataGridView1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 employees</w:t>
      </w:r>
    </w:p>
    <w:p w14:paraId="3E245A9A" w14:textId="4D1DF4F1" w:rsidR="009B718D" w:rsidRPr="00C43963" w:rsidRDefault="009B718D" w:rsidP="009B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Tip: Arrange them neatly in two sections:</w:t>
      </w:r>
    </w:p>
    <w:p w14:paraId="13B49320" w14:textId="77777777" w:rsidR="009B718D" w:rsidRPr="00C43963" w:rsidRDefault="009B718D" w:rsidP="009B7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Top half → Input fields + buttons.</w:t>
      </w:r>
    </w:p>
    <w:p w14:paraId="117CE98D" w14:textId="77777777" w:rsidR="009B718D" w:rsidRPr="00C43963" w:rsidRDefault="009B718D" w:rsidP="009B7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half → Search bar + DataGridView.</w:t>
      </w:r>
    </w:p>
    <w:p w14:paraId="00187F2C" w14:textId="77777777" w:rsidR="009B718D" w:rsidRPr="00C43963" w:rsidRDefault="009B718D" w:rsidP="009B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CE419">
          <v:rect id="_x0000_i1099" style="width:0;height:1.5pt" o:hralign="center" o:hrstd="t" o:hr="t" fillcolor="#a0a0a0" stroked="f"/>
        </w:pict>
      </w:r>
    </w:p>
    <w:p w14:paraId="46D37042" w14:textId="114A989F" w:rsidR="009B718D" w:rsidRPr="00C43963" w:rsidRDefault="009B718D" w:rsidP="009B7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Set Properties</w:t>
      </w:r>
    </w:p>
    <w:p w14:paraId="38867370" w14:textId="77777777" w:rsidR="009B718D" w:rsidRPr="00C43963" w:rsidRDefault="009B718D" w:rsidP="009B7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txtID.ReadOnly = true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(since EmployeeID is auto-generated).</w:t>
      </w:r>
    </w:p>
    <w:p w14:paraId="1907608A" w14:textId="77777777" w:rsidR="009B718D" w:rsidRPr="00C43963" w:rsidRDefault="009B718D" w:rsidP="009B7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dataGridView1.AutoSizeColumnsMode = Fill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0F413C" w14:textId="77777777" w:rsidR="009B718D" w:rsidRPr="00C43963" w:rsidRDefault="009B718D" w:rsidP="009B71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cmbDepartment.DropDownStyle = DropDownList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466FFE" w14:textId="77777777" w:rsidR="009B718D" w:rsidRPr="00C43963" w:rsidRDefault="009B718D" w:rsidP="009B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78B91">
          <v:rect id="_x0000_i1100" style="width:0;height:1.5pt" o:hralign="center" o:hrstd="t" o:hr="t" fillcolor="#a0a0a0" stroked="f"/>
        </w:pict>
      </w:r>
    </w:p>
    <w:p w14:paraId="60432AE7" w14:textId="75CDC1C8" w:rsidR="009B718D" w:rsidRPr="00C43963" w:rsidRDefault="009B718D" w:rsidP="009B7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Add Database Connection</w:t>
      </w:r>
    </w:p>
    <w:p w14:paraId="0BD1D2A3" w14:textId="77777777" w:rsidR="009B718D" w:rsidRPr="00C43963" w:rsidRDefault="009B718D" w:rsidP="009B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Form1.cs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, add:</w:t>
      </w:r>
    </w:p>
    <w:p w14:paraId="0B8A6E37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string connectionString = "Data Source=.;Initial Catalog=CompanyDB;Integrated Security=True";</w:t>
      </w:r>
    </w:p>
    <w:p w14:paraId="58B2F3E5" w14:textId="77777777" w:rsidR="009B718D" w:rsidRPr="00C43963" w:rsidRDefault="009B718D" w:rsidP="009B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92220D">
          <v:rect id="_x0000_i1101" style="width:0;height:1.5pt" o:hralign="center" o:hrstd="t" o:hr="t" fillcolor="#a0a0a0" stroked="f"/>
        </w:pict>
      </w:r>
    </w:p>
    <w:p w14:paraId="64436FB5" w14:textId="7190146F" w:rsidR="009B718D" w:rsidRPr="00C43963" w:rsidRDefault="009B718D" w:rsidP="009B7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Load Departments into ComboBox</w:t>
      </w:r>
    </w:p>
    <w:p w14:paraId="0A215297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private void LoadDepartments()</w:t>
      </w:r>
    </w:p>
    <w:p w14:paraId="3B6A2A8C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2EEFF78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using (SqlConnection con = new SqlConnection(connectionString))</w:t>
      </w:r>
    </w:p>
    <w:p w14:paraId="55CB8ACA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C984C4F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SqlDataAdapter da = new SqlDataAdapter("SELECT DepartmentID, DepartmentName FROM Departments", con);</w:t>
      </w:r>
    </w:p>
    <w:p w14:paraId="79B4663C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DataTable dt = new DataTable();</w:t>
      </w:r>
    </w:p>
    <w:p w14:paraId="18C30F99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da.Fill(dt);</w:t>
      </w:r>
    </w:p>
    <w:p w14:paraId="0E3A278B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cmbDepartment.DataSource = dt;</w:t>
      </w:r>
    </w:p>
    <w:p w14:paraId="680BB37F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cmbDepartment.DisplayMember = "DepartmentName";</w:t>
      </w:r>
    </w:p>
    <w:p w14:paraId="23F1EB3A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cmbDepartment.ValueMember = "DepartmentID";</w:t>
      </w:r>
    </w:p>
    <w:p w14:paraId="12D9CC9E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88B73E2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E97E91" w14:textId="77777777" w:rsidR="009B718D" w:rsidRPr="00C43963" w:rsidRDefault="009B718D" w:rsidP="009B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LoadDepartments()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Form_Load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A955DF" w14:textId="77777777" w:rsidR="009B718D" w:rsidRPr="00C43963" w:rsidRDefault="009B718D" w:rsidP="009B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312789">
          <v:rect id="_x0000_i1102" style="width:0;height:1.5pt" o:hralign="center" o:hrstd="t" o:hr="t" fillcolor="#a0a0a0" stroked="f"/>
        </w:pict>
      </w:r>
    </w:p>
    <w:p w14:paraId="1B5013A5" w14:textId="4C0346C3" w:rsidR="009B718D" w:rsidRPr="00C43963" w:rsidRDefault="009B718D" w:rsidP="009B7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CRUD + Search Buttons</w:t>
      </w:r>
    </w:p>
    <w:p w14:paraId="6A0E6D4B" w14:textId="77777777" w:rsidR="009B718D" w:rsidRPr="00C43963" w:rsidRDefault="009B718D" w:rsidP="009B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stored procedure code I gave earlier:</w:t>
      </w:r>
    </w:p>
    <w:p w14:paraId="4683B39B" w14:textId="77777777" w:rsidR="009B718D" w:rsidRPr="00C43963" w:rsidRDefault="009B718D" w:rsidP="009B7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btnAdd_Click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8E2796" w14:textId="77777777" w:rsidR="009B718D" w:rsidRPr="00C43963" w:rsidRDefault="009B718D" w:rsidP="009B7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btnUpdate_Click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UpdateEmployee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917D01" w14:textId="77777777" w:rsidR="009B718D" w:rsidRPr="00C43963" w:rsidRDefault="009B718D" w:rsidP="009B7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btnDelete_Click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DeleteEmployee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75958F" w14:textId="77777777" w:rsidR="009B718D" w:rsidRPr="00C43963" w:rsidRDefault="009B718D" w:rsidP="009B7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btnLoad_Click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GetEmployees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binds to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dataGridView1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F77515" w14:textId="77777777" w:rsidR="009B718D" w:rsidRPr="00C43963" w:rsidRDefault="009B718D" w:rsidP="009B71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btnSearch_Click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SearchEmployee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5349D8" w14:textId="77777777" w:rsidR="009B718D" w:rsidRPr="00C43963" w:rsidRDefault="009B718D" w:rsidP="009B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C6924D">
          <v:rect id="_x0000_i1103" style="width:0;height:1.5pt" o:hralign="center" o:hrstd="t" o:hr="t" fillcolor="#a0a0a0" stroked="f"/>
        </w:pict>
      </w:r>
    </w:p>
    <w:p w14:paraId="1844CB8D" w14:textId="09981931" w:rsidR="009B718D" w:rsidRPr="00C43963" w:rsidRDefault="009B718D" w:rsidP="009B7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Populate TextBoxes from DataGridView</w:t>
      </w:r>
    </w:p>
    <w:p w14:paraId="22418FCE" w14:textId="77777777" w:rsidR="009B718D" w:rsidRPr="00C43963" w:rsidRDefault="009B718D" w:rsidP="009B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row is clicked, load values into TextBoxes:</w:t>
      </w:r>
    </w:p>
    <w:p w14:paraId="4836926D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private void dataGridView1_CellClick(object sender, DataGridViewCellEventArgs e)</w:t>
      </w:r>
    </w:p>
    <w:p w14:paraId="709C291A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1E1AB8E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(e.RowIndex &gt;= 0)</w:t>
      </w:r>
    </w:p>
    <w:p w14:paraId="397F29A6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E6D8E95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DataGridViewRow row = dataGridView1.Rows[e.RowIndex];</w:t>
      </w:r>
    </w:p>
    <w:p w14:paraId="2C03DCB2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txtID.Text = row.Cells["EmployeeID"].Value.ToString();</w:t>
      </w:r>
    </w:p>
    <w:p w14:paraId="2B366817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txtName.Text = row.Cells["Name"].Value.ToString();</w:t>
      </w:r>
    </w:p>
    <w:p w14:paraId="61440282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txtEmail.Text = row.Cells["Email"].Value.ToString();</w:t>
      </w:r>
    </w:p>
    <w:p w14:paraId="0921325C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cmbDepartment.Text = row.Cells["DepartmentName"].Value.ToString();</w:t>
      </w:r>
    </w:p>
    <w:p w14:paraId="5995B3EF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txtSalary.Text = row.Cells["Salary"].Value.ToString();</w:t>
      </w:r>
    </w:p>
    <w:p w14:paraId="5F24C0B9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025E70" w14:textId="77777777" w:rsidR="009B718D" w:rsidRPr="00C43963" w:rsidRDefault="009B718D" w:rsidP="009B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E76E6F" w14:textId="77777777" w:rsidR="009B718D" w:rsidRDefault="009B718D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0836A9" w14:textId="5325C4CA" w:rsid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FB5997" w14:textId="79F50B8D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8888888888888888888888888888888888888888888888</w:t>
      </w:r>
    </w:p>
    <w:p w14:paraId="1E87E148" w14:textId="77777777" w:rsidR="00C43963" w:rsidRPr="00C43963" w:rsidRDefault="00C43963" w:rsidP="00C43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Code for CRUD + Search</w:t>
      </w:r>
    </w:p>
    <w:p w14:paraId="5DDA37DC" w14:textId="77777777" w:rsidR="00C43963" w:rsidRPr="00C43963" w:rsidRDefault="00C43963" w:rsidP="00C439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(Add Employee)</w:t>
      </w:r>
    </w:p>
    <w:p w14:paraId="179DCF5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private void btnAdd_Click(object sender, EventArgs e)</w:t>
      </w:r>
    </w:p>
    <w:p w14:paraId="1C26E21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ABD594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using (SqlConnection con = new SqlConnection(connectionString))</w:t>
      </w:r>
    </w:p>
    <w:p w14:paraId="6D163A4D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8C7897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SqlCommand cmd = new SqlCommand("AddEmployee", con);</w:t>
      </w:r>
    </w:p>
    <w:p w14:paraId="69F09C6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cmd.CommandType = CommandType.StoredProcedure;</w:t>
      </w:r>
    </w:p>
    <w:p w14:paraId="4EADDC69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cmd.Parameters.AddWithValue("@Name", txtName.Text);</w:t>
      </w:r>
    </w:p>
    <w:p w14:paraId="7EED87AD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cmd.Parameters.AddWithValue("@Email", txtEmail.Text);</w:t>
      </w:r>
    </w:p>
    <w:p w14:paraId="797AE863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cmd.Parameters.AddWithValue("@DepartmentID", Convert.ToInt32(cmbDepartment.SelectedValue));</w:t>
      </w:r>
    </w:p>
    <w:p w14:paraId="7B32179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cmd.Parameters.AddWithValue("@Salary", Convert.ToDecimal(txtSalary.Text));</w:t>
      </w:r>
    </w:p>
    <w:p w14:paraId="4BBF34C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577535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con.Open();</w:t>
      </w:r>
    </w:p>
    <w:p w14:paraId="1338225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cmd.ExecuteNonQuery();</w:t>
      </w:r>
    </w:p>
    <w:p w14:paraId="6B8AEE6D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MessageBox.Show("Employee Added Successfully!");</w:t>
      </w:r>
    </w:p>
    <w:p w14:paraId="4BE9AA1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E30335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2D6BE9" w14:textId="77777777" w:rsidR="00C43963" w:rsidRPr="00C43963" w:rsidRDefault="00C43963" w:rsidP="00C439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(Display Employees in DataGridView)</w:t>
      </w:r>
    </w:p>
    <w:p w14:paraId="3B91C068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private void LoadEmployees()</w:t>
      </w:r>
    </w:p>
    <w:p w14:paraId="618F2BD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C92FEE6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using (SqlConnection con = new SqlConnection(connectionString))</w:t>
      </w:r>
    </w:p>
    <w:p w14:paraId="3E49A52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{</w:t>
      </w:r>
    </w:p>
    <w:p w14:paraId="2A52B79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SqlDataAdapter da = new SqlDataAdapter("GetEmployees", con);</w:t>
      </w:r>
    </w:p>
    <w:p w14:paraId="4259180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da.SelectCommand.CommandType = CommandType.StoredProcedure;</w:t>
      </w:r>
    </w:p>
    <w:p w14:paraId="6EFCBDE1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DataTable dt = new DataTable();</w:t>
      </w:r>
    </w:p>
    <w:p w14:paraId="710D570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da.Fill(dt);</w:t>
      </w:r>
    </w:p>
    <w:p w14:paraId="27D1605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dataGridView1.DataSource = dt;</w:t>
      </w:r>
    </w:p>
    <w:p w14:paraId="266ADD7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CBF574D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38517D7" w14:textId="77777777" w:rsidR="00C43963" w:rsidRPr="00C43963" w:rsidRDefault="00C43963" w:rsidP="00C439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</w:p>
    <w:p w14:paraId="23F0581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private void btnUpdate_Click(object sender, EventArgs e)</w:t>
      </w:r>
    </w:p>
    <w:p w14:paraId="5671358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01FC34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using (SqlConnection con = new SqlConnection(connectionString))</w:t>
      </w:r>
    </w:p>
    <w:p w14:paraId="6D9353F5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808BDB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SqlCommand cmd = new SqlCommand("UpdateEmployee", con);</w:t>
      </w:r>
    </w:p>
    <w:p w14:paraId="1261E12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cmd.CommandType = CommandType.StoredProcedure;</w:t>
      </w:r>
    </w:p>
    <w:p w14:paraId="500680C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cmd.Parameters.AddWithValue("@EmployeeID", Convert.ToInt32(txtID.Text));</w:t>
      </w:r>
    </w:p>
    <w:p w14:paraId="24886C8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cmd.Parameters.AddWithValue("@Name", txtName.Text);</w:t>
      </w:r>
    </w:p>
    <w:p w14:paraId="20B83D0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cmd.Parameters.AddWithValue("@Email", txtEmail.Text);</w:t>
      </w:r>
    </w:p>
    <w:p w14:paraId="570A020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cmd.Parameters.AddWithValue("@DepartmentID", Convert.ToInt32(cmbDepartment.SelectedValue));</w:t>
      </w:r>
    </w:p>
    <w:p w14:paraId="35FD4B4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cmd.Parameters.AddWithValue("@Salary", Convert.ToDecimal(txtSalary.Text));</w:t>
      </w:r>
    </w:p>
    <w:p w14:paraId="513E5A48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1A546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con.Open();</w:t>
      </w:r>
    </w:p>
    <w:p w14:paraId="6D258C06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cmd.ExecuteNonQuery();</w:t>
      </w:r>
    </w:p>
    <w:p w14:paraId="5479A56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MessageBox.Show("Employee Updated Successfully!");</w:t>
      </w:r>
    </w:p>
    <w:p w14:paraId="59CA8D5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A9C722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D3590B" w14:textId="77777777" w:rsidR="00C43963" w:rsidRPr="00C43963" w:rsidRDefault="00C43963" w:rsidP="00C439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</w:p>
    <w:p w14:paraId="3D0BDAE8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private void btnDelete_Click(object sender, EventArgs e)</w:t>
      </w:r>
    </w:p>
    <w:p w14:paraId="0AD9BCF1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E32280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using (SqlConnection con = new SqlConnection(connectionString))</w:t>
      </w:r>
    </w:p>
    <w:p w14:paraId="4536F43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843504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SqlCommand cmd = new SqlCommand("DeleteEmployee", con);</w:t>
      </w:r>
    </w:p>
    <w:p w14:paraId="796C528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cmd.CommandType = CommandType.StoredProcedure;</w:t>
      </w:r>
    </w:p>
    <w:p w14:paraId="4BA77DA8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cmd.Parameters.AddWithValue("@EmployeeID", Convert.ToInt32(txtID.Text));</w:t>
      </w:r>
    </w:p>
    <w:p w14:paraId="738C63E1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E0A46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con.Open();</w:t>
      </w:r>
    </w:p>
    <w:p w14:paraId="240ED79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cmd.ExecuteNonQuery();</w:t>
      </w:r>
    </w:p>
    <w:p w14:paraId="6872425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MessageBox.Show("Employee Deleted Successfully!");</w:t>
      </w:r>
    </w:p>
    <w:p w14:paraId="0267756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60E83B8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E00B42" w14:textId="77777777" w:rsidR="00C43963" w:rsidRPr="00C43963" w:rsidRDefault="00C43963" w:rsidP="00C439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</w:t>
      </w:r>
    </w:p>
    <w:p w14:paraId="7F1C8C2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private void btnSearch_Click(object sender, EventArgs e)</w:t>
      </w:r>
    </w:p>
    <w:p w14:paraId="053AE389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F37A70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using (SqlConnection con = new SqlConnection(connectionString))</w:t>
      </w:r>
    </w:p>
    <w:p w14:paraId="550EBFF5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1E6F7B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SqlCommand cmd = new SqlCommand("SearchEmployee", con);</w:t>
      </w:r>
    </w:p>
    <w:p w14:paraId="04BAF06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cmd.CommandType = CommandType.StoredProcedure;</w:t>
      </w:r>
    </w:p>
    <w:p w14:paraId="12A5FBC9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cmd.Parameters.AddWithValue("@Keyword", txtSearch.Text);</w:t>
      </w:r>
    </w:p>
    <w:p w14:paraId="04B9095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A9093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SqlDataAdapter da = new SqlDataAdapter(cmd);</w:t>
      </w:r>
    </w:p>
    <w:p w14:paraId="74D3EB1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DataTable dt = new DataTable();</w:t>
      </w:r>
    </w:p>
    <w:p w14:paraId="00EF606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da.Fill(dt);</w:t>
      </w:r>
    </w:p>
    <w:p w14:paraId="7A50F633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dataGridView1.DataSource = dt;</w:t>
      </w:r>
    </w:p>
    <w:p w14:paraId="0F01ECA1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7DFA34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886709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65C3AE">
          <v:rect id="_x0000_i1028" style="width:0;height:1.5pt" o:hralign="center" o:hrstd="t" o:hr="t" fillcolor="#a0a0a0" stroked="f"/>
        </w:pict>
      </w:r>
    </w:p>
    <w:p w14:paraId="569E2E79" w14:textId="48C908AC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41D47E" w14:textId="77777777" w:rsidR="00955C07" w:rsidRDefault="00C43963" w:rsidP="0095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888888888888888888888888888888888</w:t>
      </w:r>
    </w:p>
    <w:p w14:paraId="4DC82F6A" w14:textId="559615C6" w:rsidR="00C43963" w:rsidRPr="00C43963" w:rsidRDefault="00C43963" w:rsidP="0095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Run and Test</w:t>
      </w:r>
    </w:p>
    <w:p w14:paraId="13CFCAB4" w14:textId="77777777" w:rsidR="00C43963" w:rsidRPr="00C43963" w:rsidRDefault="00C43963" w:rsidP="00C439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F5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the app.</w:t>
      </w:r>
    </w:p>
    <w:p w14:paraId="25A02306" w14:textId="77777777" w:rsidR="00C43963" w:rsidRPr="00C43963" w:rsidRDefault="00C43963" w:rsidP="00C439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Try adding, updating, deleting, and searching employees.</w:t>
      </w:r>
    </w:p>
    <w:p w14:paraId="0B6C6989" w14:textId="77777777" w:rsidR="00C43963" w:rsidRPr="00C43963" w:rsidRDefault="00C43963" w:rsidP="00C439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results in SQL Server.</w:t>
      </w:r>
    </w:p>
    <w:p w14:paraId="591963C4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9420A8">
          <v:rect id="_x0000_i1077" style="width:0;height:1.5pt" o:hralign="center" o:hrstd="t" o:hr="t" fillcolor="#a0a0a0" stroked="f"/>
        </w:pict>
      </w:r>
    </w:p>
    <w:p w14:paraId="3E153C7B" w14:textId="79CE2F3B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Workflow Recap</w:t>
      </w:r>
    </w:p>
    <w:p w14:paraId="4FBE1233" w14:textId="77777777" w:rsidR="00C43963" w:rsidRPr="00C43963" w:rsidRDefault="00C43963" w:rsidP="00C439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Design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: TextBoxes, ComboBox, Buttons, DataGridView.</w:t>
      </w:r>
    </w:p>
    <w:p w14:paraId="49CD0E5C" w14:textId="77777777" w:rsidR="00C43963" w:rsidRPr="00C43963" w:rsidRDefault="00C43963" w:rsidP="00C439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Connection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: Connection string to SQL Server.</w:t>
      </w:r>
    </w:p>
    <w:p w14:paraId="5AACC579" w14:textId="77777777" w:rsidR="00C43963" w:rsidRPr="00C43963" w:rsidRDefault="00C43963" w:rsidP="00C439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: Encapsulate CRUD + Search logic.</w:t>
      </w:r>
    </w:p>
    <w:p w14:paraId="31209BEF" w14:textId="77777777" w:rsidR="00C43963" w:rsidRPr="00C43963" w:rsidRDefault="00C43963" w:rsidP="00C439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Handlers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: Each button calls the respective stored procedure.</w:t>
      </w:r>
    </w:p>
    <w:p w14:paraId="4B0AE5A8" w14:textId="77777777" w:rsidR="00C43963" w:rsidRPr="00C43963" w:rsidRDefault="00C43963" w:rsidP="00C439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DataGridView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employees and allows row selection for editing.</w:t>
      </w:r>
    </w:p>
    <w:p w14:paraId="7C1942F5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B5A8D1">
          <v:rect id="_x0000_i1078" style="width:0;height:1.5pt" o:hralign="center" o:hrstd="t" o:hr="t" fillcolor="#a0a0a0" stroked="f"/>
        </w:pict>
      </w:r>
    </w:p>
    <w:p w14:paraId="71803C6D" w14:textId="75F6F69F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9B24F2" w14:textId="6A8F2C4E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Form Layout</w:t>
      </w:r>
    </w:p>
    <w:p w14:paraId="5DE541C9" w14:textId="77777777" w:rsidR="00C43963" w:rsidRPr="00C43963" w:rsidRDefault="00C43963" w:rsidP="00C43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Controls to Add</w:t>
      </w:r>
    </w:p>
    <w:p w14:paraId="3F19AF1C" w14:textId="77777777" w:rsidR="00C43963" w:rsidRPr="00C43963" w:rsidRDefault="00C43963" w:rsidP="00C43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Labels + TextBoxes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Employee details: </w:t>
      </w:r>
    </w:p>
    <w:p w14:paraId="575F9F03" w14:textId="77777777" w:rsidR="00C43963" w:rsidRPr="00C43963" w:rsidRDefault="00C43963" w:rsidP="00C43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txtID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(EmployeeID, read-only or hidden)</w:t>
      </w:r>
    </w:p>
    <w:p w14:paraId="0A6407C4" w14:textId="77777777" w:rsidR="00C43963" w:rsidRPr="00C43963" w:rsidRDefault="00C43963" w:rsidP="00C43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txtName</w:t>
      </w:r>
    </w:p>
    <w:p w14:paraId="3A8A9D3B" w14:textId="77777777" w:rsidR="00C43963" w:rsidRPr="00C43963" w:rsidRDefault="00C43963" w:rsidP="00C43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txtEmail</w:t>
      </w:r>
    </w:p>
    <w:p w14:paraId="72BEAEA8" w14:textId="77777777" w:rsidR="00C43963" w:rsidRPr="00C43963" w:rsidRDefault="00C43963" w:rsidP="00C43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txtSalary</w:t>
      </w:r>
    </w:p>
    <w:p w14:paraId="183F5526" w14:textId="77777777" w:rsidR="00C43963" w:rsidRPr="00C43963" w:rsidRDefault="00C43963" w:rsidP="00C43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ComboBox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Department (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cmbDepartment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0B25EDB" w14:textId="77777777" w:rsidR="00C43963" w:rsidRPr="00C43963" w:rsidRDefault="00C43963" w:rsidP="00C43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65EDDF68" w14:textId="77777777" w:rsidR="00C43963" w:rsidRPr="00C43963" w:rsidRDefault="00C43963" w:rsidP="00C43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btnAdd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new employee</w:t>
      </w:r>
    </w:p>
    <w:p w14:paraId="71A08F8A" w14:textId="77777777" w:rsidR="00C43963" w:rsidRPr="00C43963" w:rsidRDefault="00C43963" w:rsidP="00C43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btnUpdate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 employee</w:t>
      </w:r>
    </w:p>
    <w:p w14:paraId="37AF9D84" w14:textId="77777777" w:rsidR="00C43963" w:rsidRPr="00C43963" w:rsidRDefault="00C43963" w:rsidP="00C43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btnDelete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Delete employee</w:t>
      </w:r>
    </w:p>
    <w:p w14:paraId="673A9882" w14:textId="77777777" w:rsidR="00C43963" w:rsidRPr="00C43963" w:rsidRDefault="00C43963" w:rsidP="00C43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btnSearch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Search employee</w:t>
      </w:r>
    </w:p>
    <w:p w14:paraId="4DF99EF9" w14:textId="77777777" w:rsidR="00C43963" w:rsidRPr="00C43963" w:rsidRDefault="00C43963" w:rsidP="00C43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btnLoad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 all employees</w:t>
      </w:r>
    </w:p>
    <w:p w14:paraId="7C5497EF" w14:textId="77777777" w:rsidR="00C43963" w:rsidRPr="00C43963" w:rsidRDefault="00C43963" w:rsidP="00C43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TextBox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search keyword (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txtSearch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455B817" w14:textId="77777777" w:rsidR="00C43963" w:rsidRPr="00C43963" w:rsidRDefault="00C43963" w:rsidP="00C43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DataGridView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dataGridView1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Display results</w:t>
      </w:r>
    </w:p>
    <w:p w14:paraId="77842564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79B063">
          <v:rect id="_x0000_i1036" style="width:0;height:1.5pt" o:hralign="center" o:hrstd="t" o:hr="t" fillcolor="#a0a0a0" stroked="f"/>
        </w:pict>
      </w:r>
    </w:p>
    <w:p w14:paraId="239B61C5" w14:textId="4B4AC7E8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2: Suggested Layout</w:t>
      </w:r>
    </w:p>
    <w:p w14:paraId="1B028089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</w:t>
      </w:r>
    </w:p>
    <w:p w14:paraId="4A09C39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| Employee Management System                            |</w:t>
      </w:r>
    </w:p>
    <w:p w14:paraId="73A04333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</w:t>
      </w:r>
    </w:p>
    <w:p w14:paraId="663EFE33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| ID: [txtID]                                           |</w:t>
      </w:r>
    </w:p>
    <w:p w14:paraId="19AAE25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| Name: [txtName]                                       |</w:t>
      </w:r>
    </w:p>
    <w:p w14:paraId="4BB9E81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| Email: [txtEmail]                                     |</w:t>
      </w:r>
    </w:p>
    <w:p w14:paraId="360994F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| Department: [cmbDepartment]                           |</w:t>
      </w:r>
    </w:p>
    <w:p w14:paraId="28A3D28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| Salary: [txtSalary]                                   |</w:t>
      </w:r>
    </w:p>
    <w:p w14:paraId="2FD0F50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</w:t>
      </w:r>
    </w:p>
    <w:p w14:paraId="7E55529A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| [btnAdd] [btnUpdate] [btnDelete] [btnLoad]            |</w:t>
      </w:r>
    </w:p>
    <w:p w14:paraId="2A4ED336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</w:t>
      </w:r>
    </w:p>
    <w:p w14:paraId="2D097C6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| Search: [txtSearch] [btnSearch]                       |</w:t>
      </w:r>
    </w:p>
    <w:p w14:paraId="5FF7828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</w:t>
      </w:r>
    </w:p>
    <w:p w14:paraId="3557EEA1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| [dataGridView1 - shows employees with columns]        |</w:t>
      </w:r>
    </w:p>
    <w:p w14:paraId="096A720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</w:t>
      </w:r>
    </w:p>
    <w:p w14:paraId="53A63536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0C076">
          <v:rect id="_x0000_i1037" style="width:0;height:1.5pt" o:hralign="center" o:hrstd="t" o:hr="t" fillcolor="#a0a0a0" stroked="f"/>
        </w:pict>
      </w:r>
    </w:p>
    <w:p w14:paraId="2A544650" w14:textId="0EE3DA83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DataGridView Setup</w:t>
      </w:r>
    </w:p>
    <w:p w14:paraId="7E1A41E7" w14:textId="77777777" w:rsidR="00C43963" w:rsidRPr="00C43963" w:rsidRDefault="00C43963" w:rsidP="00C43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AutoGenerateColumns = true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manually define columns).</w:t>
      </w:r>
    </w:p>
    <w:p w14:paraId="505F28C3" w14:textId="77777777" w:rsidR="00C43963" w:rsidRPr="00C43963" w:rsidRDefault="00C43963" w:rsidP="00C43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Bind it to a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DataTable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filled from stored procedures (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GetEmployees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SearchEmployee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DABA5C4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94426A">
          <v:rect id="_x0000_i1038" style="width:0;height:1.5pt" o:hralign="center" o:hrstd="t" o:hr="t" fillcolor="#a0a0a0" stroked="f"/>
        </w:pict>
      </w:r>
    </w:p>
    <w:p w14:paraId="6D0343BD" w14:textId="56429527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Workflow Explanation</w:t>
      </w:r>
    </w:p>
    <w:p w14:paraId="314AAD76" w14:textId="77777777" w:rsidR="00C43963" w:rsidRPr="00C43963" w:rsidRDefault="00C43963" w:rsidP="00C4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User fills Name, Email, Department, Salary → Click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procedure.</w:t>
      </w:r>
    </w:p>
    <w:p w14:paraId="18ED4ED4" w14:textId="77777777" w:rsidR="00C43963" w:rsidRPr="00C43963" w:rsidRDefault="00C43963" w:rsidP="00C4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row in DataGridView → Values populate TextBoxes → Edit → Click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UpdateEmployee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F5CF04" w14:textId="77777777" w:rsidR="00C43963" w:rsidRPr="00C43963" w:rsidRDefault="00C43963" w:rsidP="00C4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row → Click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DeleteEmployee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13A88B" w14:textId="77777777" w:rsidR="00C43963" w:rsidRPr="00C43963" w:rsidRDefault="00C43963" w:rsidP="00C4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Enter keyword in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txtSearch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SearchEmployee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35990B" w14:textId="77777777" w:rsidR="00C43963" w:rsidRPr="00C43963" w:rsidRDefault="00C43963" w:rsidP="00C4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Employees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GetEmployees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refreshes DataGridView.</w:t>
      </w:r>
    </w:p>
    <w:p w14:paraId="7F3CE57A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C4A44A">
          <v:rect id="_x0000_i1039" style="width:0;height:1.5pt" o:hralign="center" o:hrstd="t" o:hr="t" fillcolor="#a0a0a0" stroked="f"/>
        </w:pict>
      </w:r>
    </w:p>
    <w:p w14:paraId="5E3C7925" w14:textId="442CE9AB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Best Practices</w:t>
      </w:r>
    </w:p>
    <w:p w14:paraId="51007C26" w14:textId="77777777" w:rsidR="00C43963" w:rsidRPr="00C43963" w:rsidRDefault="00C43963" w:rsidP="00C43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 queries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(already done with stored procedures).</w:t>
      </w:r>
    </w:p>
    <w:p w14:paraId="1AA79360" w14:textId="77777777" w:rsidR="00C43963" w:rsidRPr="00C43963" w:rsidRDefault="00C43963" w:rsidP="00C43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inputs before calling stored procedures.</w:t>
      </w:r>
    </w:p>
    <w:p w14:paraId="29CD8DFD" w14:textId="77777777" w:rsidR="00C43963" w:rsidRPr="00C43963" w:rsidRDefault="00C43963" w:rsidP="00C43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exceptions with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try-catch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blocks.</w:t>
      </w:r>
    </w:p>
    <w:p w14:paraId="4DCCDAA8" w14:textId="77777777" w:rsidR="00C43963" w:rsidRPr="00C43963" w:rsidRDefault="00C43963" w:rsidP="00C43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UI responsive by using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for connections.</w:t>
      </w:r>
    </w:p>
    <w:p w14:paraId="46ED3E44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DF852B">
          <v:rect id="_x0000_i1040" style="width:0;height:1.5pt" o:hralign="center" o:hrstd="t" o:hr="t" fillcolor="#a0a0a0" stroked="f"/>
        </w:pict>
      </w:r>
    </w:p>
    <w:p w14:paraId="167A8B60" w14:textId="77777777" w:rsidR="00C43963" w:rsidRPr="00C43963" w:rsidRDefault="00C43963" w:rsidP="00C4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gives you a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blueprint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6419F17" w14:textId="77777777" w:rsidR="00C43963" w:rsidRPr="00C43963" w:rsidRDefault="00C43963" w:rsidP="00C43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(DDL + DML)</w:t>
      </w:r>
    </w:p>
    <w:p w14:paraId="4E811E8E" w14:textId="77777777" w:rsidR="00C43963" w:rsidRPr="00C43963" w:rsidRDefault="00C43963" w:rsidP="00C43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Procedures (CRUD + Search)</w:t>
      </w:r>
    </w:p>
    <w:p w14:paraId="4A7E0853" w14:textId="77777777" w:rsidR="00C43963" w:rsidRPr="00C43963" w:rsidRDefault="00C43963" w:rsidP="00C43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C# Code (Windows Forms)</w:t>
      </w:r>
    </w:p>
    <w:p w14:paraId="601230B7" w14:textId="77777777" w:rsidR="00C43963" w:rsidRPr="00C43963" w:rsidRDefault="00C43963" w:rsidP="00C43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UI Layout (controls + workflow)</w:t>
      </w:r>
    </w:p>
    <w:p w14:paraId="34E3D125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4BE1A">
          <v:rect id="_x0000_i1041" style="width:0;height:1.5pt" o:hralign="center" o:hrstd="t" o:hr="t" fillcolor="#a0a0a0" stroked="f"/>
        </w:pict>
      </w:r>
    </w:p>
    <w:p w14:paraId="6CD29BDD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04549">
          <v:rect id="_x0000_i1049" style="width:0;height:1.5pt" o:hralign="center" o:hrstd="t" o:hr="t" fillcolor="#a0a0a0" stroked="f"/>
        </w:pict>
      </w:r>
    </w:p>
    <w:p w14:paraId="66B25429" w14:textId="0A0D0D0E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the Project</w:t>
      </w:r>
    </w:p>
    <w:p w14:paraId="625391DE" w14:textId="77777777" w:rsidR="00C43963" w:rsidRPr="00C43963" w:rsidRDefault="00C43963" w:rsidP="00C439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0FDDD8" w14:textId="77777777" w:rsidR="00C43963" w:rsidRPr="00C43963" w:rsidRDefault="00C43963" w:rsidP="00C439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→ New → Project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BE8C65" w14:textId="77777777" w:rsidR="00C43963" w:rsidRPr="00C43963" w:rsidRDefault="00C43963" w:rsidP="00C439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Forms App (.NET Framework)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1CF23C" w14:textId="77777777" w:rsidR="00C43963" w:rsidRPr="00C43963" w:rsidRDefault="00C43963" w:rsidP="00C439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EmployeeManagementSystem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859EB9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DED2BE">
          <v:rect id="_x0000_i1050" style="width:0;height:1.5pt" o:hralign="center" o:hrstd="t" o:hr="t" fillcolor="#a0a0a0" stroked="f"/>
        </w:pict>
      </w:r>
    </w:p>
    <w:p w14:paraId="7126D826" w14:textId="5DCA9E27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Design the Form</w:t>
      </w:r>
    </w:p>
    <w:p w14:paraId="7A3F2BCD" w14:textId="77777777" w:rsidR="00C43963" w:rsidRPr="00C43963" w:rsidRDefault="00C43963" w:rsidP="00C4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and drop controls from the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Toolbox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 the form:</w:t>
      </w:r>
    </w:p>
    <w:p w14:paraId="64805D5E" w14:textId="77777777" w:rsidR="00C43963" w:rsidRPr="00C43963" w:rsidRDefault="00C43963" w:rsidP="00C43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Labels + TextBoxes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8ACFC4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lblID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txtID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(EmployeeID, set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ReadOnly = true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7516C45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lblName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txtName</w:t>
      </w:r>
    </w:p>
    <w:p w14:paraId="59B35347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lblEmail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txtEmail</w:t>
      </w:r>
    </w:p>
    <w:p w14:paraId="4F8EBE2F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lblSalary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txtSalary</w:t>
      </w:r>
    </w:p>
    <w:p w14:paraId="3222E06D" w14:textId="77777777" w:rsidR="00C43963" w:rsidRPr="00C43963" w:rsidRDefault="00C43963" w:rsidP="00C43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ComboBox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F0876C8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lblDepartment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cmbDepartment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(bind to Departments table)</w:t>
      </w:r>
    </w:p>
    <w:p w14:paraId="02C1D7E9" w14:textId="77777777" w:rsidR="00C43963" w:rsidRPr="00C43963" w:rsidRDefault="00C43963" w:rsidP="00C43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184C5DB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btnAdd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employee</w:t>
      </w:r>
    </w:p>
    <w:p w14:paraId="3DA755F3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btnUpdate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 employee</w:t>
      </w:r>
    </w:p>
    <w:p w14:paraId="579931A1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btnDelete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Delete employee</w:t>
      </w:r>
    </w:p>
    <w:p w14:paraId="2B11CBF9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btnLoad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 all employees</w:t>
      </w:r>
    </w:p>
    <w:p w14:paraId="64CAEB2B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btnSearch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Search employee</w:t>
      </w:r>
    </w:p>
    <w:p w14:paraId="57ACB70C" w14:textId="77777777" w:rsidR="00C43963" w:rsidRPr="00C43963" w:rsidRDefault="00C43963" w:rsidP="00C43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TextBox for Search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7F72CD1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lblSearch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txtSearch</w:t>
      </w:r>
    </w:p>
    <w:p w14:paraId="007EFF28" w14:textId="77777777" w:rsidR="00C43963" w:rsidRPr="00C43963" w:rsidRDefault="00C43963" w:rsidP="00C43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DataGridView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0F61F9" w14:textId="77777777" w:rsidR="00C43963" w:rsidRPr="00C43963" w:rsidRDefault="00C43963" w:rsidP="00C439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dataGridView1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 employees</w:t>
      </w:r>
    </w:p>
    <w:p w14:paraId="202E4907" w14:textId="412225F2" w:rsidR="00C43963" w:rsidRPr="00C43963" w:rsidRDefault="00C43963" w:rsidP="00C4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Tip: Arrange them neatly in two sections:</w:t>
      </w:r>
    </w:p>
    <w:p w14:paraId="2AB46008" w14:textId="77777777" w:rsidR="00C43963" w:rsidRPr="00C43963" w:rsidRDefault="00C43963" w:rsidP="00C439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Top half → Input fields + buttons.</w:t>
      </w:r>
    </w:p>
    <w:p w14:paraId="64D4E3DD" w14:textId="77777777" w:rsidR="00C43963" w:rsidRPr="00C43963" w:rsidRDefault="00C43963" w:rsidP="00C439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half → Search bar + DataGridView.</w:t>
      </w:r>
    </w:p>
    <w:p w14:paraId="56368C62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4798F8">
          <v:rect id="_x0000_i1051" style="width:0;height:1.5pt" o:hralign="center" o:hrstd="t" o:hr="t" fillcolor="#a0a0a0" stroked="f"/>
        </w:pict>
      </w:r>
    </w:p>
    <w:p w14:paraId="05B46DC3" w14:textId="56167E58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Step 3: Set Properties</w:t>
      </w:r>
    </w:p>
    <w:p w14:paraId="75E3835D" w14:textId="77777777" w:rsidR="00C43963" w:rsidRPr="00C43963" w:rsidRDefault="00C43963" w:rsidP="00C439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txtID.ReadOnly = true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(since EmployeeID is auto-generated).</w:t>
      </w:r>
    </w:p>
    <w:p w14:paraId="34338976" w14:textId="77777777" w:rsidR="00C43963" w:rsidRPr="00C43963" w:rsidRDefault="00C43963" w:rsidP="00C439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dataGridView1.AutoSizeColumnsMode = Fill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2D4551" w14:textId="77777777" w:rsidR="00C43963" w:rsidRPr="00C43963" w:rsidRDefault="00C43963" w:rsidP="00C439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cmbDepartment.DropDownStyle = DropDownList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C8F8E9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422AF">
          <v:rect id="_x0000_i1052" style="width:0;height:1.5pt" o:hralign="center" o:hrstd="t" o:hr="t" fillcolor="#a0a0a0" stroked="f"/>
        </w:pict>
      </w:r>
    </w:p>
    <w:p w14:paraId="2801DD3C" w14:textId="37F9D01C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Add Database Connection</w:t>
      </w:r>
    </w:p>
    <w:p w14:paraId="6A91116C" w14:textId="77777777" w:rsidR="00C43963" w:rsidRPr="00C43963" w:rsidRDefault="00C43963" w:rsidP="00C4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Form1.cs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, add:</w:t>
      </w:r>
    </w:p>
    <w:p w14:paraId="5A565923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string connectionString = "Data Source=.;Initial Catalog=CompanyDB;Integrated Security=True";</w:t>
      </w:r>
    </w:p>
    <w:p w14:paraId="3DA68C0D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35D14">
          <v:rect id="_x0000_i1053" style="width:0;height:1.5pt" o:hralign="center" o:hrstd="t" o:hr="t" fillcolor="#a0a0a0" stroked="f"/>
        </w:pict>
      </w:r>
    </w:p>
    <w:p w14:paraId="39579D9F" w14:textId="05B1895C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Load Departments into ComboBox</w:t>
      </w:r>
    </w:p>
    <w:p w14:paraId="7146C0DD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private void LoadDepartments()</w:t>
      </w:r>
    </w:p>
    <w:p w14:paraId="4261D1E6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DBE48E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using (SqlConnection con = new SqlConnection(connectionString))</w:t>
      </w:r>
    </w:p>
    <w:p w14:paraId="47FEE842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92103DF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SqlDataAdapter da = new SqlDataAdapter("SELECT DepartmentID, DepartmentName FROM Departments", con);</w:t>
      </w:r>
    </w:p>
    <w:p w14:paraId="229E37F6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DataTable dt = new DataTable();</w:t>
      </w:r>
    </w:p>
    <w:p w14:paraId="2AD5A9D1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da.Fill(dt);</w:t>
      </w:r>
    </w:p>
    <w:p w14:paraId="61E07B69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cmbDepartment.DataSource = dt;</w:t>
      </w:r>
    </w:p>
    <w:p w14:paraId="7BEB45B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cmbDepartment.DisplayMember = "DepartmentName";</w:t>
      </w:r>
    </w:p>
    <w:p w14:paraId="0BDF07E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cmbDepartment.ValueMember = "DepartmentID";</w:t>
      </w:r>
    </w:p>
    <w:p w14:paraId="063FE5A5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59968C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F16E1F" w14:textId="77777777" w:rsidR="00C43963" w:rsidRPr="00C43963" w:rsidRDefault="00C43963" w:rsidP="00C4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LoadDepartments()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Form_Load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1A7F5F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6A960">
          <v:rect id="_x0000_i1054" style="width:0;height:1.5pt" o:hralign="center" o:hrstd="t" o:hr="t" fillcolor="#a0a0a0" stroked="f"/>
        </w:pict>
      </w:r>
    </w:p>
    <w:p w14:paraId="63950666" w14:textId="21364375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CRUD + Search Buttons</w:t>
      </w:r>
    </w:p>
    <w:p w14:paraId="67235B4F" w14:textId="77777777" w:rsidR="00C43963" w:rsidRPr="00C43963" w:rsidRDefault="00C43963" w:rsidP="00C4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stored procedure code I gave earlier:</w:t>
      </w:r>
    </w:p>
    <w:p w14:paraId="5272C0E3" w14:textId="77777777" w:rsidR="00C43963" w:rsidRPr="00C43963" w:rsidRDefault="00C43963" w:rsidP="00C439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btnAdd_Click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5EA07B" w14:textId="77777777" w:rsidR="00C43963" w:rsidRPr="00C43963" w:rsidRDefault="00C43963" w:rsidP="00C439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btnUpdate_Click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UpdateEmployee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3F4442" w14:textId="77777777" w:rsidR="00C43963" w:rsidRPr="00C43963" w:rsidRDefault="00C43963" w:rsidP="00C439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btnDelete_Click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DeleteEmployee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2A6CF2" w14:textId="77777777" w:rsidR="00C43963" w:rsidRPr="00C43963" w:rsidRDefault="00C43963" w:rsidP="00C439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btnLoad_Click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GetEmployees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binds to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dataGridView1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A25901" w14:textId="77777777" w:rsidR="00C43963" w:rsidRPr="00C43963" w:rsidRDefault="00C43963" w:rsidP="00C439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btnSearch_Click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Calls </w:t>
      </w: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SearchEmployee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3D5414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5C8AF0">
          <v:rect id="_x0000_i1055" style="width:0;height:1.5pt" o:hralign="center" o:hrstd="t" o:hr="t" fillcolor="#a0a0a0" stroked="f"/>
        </w:pict>
      </w:r>
    </w:p>
    <w:p w14:paraId="16CF5F81" w14:textId="13886745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Populate TextBoxes from DataGridView</w:t>
      </w:r>
    </w:p>
    <w:p w14:paraId="2C8FA258" w14:textId="77777777" w:rsidR="00C43963" w:rsidRPr="00C43963" w:rsidRDefault="00C43963" w:rsidP="00C4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a row is clicked, load values into TextBoxes:</w:t>
      </w:r>
    </w:p>
    <w:p w14:paraId="1D53D29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private void dataGridView1_CellClick(object sender, DataGridViewCellEventArgs e)</w:t>
      </w:r>
    </w:p>
    <w:p w14:paraId="33C22B9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B101A8D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(e.RowIndex &gt;= 0)</w:t>
      </w:r>
    </w:p>
    <w:p w14:paraId="73D75801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75814D4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DataGridViewRow row = dataGridView1.Rows[e.RowIndex];</w:t>
      </w:r>
    </w:p>
    <w:p w14:paraId="7923C33B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txtID.Text = row.Cells["EmployeeID"].Value.ToString();</w:t>
      </w:r>
    </w:p>
    <w:p w14:paraId="6C05B3CE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txtName.Text = row.Cells["Name"].Value.ToString();</w:t>
      </w:r>
    </w:p>
    <w:p w14:paraId="31CFCBF7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txtEmail.Text = row.Cells["Email"].Value.ToString();</w:t>
      </w:r>
    </w:p>
    <w:p w14:paraId="0BD08C63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cmbDepartment.Text = row.Cells["DepartmentName"].Value.ToString();</w:t>
      </w:r>
    </w:p>
    <w:p w14:paraId="5AA67AA5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txtSalary.Text = row.Cells["Salary"].Value.ToString();</w:t>
      </w:r>
    </w:p>
    <w:p w14:paraId="3FBBED20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784AEA8" w14:textId="77777777" w:rsidR="00C43963" w:rsidRPr="00C43963" w:rsidRDefault="00C43963" w:rsidP="00C4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6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2D2831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4AE277">
          <v:rect id="_x0000_i1056" style="width:0;height:1.5pt" o:hralign="center" o:hrstd="t" o:hr="t" fillcolor="#a0a0a0" stroked="f"/>
        </w:pict>
      </w:r>
    </w:p>
    <w:p w14:paraId="676BAC60" w14:textId="14A0084B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Run and Test</w:t>
      </w:r>
    </w:p>
    <w:p w14:paraId="28C0D124" w14:textId="77777777" w:rsidR="00C43963" w:rsidRPr="00C43963" w:rsidRDefault="00C43963" w:rsidP="00C439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F5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the app.</w:t>
      </w:r>
    </w:p>
    <w:p w14:paraId="08242BFF" w14:textId="77777777" w:rsidR="00C43963" w:rsidRPr="00C43963" w:rsidRDefault="00C43963" w:rsidP="00C439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Try adding, updating, deleting, and searching employees.</w:t>
      </w:r>
    </w:p>
    <w:p w14:paraId="6EB887E9" w14:textId="77777777" w:rsidR="00C43963" w:rsidRPr="00C43963" w:rsidRDefault="00C43963" w:rsidP="00C439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results in SQL Server.</w:t>
      </w:r>
    </w:p>
    <w:p w14:paraId="3842F147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DEE1CB">
          <v:rect id="_x0000_i1057" style="width:0;height:1.5pt" o:hralign="center" o:hrstd="t" o:hr="t" fillcolor="#a0a0a0" stroked="f"/>
        </w:pict>
      </w:r>
    </w:p>
    <w:p w14:paraId="7B2EFF8A" w14:textId="50B0404F" w:rsidR="00C43963" w:rsidRPr="00C43963" w:rsidRDefault="00C43963" w:rsidP="00C43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Workflow Recap</w:t>
      </w:r>
    </w:p>
    <w:p w14:paraId="550E4DAA" w14:textId="77777777" w:rsidR="00C43963" w:rsidRPr="00C43963" w:rsidRDefault="00C43963" w:rsidP="00C439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Design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: TextBoxes, ComboBox, Buttons, DataGridView.</w:t>
      </w:r>
    </w:p>
    <w:p w14:paraId="20C64867" w14:textId="77777777" w:rsidR="00C43963" w:rsidRPr="00C43963" w:rsidRDefault="00C43963" w:rsidP="00C439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Connection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: Connection string to SQL Server.</w:t>
      </w:r>
    </w:p>
    <w:p w14:paraId="71D4627E" w14:textId="77777777" w:rsidR="00C43963" w:rsidRPr="00C43963" w:rsidRDefault="00C43963" w:rsidP="00C439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: Encapsulate CRUD + Search logic.</w:t>
      </w:r>
    </w:p>
    <w:p w14:paraId="7BD37C1F" w14:textId="77777777" w:rsidR="00C43963" w:rsidRPr="00C43963" w:rsidRDefault="00C43963" w:rsidP="00C439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Handlers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: Each button calls the respective stored procedure.</w:t>
      </w:r>
    </w:p>
    <w:p w14:paraId="7B4DB74E" w14:textId="77777777" w:rsidR="00C43963" w:rsidRPr="00C43963" w:rsidRDefault="00C43963" w:rsidP="00C439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DataGridView</w:t>
      </w: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employees and allows row selection for editing.</w:t>
      </w:r>
    </w:p>
    <w:p w14:paraId="6F7E29E3" w14:textId="77777777" w:rsidR="00C43963" w:rsidRPr="00C43963" w:rsidRDefault="00C43963" w:rsidP="00C43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91E89">
          <v:rect id="_x0000_i1058" style="width:0;height:1.5pt" o:hralign="center" o:hrstd="t" o:hr="t" fillcolor="#a0a0a0" stroked="f"/>
        </w:pict>
      </w:r>
    </w:p>
    <w:p w14:paraId="589A6A83" w14:textId="77777777" w:rsidR="00C43963" w:rsidRPr="00C43963" w:rsidRDefault="00C43963" w:rsidP="00C4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C43963" w:rsidRPr="00C43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5542"/>
    <w:multiLevelType w:val="multilevel"/>
    <w:tmpl w:val="068A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707C"/>
    <w:multiLevelType w:val="multilevel"/>
    <w:tmpl w:val="291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63862"/>
    <w:multiLevelType w:val="multilevel"/>
    <w:tmpl w:val="737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911FC"/>
    <w:multiLevelType w:val="multilevel"/>
    <w:tmpl w:val="5A00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B416B"/>
    <w:multiLevelType w:val="multilevel"/>
    <w:tmpl w:val="CBC0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C15C7"/>
    <w:multiLevelType w:val="multilevel"/>
    <w:tmpl w:val="6256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96C64"/>
    <w:multiLevelType w:val="multilevel"/>
    <w:tmpl w:val="1DB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45B06"/>
    <w:multiLevelType w:val="multilevel"/>
    <w:tmpl w:val="8E1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36222"/>
    <w:multiLevelType w:val="multilevel"/>
    <w:tmpl w:val="D766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A78F4"/>
    <w:multiLevelType w:val="multilevel"/>
    <w:tmpl w:val="EDB4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43B4D"/>
    <w:multiLevelType w:val="multilevel"/>
    <w:tmpl w:val="6F7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2637A"/>
    <w:multiLevelType w:val="multilevel"/>
    <w:tmpl w:val="35B85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9366EA"/>
    <w:multiLevelType w:val="multilevel"/>
    <w:tmpl w:val="B2DA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0E0987"/>
    <w:multiLevelType w:val="multilevel"/>
    <w:tmpl w:val="6B9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85034"/>
    <w:multiLevelType w:val="multilevel"/>
    <w:tmpl w:val="5DD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F5A0E"/>
    <w:multiLevelType w:val="multilevel"/>
    <w:tmpl w:val="0B3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64839"/>
    <w:multiLevelType w:val="multilevel"/>
    <w:tmpl w:val="C6CC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1C1F43"/>
    <w:multiLevelType w:val="multilevel"/>
    <w:tmpl w:val="0BD8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C00F2"/>
    <w:multiLevelType w:val="multilevel"/>
    <w:tmpl w:val="C58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25C8B"/>
    <w:multiLevelType w:val="multilevel"/>
    <w:tmpl w:val="2BC2F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6F5A31"/>
    <w:multiLevelType w:val="multilevel"/>
    <w:tmpl w:val="99109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F76F21"/>
    <w:multiLevelType w:val="multilevel"/>
    <w:tmpl w:val="153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13"/>
  </w:num>
  <w:num w:numId="4">
    <w:abstractNumId w:val="16"/>
  </w:num>
  <w:num w:numId="5">
    <w:abstractNumId w:val="18"/>
  </w:num>
  <w:num w:numId="6">
    <w:abstractNumId w:val="8"/>
  </w:num>
  <w:num w:numId="7">
    <w:abstractNumId w:val="20"/>
  </w:num>
  <w:num w:numId="8">
    <w:abstractNumId w:val="15"/>
  </w:num>
  <w:num w:numId="9">
    <w:abstractNumId w:val="14"/>
  </w:num>
  <w:num w:numId="10">
    <w:abstractNumId w:val="2"/>
  </w:num>
  <w:num w:numId="11">
    <w:abstractNumId w:val="1"/>
  </w:num>
  <w:num w:numId="12">
    <w:abstractNumId w:val="11"/>
  </w:num>
  <w:num w:numId="13">
    <w:abstractNumId w:val="0"/>
  </w:num>
  <w:num w:numId="14">
    <w:abstractNumId w:val="12"/>
  </w:num>
  <w:num w:numId="15">
    <w:abstractNumId w:val="9"/>
  </w:num>
  <w:num w:numId="16">
    <w:abstractNumId w:val="4"/>
  </w:num>
  <w:num w:numId="17">
    <w:abstractNumId w:val="6"/>
  </w:num>
  <w:num w:numId="18">
    <w:abstractNumId w:val="21"/>
  </w:num>
  <w:num w:numId="19">
    <w:abstractNumId w:val="5"/>
  </w:num>
  <w:num w:numId="20">
    <w:abstractNumId w:val="3"/>
  </w:num>
  <w:num w:numId="21">
    <w:abstractNumId w:val="19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63"/>
    <w:rsid w:val="005F7914"/>
    <w:rsid w:val="00955C07"/>
    <w:rsid w:val="009B718D"/>
    <w:rsid w:val="00C43963"/>
    <w:rsid w:val="00E4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F146"/>
  <w15:chartTrackingRefBased/>
  <w15:docId w15:val="{369B12F3-5111-4AA6-9549-1263C58E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3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3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439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39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39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4396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3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39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39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96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2358</Words>
  <Characters>13442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2026-03-01T17:25:00Z</dcterms:created>
  <dcterms:modified xsi:type="dcterms:W3CDTF">2026-03-01T17:56:00Z</dcterms:modified>
</cp:coreProperties>
</file>