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085E9" w14:textId="6B163CFB" w:rsidR="00B244F3" w:rsidRDefault="00424A7A">
      <w:pPr>
        <w:rPr>
          <w:lang w:val="en-US"/>
        </w:rPr>
      </w:pPr>
      <w:r>
        <w:rPr>
          <w:lang w:val="en-US"/>
        </w:rPr>
        <w:t xml:space="preserve">Week-9 Assessment </w:t>
      </w:r>
    </w:p>
    <w:p w14:paraId="74A2216A" w14:textId="320125FC" w:rsidR="00424A7A" w:rsidRDefault="00424A7A" w:rsidP="00424A7A">
      <w:pPr>
        <w:pStyle w:val="Heading2"/>
      </w:pPr>
      <w:r>
        <w:t>1: Easy —Digital Greeting Card</w:t>
      </w:r>
    </w:p>
    <w:p w14:paraId="0AE8D885" w14:textId="77777777" w:rsidR="00424A7A" w:rsidRDefault="00424A7A" w:rsidP="00424A7A">
      <w:pPr>
        <w:pStyle w:val="NormalWeb"/>
      </w:pPr>
      <w:r>
        <w:rPr>
          <w:rStyle w:val="Strong"/>
        </w:rPr>
        <w:t>Case Study:</w:t>
      </w:r>
      <w:r>
        <w:t xml:space="preserve"> </w:t>
      </w:r>
      <w:r>
        <w:br/>
        <w:t>Create a webpage that acts like a greeting card.</w:t>
      </w:r>
    </w:p>
    <w:p w14:paraId="21C72748" w14:textId="77777777" w:rsidR="00424A7A" w:rsidRDefault="00424A7A" w:rsidP="00424A7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HTML: Show a heading </w:t>
      </w:r>
      <w:r>
        <w:rPr>
          <w:rStyle w:val="Emphasis"/>
        </w:rPr>
        <w:t>“Happy Birthday!”</w:t>
      </w:r>
      <w:r>
        <w:t xml:space="preserve"> and a short message.</w:t>
      </w:r>
    </w:p>
    <w:p w14:paraId="703ABB23" w14:textId="77777777" w:rsidR="00424A7A" w:rsidRDefault="00424A7A" w:rsidP="00424A7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CSS: Style with colorful background, centered text, and a fun font.</w:t>
      </w:r>
    </w:p>
    <w:p w14:paraId="182A2095" w14:textId="77777777" w:rsidR="00424A7A" w:rsidRDefault="00424A7A" w:rsidP="00424A7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JavaScript: Add a button that reveals a hidden surprise message: </w:t>
      </w:r>
      <w:r>
        <w:rPr>
          <w:rStyle w:val="Emphasis"/>
        </w:rPr>
        <w:t>“Wishing you lots of joy!”</w:t>
      </w:r>
      <w:r>
        <w:t>.</w:t>
      </w:r>
    </w:p>
    <w:p w14:paraId="2330B924" w14:textId="4CE34FF1" w:rsidR="00424A7A" w:rsidRDefault="00D43A6E" w:rsidP="00424A7A">
      <w:pPr>
        <w:pStyle w:val="NormalWeb"/>
      </w:pPr>
      <w:r>
        <w:rPr>
          <w:rFonts w:ascii="Segoe UI Emoji" w:hAnsi="Segoe UI Emoji" w:cs="Segoe UI Emoji"/>
        </w:rPr>
        <w:t xml:space="preserve">Note:- </w:t>
      </w:r>
      <w:r w:rsidR="00424A7A">
        <w:t>Skills practiced: text formatting, styling basics, simple DOM manipulation.</w:t>
      </w:r>
    </w:p>
    <w:p w14:paraId="1F3B58B8" w14:textId="77777777" w:rsidR="00424A7A" w:rsidRDefault="00424A7A" w:rsidP="00424A7A">
      <w:r>
        <w:pict w14:anchorId="74FF3FDF">
          <v:rect id="_x0000_i1034" style="width:0;height:1.5pt" o:hralign="center" o:hrstd="t" o:hr="t" fillcolor="#a0a0a0" stroked="f"/>
        </w:pict>
      </w:r>
    </w:p>
    <w:p w14:paraId="42C75EFD" w14:textId="10C54BEA" w:rsidR="00424A7A" w:rsidRDefault="00424A7A" w:rsidP="00424A7A">
      <w:pPr>
        <w:pStyle w:val="Heading2"/>
      </w:pPr>
      <w:r>
        <w:t xml:space="preserve"> 2: Medium — To-Do List App</w:t>
      </w:r>
    </w:p>
    <w:p w14:paraId="7593E912" w14:textId="77777777" w:rsidR="00424A7A" w:rsidRDefault="00424A7A" w:rsidP="00424A7A">
      <w:pPr>
        <w:pStyle w:val="NormalWeb"/>
      </w:pPr>
      <w:r>
        <w:rPr>
          <w:rStyle w:val="Strong"/>
        </w:rPr>
        <w:t>Case Study:</w:t>
      </w:r>
      <w:r>
        <w:t xml:space="preserve"> </w:t>
      </w:r>
      <w:r>
        <w:br/>
        <w:t>Build a simple to-do list manager.</w:t>
      </w:r>
    </w:p>
    <w:p w14:paraId="46615D96" w14:textId="77777777" w:rsidR="00424A7A" w:rsidRDefault="00424A7A" w:rsidP="00424A7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HTML: Input box + button + list area.</w:t>
      </w:r>
    </w:p>
    <w:p w14:paraId="20501BAF" w14:textId="77777777" w:rsidR="00424A7A" w:rsidRDefault="00424A7A" w:rsidP="00424A7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CSS: Style tasks with borders, spacing, and hover effects.</w:t>
      </w:r>
    </w:p>
    <w:p w14:paraId="3C42DA65" w14:textId="77777777" w:rsidR="00424A7A" w:rsidRDefault="00424A7A" w:rsidP="00424A7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JavaScript: </w:t>
      </w:r>
    </w:p>
    <w:p w14:paraId="6BC13C04" w14:textId="77777777" w:rsidR="00424A7A" w:rsidRDefault="00424A7A" w:rsidP="00424A7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Add tasks when the button is clicked.</w:t>
      </w:r>
    </w:p>
    <w:p w14:paraId="6F2851CC" w14:textId="77777777" w:rsidR="00424A7A" w:rsidRDefault="00424A7A" w:rsidP="00424A7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Allow tasks to be marked as “done” (strike-through effect).</w:t>
      </w:r>
    </w:p>
    <w:p w14:paraId="78D6F21F" w14:textId="77777777" w:rsidR="00424A7A" w:rsidRDefault="00424A7A" w:rsidP="00424A7A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Clear all tasks with a reset button.</w:t>
      </w:r>
    </w:p>
    <w:p w14:paraId="69138892" w14:textId="39AB6705" w:rsidR="00424A7A" w:rsidRDefault="00D43A6E" w:rsidP="00424A7A">
      <w:pPr>
        <w:pStyle w:val="NormalWeb"/>
      </w:pPr>
      <w:r>
        <w:rPr>
          <w:rFonts w:ascii="Segoe UI Emoji" w:hAnsi="Segoe UI Emoji" w:cs="Segoe UI Emoji"/>
        </w:rPr>
        <w:t>Note:-</w:t>
      </w:r>
      <w:r w:rsidR="00424A7A">
        <w:t>Skills practiced: handling user input, updating lists dynamically, CSS classes for state changes.</w:t>
      </w:r>
    </w:p>
    <w:p w14:paraId="2D6B25E0" w14:textId="77777777" w:rsidR="00424A7A" w:rsidRDefault="00424A7A" w:rsidP="00424A7A">
      <w:r>
        <w:pict w14:anchorId="7F423E8D">
          <v:rect id="_x0000_i1035" style="width:0;height:1.5pt" o:hralign="center" o:hrstd="t" o:hr="t" fillcolor="#a0a0a0" stroked="f"/>
        </w:pict>
      </w:r>
    </w:p>
    <w:p w14:paraId="0298DE3E" w14:textId="0E34D3D1" w:rsidR="00424A7A" w:rsidRDefault="00424A7A" w:rsidP="00424A7A">
      <w:pPr>
        <w:pStyle w:val="Heading2"/>
      </w:pPr>
      <w:r>
        <w:t xml:space="preserve"> 3: Slightly Advanced — Weather Dashboard (Mock Data)</w:t>
      </w:r>
    </w:p>
    <w:p w14:paraId="3D929829" w14:textId="77777777" w:rsidR="00424A7A" w:rsidRDefault="00424A7A" w:rsidP="00424A7A">
      <w:pPr>
        <w:pStyle w:val="NormalWeb"/>
      </w:pPr>
      <w:r>
        <w:rPr>
          <w:rStyle w:val="Strong"/>
        </w:rPr>
        <w:t>Case Study:</w:t>
      </w:r>
      <w:r>
        <w:t xml:space="preserve"> </w:t>
      </w:r>
      <w:r>
        <w:br/>
        <w:t>Design a mini weather dashboard.</w:t>
      </w:r>
    </w:p>
    <w:p w14:paraId="3BE43A1C" w14:textId="77777777" w:rsidR="00424A7A" w:rsidRDefault="00424A7A" w:rsidP="00424A7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HTML: Show a heading </w:t>
      </w:r>
      <w:r>
        <w:rPr>
          <w:rStyle w:val="Emphasis"/>
        </w:rPr>
        <w:t>“Weather Today”</w:t>
      </w:r>
      <w:r>
        <w:t>, an input box for city name, and a display area.</w:t>
      </w:r>
    </w:p>
    <w:p w14:paraId="3D960D27" w14:textId="77777777" w:rsidR="00424A7A" w:rsidRDefault="00424A7A" w:rsidP="00424A7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CSS: Style with card layout, background gradient, and icons.</w:t>
      </w:r>
    </w:p>
    <w:p w14:paraId="408367DC" w14:textId="77777777" w:rsidR="00424A7A" w:rsidRDefault="00424A7A" w:rsidP="00424A7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JavaScript: </w:t>
      </w:r>
    </w:p>
    <w:p w14:paraId="0C3442D5" w14:textId="77777777" w:rsidR="00424A7A" w:rsidRDefault="00424A7A" w:rsidP="00424A7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When user enters a city and clicks </w:t>
      </w:r>
      <w:r>
        <w:rPr>
          <w:rStyle w:val="Emphasis"/>
        </w:rPr>
        <w:t>“Check Weather”</w:t>
      </w:r>
      <w:r>
        <w:t xml:space="preserve">, display mock data (e.g., </w:t>
      </w:r>
      <w:r>
        <w:rPr>
          <w:rStyle w:val="Emphasis"/>
        </w:rPr>
        <w:t>“City: Paris, Temp: 22°C, Sunny”</w:t>
      </w:r>
      <w:r>
        <w:t>).</w:t>
      </w:r>
    </w:p>
    <w:p w14:paraId="4BF4AC09" w14:textId="77777777" w:rsidR="00424A7A" w:rsidRDefault="00424A7A" w:rsidP="00424A7A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Add a feature to change background color depending on weather (blue for rain, yellow for sunny, gray for cloudy).</w:t>
      </w:r>
    </w:p>
    <w:p w14:paraId="0478BA21" w14:textId="3EA0C235" w:rsidR="00424A7A" w:rsidRDefault="00D43A6E" w:rsidP="00424A7A">
      <w:pPr>
        <w:pStyle w:val="NormalWeb"/>
      </w:pPr>
      <w:r>
        <w:rPr>
          <w:rFonts w:ascii="Segoe UI Emoji" w:hAnsi="Segoe UI Emoji" w:cs="Segoe UI Emoji"/>
        </w:rPr>
        <w:t>Note:-</w:t>
      </w:r>
      <w:r w:rsidR="00424A7A">
        <w:t xml:space="preserve"> Skills practiced: conditional logic, DOM updates, styling based on dynamic values.</w:t>
      </w:r>
    </w:p>
    <w:p w14:paraId="268923D6" w14:textId="77777777" w:rsidR="00424A7A" w:rsidRDefault="00424A7A" w:rsidP="00424A7A">
      <w:r>
        <w:pict w14:anchorId="2B66A0D5">
          <v:rect id="_x0000_i1036" style="width:0;height:1.5pt" o:hralign="center" o:hrstd="t" o:hr="t" fillcolor="#a0a0a0" stroked="f"/>
        </w:pict>
      </w:r>
    </w:p>
    <w:p w14:paraId="763083C8" w14:textId="13AF6A7E" w:rsidR="00424A7A" w:rsidRDefault="00424A7A" w:rsidP="00424A7A">
      <w:pPr>
        <w:pStyle w:val="Heading3"/>
      </w:pPr>
      <w:r>
        <w:lastRenderedPageBreak/>
        <w:t>Roadmap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888"/>
        <w:gridCol w:w="4519"/>
      </w:tblGrid>
      <w:tr w:rsidR="00424A7A" w14:paraId="0E9FA294" w14:textId="77777777" w:rsidTr="00D43A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C94F4" w14:textId="77777777" w:rsidR="00424A7A" w:rsidRDefault="00424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52B33E0" w14:textId="77777777" w:rsidR="00424A7A" w:rsidRDefault="00424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571ED0B" w14:textId="77777777" w:rsidR="00424A7A" w:rsidRDefault="00424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Skills</w:t>
            </w:r>
          </w:p>
        </w:tc>
      </w:tr>
      <w:tr w:rsidR="00424A7A" w14:paraId="3A8B8D61" w14:textId="77777777" w:rsidTr="00D43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CA9B" w14:textId="4B952376" w:rsidR="00424A7A" w:rsidRDefault="00424A7A"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5A6550AF" w14:textId="77777777" w:rsidR="00424A7A" w:rsidRDefault="00424A7A">
            <w:r>
              <w:t>Greeting Card</w:t>
            </w:r>
          </w:p>
        </w:tc>
        <w:tc>
          <w:tcPr>
            <w:tcW w:w="0" w:type="auto"/>
            <w:vAlign w:val="center"/>
            <w:hideMark/>
          </w:tcPr>
          <w:p w14:paraId="7BD52223" w14:textId="77777777" w:rsidR="00424A7A" w:rsidRDefault="00424A7A">
            <w:r>
              <w:t>Basic HTML structure, CSS styling, simple JS event</w:t>
            </w:r>
          </w:p>
        </w:tc>
      </w:tr>
      <w:tr w:rsidR="00424A7A" w14:paraId="383D74EE" w14:textId="77777777" w:rsidTr="00D43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9509" w14:textId="0FA37A4E" w:rsidR="00424A7A" w:rsidRDefault="00424A7A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35514918" w14:textId="77777777" w:rsidR="00424A7A" w:rsidRDefault="00424A7A">
            <w:r>
              <w:t>To-Do List</w:t>
            </w:r>
          </w:p>
        </w:tc>
        <w:tc>
          <w:tcPr>
            <w:tcW w:w="0" w:type="auto"/>
            <w:vAlign w:val="center"/>
            <w:hideMark/>
          </w:tcPr>
          <w:p w14:paraId="0A6DFADC" w14:textId="77777777" w:rsidR="00424A7A" w:rsidRDefault="00424A7A">
            <w:r>
              <w:t>Input handling, DOM updates, CSS states</w:t>
            </w:r>
          </w:p>
        </w:tc>
      </w:tr>
      <w:tr w:rsidR="00424A7A" w14:paraId="4ABCA846" w14:textId="77777777" w:rsidTr="00D43A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B258" w14:textId="11D02B19" w:rsidR="00424A7A" w:rsidRDefault="00424A7A">
            <w:r>
              <w:t>Advanced</w:t>
            </w:r>
          </w:p>
        </w:tc>
        <w:tc>
          <w:tcPr>
            <w:tcW w:w="0" w:type="auto"/>
            <w:vAlign w:val="center"/>
            <w:hideMark/>
          </w:tcPr>
          <w:p w14:paraId="43B59251" w14:textId="77777777" w:rsidR="00424A7A" w:rsidRDefault="00424A7A">
            <w:r>
              <w:t>Weather Dashboard</w:t>
            </w:r>
          </w:p>
        </w:tc>
        <w:tc>
          <w:tcPr>
            <w:tcW w:w="0" w:type="auto"/>
            <w:vAlign w:val="center"/>
            <w:hideMark/>
          </w:tcPr>
          <w:p w14:paraId="27BAF7AE" w14:textId="77777777" w:rsidR="00424A7A" w:rsidRDefault="00424A7A">
            <w:r>
              <w:t>Conditional logic, dynamic styling, mock data</w:t>
            </w:r>
          </w:p>
        </w:tc>
      </w:tr>
    </w:tbl>
    <w:p w14:paraId="187A453B" w14:textId="77777777" w:rsidR="00424A7A" w:rsidRPr="00424A7A" w:rsidRDefault="00424A7A" w:rsidP="00D43A6E">
      <w:pPr>
        <w:rPr>
          <w:lang w:val="en-US"/>
        </w:rPr>
      </w:pPr>
    </w:p>
    <w:sectPr w:rsidR="00424A7A" w:rsidRPr="00424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F7837"/>
    <w:multiLevelType w:val="multilevel"/>
    <w:tmpl w:val="68A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3364"/>
    <w:multiLevelType w:val="multilevel"/>
    <w:tmpl w:val="5F4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1007E"/>
    <w:multiLevelType w:val="multilevel"/>
    <w:tmpl w:val="035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E3066"/>
    <w:multiLevelType w:val="multilevel"/>
    <w:tmpl w:val="D51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91E83"/>
    <w:multiLevelType w:val="multilevel"/>
    <w:tmpl w:val="68E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378B9"/>
    <w:multiLevelType w:val="multilevel"/>
    <w:tmpl w:val="3FE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7A"/>
    <w:rsid w:val="002E697E"/>
    <w:rsid w:val="00424A7A"/>
    <w:rsid w:val="006616BC"/>
    <w:rsid w:val="009A6131"/>
    <w:rsid w:val="009E1DAD"/>
    <w:rsid w:val="00B244F3"/>
    <w:rsid w:val="00D4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A561"/>
  <w15:chartTrackingRefBased/>
  <w15:docId w15:val="{4CAA1E7F-7354-4520-9BDB-C1EE0F0A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4A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4A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4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4A7A"/>
    <w:rPr>
      <w:b/>
      <w:bCs/>
    </w:rPr>
  </w:style>
  <w:style w:type="character" w:styleId="Emphasis">
    <w:name w:val="Emphasis"/>
    <w:basedOn w:val="DefaultParagraphFont"/>
    <w:uiPriority w:val="20"/>
    <w:qFormat/>
    <w:rsid w:val="00424A7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A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A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4A7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3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2026-03-06T16:01:00Z</dcterms:created>
  <dcterms:modified xsi:type="dcterms:W3CDTF">2026-03-06T16:12:00Z</dcterms:modified>
</cp:coreProperties>
</file>