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7BA0" w14:textId="5382A9C4" w:rsidR="002214FD" w:rsidRDefault="0019491D">
      <w:r w:rsidRPr="0019491D">
        <w:t>E</w:t>
      </w:r>
      <w:r w:rsidRPr="0019491D">
        <w:t>scalator</w:t>
      </w:r>
    </w:p>
    <w:p w14:paraId="50E74DD3" w14:textId="7AE23359" w:rsidR="0019491D" w:rsidRDefault="0019491D">
      <w:r w:rsidRPr="0019491D">
        <w:t>E</w:t>
      </w:r>
      <w:r w:rsidRPr="0019491D">
        <w:t>levator</w:t>
      </w:r>
    </w:p>
    <w:p w14:paraId="3FEC3A65" w14:textId="672EFD46" w:rsidR="0019491D" w:rsidRDefault="0019491D">
      <w:r w:rsidRPr="0019491D">
        <w:t>S</w:t>
      </w:r>
      <w:r w:rsidRPr="0019491D">
        <w:t>tairs</w:t>
      </w:r>
    </w:p>
    <w:p w14:paraId="6CFEF957" w14:textId="681710D1" w:rsidR="0019491D" w:rsidRDefault="0019491D">
      <w:r w:rsidRPr="0019491D">
        <w:t>L</w:t>
      </w:r>
      <w:r w:rsidRPr="0019491D">
        <w:t>adder</w:t>
      </w:r>
    </w:p>
    <w:p w14:paraId="32E0FEB3" w14:textId="5CA5855E" w:rsidR="0019491D" w:rsidRDefault="0019491D">
      <w:r w:rsidRPr="0019491D">
        <w:t>D</w:t>
      </w:r>
      <w:r w:rsidRPr="0019491D">
        <w:t>ishes</w:t>
      </w:r>
    </w:p>
    <w:p w14:paraId="76ECF997" w14:textId="03C1C916" w:rsidR="0019491D" w:rsidRDefault="0019491D">
      <w:r w:rsidRPr="0019491D">
        <w:t>U</w:t>
      </w:r>
      <w:r w:rsidRPr="0019491D">
        <w:t>npack</w:t>
      </w:r>
    </w:p>
    <w:p w14:paraId="344AE9F4" w14:textId="5E5220D5" w:rsidR="0019491D" w:rsidRDefault="0019491D">
      <w:r w:rsidRPr="0019491D">
        <w:t>C</w:t>
      </w:r>
      <w:r w:rsidRPr="0019491D">
        <w:t>onference</w:t>
      </w:r>
    </w:p>
    <w:p w14:paraId="2A9412EF" w14:textId="433468B7" w:rsidR="0019491D" w:rsidRDefault="0019491D">
      <w:r w:rsidRPr="0019491D">
        <w:t>S</w:t>
      </w:r>
      <w:r w:rsidRPr="0019491D">
        <w:t>ign</w:t>
      </w:r>
    </w:p>
    <w:p w14:paraId="49EB2882" w14:textId="3EB36608" w:rsidR="0019491D" w:rsidRDefault="0019491D">
      <w:r w:rsidRPr="0019491D">
        <w:t>B</w:t>
      </w:r>
      <w:r w:rsidRPr="0019491D">
        <w:t>rowse</w:t>
      </w:r>
      <w:r>
        <w:t xml:space="preserve"> </w:t>
      </w:r>
      <w:r w:rsidRPr="0019491D">
        <w:t>around</w:t>
      </w:r>
    </w:p>
    <w:p w14:paraId="7C40C54A" w14:textId="05430548" w:rsidR="0019491D" w:rsidRDefault="0019491D">
      <w:r w:rsidRPr="0019491D">
        <w:t>P</w:t>
      </w:r>
      <w:r w:rsidRPr="0019491D">
        <w:t>amphlet</w:t>
      </w:r>
    </w:p>
    <w:p w14:paraId="6B55B0ED" w14:textId="67F14736" w:rsidR="0019491D" w:rsidRDefault="0019491D">
      <w:r w:rsidRPr="0019491D">
        <w:t>B</w:t>
      </w:r>
      <w:r w:rsidRPr="0019491D">
        <w:t>ench</w:t>
      </w:r>
    </w:p>
    <w:p w14:paraId="4515603F" w14:textId="5460E844" w:rsidR="0019491D" w:rsidRDefault="0019491D">
      <w:r w:rsidRPr="0019491D">
        <w:t>S</w:t>
      </w:r>
      <w:r w:rsidRPr="0019491D">
        <w:t>idewalk</w:t>
      </w:r>
    </w:p>
    <w:p w14:paraId="465B4BF0" w14:textId="3D8FB07D" w:rsidR="0019491D" w:rsidRDefault="0019491D">
      <w:r w:rsidRPr="0019491D">
        <w:t>R</w:t>
      </w:r>
      <w:r w:rsidRPr="0019491D">
        <w:t>epaved</w:t>
      </w:r>
    </w:p>
    <w:p w14:paraId="5AE4D2F1" w14:textId="75A3E8C1" w:rsidR="0019491D" w:rsidRDefault="0019491D">
      <w:r w:rsidRPr="0019491D">
        <w:t>H</w:t>
      </w:r>
      <w:r w:rsidRPr="0019491D">
        <w:t>edge</w:t>
      </w:r>
    </w:p>
    <w:p w14:paraId="4680467E" w14:textId="548D0A66" w:rsidR="0019491D" w:rsidRDefault="0019491D">
      <w:r w:rsidRPr="0019491D">
        <w:t>T</w:t>
      </w:r>
      <w:r w:rsidRPr="0019491D">
        <w:t>rimmed</w:t>
      </w:r>
    </w:p>
    <w:p w14:paraId="2FDAA033" w14:textId="46C33707" w:rsidR="0019491D" w:rsidRDefault="0019491D">
      <w:r w:rsidRPr="0019491D">
        <w:t>bus terminal</w:t>
      </w:r>
    </w:p>
    <w:p w14:paraId="4A22D000" w14:textId="77777777" w:rsidR="0019491D" w:rsidRDefault="0019491D">
      <w:r>
        <w:br w:type="page"/>
      </w:r>
    </w:p>
    <w:p w14:paraId="5602DC1D" w14:textId="26798CB3" w:rsidR="0019491D" w:rsidRDefault="0019491D">
      <w:r w:rsidRPr="0019491D">
        <w:lastRenderedPageBreak/>
        <w:t>subway</w:t>
      </w:r>
    </w:p>
    <w:p w14:paraId="01D5C2E8" w14:textId="38B6FC5B" w:rsidR="0019491D" w:rsidRDefault="0019491D">
      <w:r w:rsidRPr="0019491D">
        <w:t>closed for business</w:t>
      </w:r>
    </w:p>
    <w:p w14:paraId="7601738B" w14:textId="5C98557E" w:rsidR="0019491D" w:rsidRDefault="0019491D" w:rsidP="0019491D">
      <w:r w:rsidRPr="0019491D">
        <w:t>parasols</w:t>
      </w:r>
    </w:p>
    <w:p w14:paraId="026F8AB9" w14:textId="3AF63276" w:rsidR="0019491D" w:rsidRDefault="0019491D" w:rsidP="0019491D">
      <w:r w:rsidRPr="0019491D">
        <w:t>put away</w:t>
      </w:r>
    </w:p>
    <w:p w14:paraId="2992BEAE" w14:textId="6BFCD9BE" w:rsidR="0019491D" w:rsidRDefault="0019491D" w:rsidP="0019491D">
      <w:r w:rsidRPr="0019491D">
        <w:t>courtyard</w:t>
      </w:r>
    </w:p>
    <w:p w14:paraId="66E8DE86" w14:textId="24BC766A" w:rsidR="0019491D" w:rsidRDefault="0019491D" w:rsidP="0019491D">
      <w:r w:rsidRPr="0019491D">
        <w:t>check out o</w:t>
      </w:r>
      <w:r>
        <w:t>f</w:t>
      </w:r>
    </w:p>
    <w:p w14:paraId="3ADA18EA" w14:textId="36CCF33D" w:rsidR="0019491D" w:rsidRDefault="0019491D" w:rsidP="0019491D">
      <w:r w:rsidRPr="0019491D">
        <w:t>weigh</w:t>
      </w:r>
    </w:p>
    <w:p w14:paraId="722D6B0C" w14:textId="7BC24DF5" w:rsidR="0019491D" w:rsidRDefault="0019491D" w:rsidP="0019491D">
      <w:r w:rsidRPr="0019491D">
        <w:t>waste containers</w:t>
      </w:r>
    </w:p>
    <w:p w14:paraId="718450A7" w14:textId="570C4C1A" w:rsidR="0019491D" w:rsidRDefault="0019491D" w:rsidP="0019491D">
      <w:r w:rsidRPr="0019491D">
        <w:t>lying on</w:t>
      </w:r>
    </w:p>
    <w:p w14:paraId="7F30DFC7" w14:textId="235937E8" w:rsidR="0019491D" w:rsidRDefault="0019491D" w:rsidP="0019491D">
      <w:r w:rsidRPr="0019491D">
        <w:t>labeled</w:t>
      </w:r>
    </w:p>
    <w:p w14:paraId="45DF0415" w14:textId="7D55D4A5" w:rsidR="0019491D" w:rsidRDefault="0019491D" w:rsidP="0019491D">
      <w:r w:rsidRPr="0019491D">
        <w:t>stacked up</w:t>
      </w:r>
    </w:p>
    <w:p w14:paraId="750AC578" w14:textId="519A6FF7" w:rsidR="0019491D" w:rsidRDefault="0019491D" w:rsidP="0019491D">
      <w:r w:rsidRPr="0019491D">
        <w:t>leftovers</w:t>
      </w:r>
    </w:p>
    <w:p w14:paraId="2C1763F1" w14:textId="6DFF7320" w:rsidR="0019491D" w:rsidRDefault="0019491D" w:rsidP="0019491D">
      <w:r w:rsidRPr="0019491D">
        <w:t>dining</w:t>
      </w:r>
    </w:p>
    <w:p w14:paraId="21F36D85" w14:textId="2998161F" w:rsidR="0019491D" w:rsidRDefault="0019491D" w:rsidP="0019491D">
      <w:r w:rsidRPr="0019491D">
        <w:t>the woods</w:t>
      </w:r>
    </w:p>
    <w:sectPr w:rsidR="0019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D"/>
    <w:rsid w:val="00193AD9"/>
    <w:rsid w:val="0019491D"/>
    <w:rsid w:val="002214FD"/>
    <w:rsid w:val="007C392E"/>
    <w:rsid w:val="00C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7720"/>
  <w15:chartTrackingRefBased/>
  <w15:docId w15:val="{27058D27-22EF-46AB-A865-BAF58201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Tung</dc:creator>
  <cp:keywords/>
  <dc:description/>
  <cp:lastModifiedBy>Dang Ngoc Tung</cp:lastModifiedBy>
  <cp:revision>1</cp:revision>
  <dcterms:created xsi:type="dcterms:W3CDTF">2025-07-23T13:14:00Z</dcterms:created>
  <dcterms:modified xsi:type="dcterms:W3CDTF">2025-07-23T13:23:00Z</dcterms:modified>
</cp:coreProperties>
</file>