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IVMS 视频web客户端开发SDK</w:t>
      </w:r>
    </w:p>
    <w:p/>
    <w:p>
      <w:pPr>
        <w:pStyle w:val="3"/>
      </w:pPr>
      <w:r>
        <w:rPr>
          <w:rFonts w:hint="eastAsia"/>
        </w:rPr>
        <w:t>修改记录</w:t>
      </w:r>
    </w:p>
    <w:tbl>
      <w:tblPr>
        <w:tblStyle w:val="11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6026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6026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2018-09-25</w:t>
            </w:r>
          </w:p>
        </w:tc>
        <w:tc>
          <w:tcPr>
            <w:tcW w:w="6026" w:type="dxa"/>
          </w:tcPr>
          <w:p>
            <w:r>
              <w:rPr>
                <w:rFonts w:hint="eastAsia"/>
              </w:rPr>
              <w:t>从旧版本的H5服务器开发SDK协议修改整理为最新websocket版本的开发接口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实时预览和录像回放改为websocket实现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录像搜索，录像下载还是通过http实现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直接在流媒体服务器实现这些服务，减少原来的h5服务器中间环节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陈发艺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6026" w:type="dxa"/>
          </w:tcPr>
          <w:p>
            <w:r>
              <w:rPr>
                <w:rFonts w:hint="eastAsia"/>
              </w:rPr>
              <w:t>1.添加 http</w:t>
            </w:r>
            <w:r>
              <w:t xml:space="preserve">+FLV </w:t>
            </w:r>
            <w:r>
              <w:rPr>
                <w:rFonts w:hint="eastAsia"/>
              </w:rPr>
              <w:t>接口，支持实时预览和录像回放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刘军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019-04-24</w:t>
            </w:r>
          </w:p>
        </w:tc>
        <w:tc>
          <w:tcPr>
            <w:tcW w:w="6026" w:type="dxa"/>
          </w:tcPr>
          <w:p>
            <w:pPr>
              <w:pStyle w:val="2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添加H264</w:t>
            </w:r>
            <w:r>
              <w:t xml:space="preserve"> </w:t>
            </w:r>
            <w:r>
              <w:rPr>
                <w:rFonts w:hint="eastAsia"/>
              </w:rPr>
              <w:t>下载接口</w:t>
            </w:r>
          </w:p>
          <w:p>
            <w:pPr>
              <w:pStyle w:val="2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修改查询时返回参数的说明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刘军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6026" w:type="dxa"/>
          </w:tcPr>
          <w:p>
            <w:r>
              <w:rPr>
                <w:rFonts w:hint="eastAsia"/>
              </w:rPr>
              <w:t>1．添加校验码获取接口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刘军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78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2019-07-09</w:t>
            </w:r>
          </w:p>
        </w:tc>
        <w:tc>
          <w:tcPr>
            <w:tcW w:w="60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1 . </w:t>
            </w:r>
            <w:r>
              <w:rPr>
                <w:rFonts w:hint="eastAsia"/>
                <w:lang w:val="en-US" w:eastAsia="zh-CN"/>
              </w:rPr>
              <w:t>修正websocket语音接口的pcm音频格式描述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. 修正广播类型的参数说明</w:t>
            </w: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陈发艺</w:t>
            </w:r>
            <w:bookmarkStart w:id="0" w:name="_GoBack"/>
            <w:bookmarkEnd w:id="0"/>
          </w:p>
        </w:tc>
      </w:tr>
    </w:tbl>
    <w:p/>
    <w:p/>
    <w:p>
      <w:pPr>
        <w:pStyle w:val="3"/>
      </w:pPr>
      <w:r>
        <w:rPr>
          <w:rFonts w:hint="eastAsia"/>
        </w:rPr>
        <w:t>一 . 开发准备工作</w:t>
      </w:r>
    </w:p>
    <w:p>
      <w:pPr>
        <w:pStyle w:val="4"/>
      </w:pPr>
      <w:r>
        <w:rPr>
          <w:rFonts w:hint="eastAsia"/>
        </w:rPr>
        <w:t xml:space="preserve">1 </w:t>
      </w:r>
      <w:r>
        <w:t xml:space="preserve">. </w:t>
      </w:r>
      <w:r>
        <w:rPr>
          <w:rFonts w:hint="eastAsia"/>
        </w:rPr>
        <w:t>如何运行</w:t>
      </w:r>
    </w:p>
    <w:p>
      <w:r>
        <w:rPr>
          <w:rFonts w:hint="eastAsia"/>
        </w:rPr>
        <w:t>安装最新版的IVMS 服务器, 确保流媒体服务器运行.</w:t>
      </w:r>
    </w:p>
    <w:p/>
    <w:p>
      <w:pPr>
        <w:pStyle w:val="4"/>
      </w:pPr>
      <w:r>
        <w:t>2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如何获取流媒体服务器的地址和端口</w:t>
      </w:r>
    </w:p>
    <w:p>
      <w:r>
        <w:rPr>
          <w:rFonts w:hint="eastAsia"/>
        </w:rPr>
        <w:t>在数据库中， server</w:t>
      </w:r>
      <w:r>
        <w:t xml:space="preserve">_info </w:t>
      </w:r>
      <w:r>
        <w:rPr>
          <w:rFonts w:hint="eastAsia"/>
        </w:rPr>
        <w:t>表中Type为3的记录是流媒体的地址信息。</w:t>
      </w:r>
    </w:p>
    <w:p/>
    <w:p>
      <w:r>
        <w:drawing>
          <wp:inline distT="0" distB="0" distL="114300" distR="114300">
            <wp:extent cx="5123180" cy="135064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可能存在多个流媒体服务器，需要做均衡。</w:t>
      </w:r>
    </w:p>
    <w:p/>
    <w:p>
      <w:pPr>
        <w:pStyle w:val="4"/>
      </w:pPr>
      <w:r>
        <w:t>3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相关服务器配置</w:t>
      </w:r>
    </w:p>
    <w:p>
      <w:r>
        <w:rPr>
          <w:rFonts w:hint="eastAsia"/>
        </w:rPr>
        <w:t>在IVMSMediaSvr.ini</w:t>
      </w:r>
      <w:r>
        <w:t xml:space="preserve"> </w:t>
      </w:r>
      <w:r>
        <w:rPr>
          <w:rFonts w:hint="eastAsia"/>
        </w:rPr>
        <w:t>配置文件里面，可以进行以下配置</w:t>
      </w:r>
    </w:p>
    <w:p>
      <w:r>
        <w:t>[</w:t>
      </w:r>
      <w:r>
        <w:rPr>
          <w:rFonts w:hint="eastAsia"/>
        </w:rPr>
        <w:t>HTTPService</w:t>
      </w:r>
      <w:r>
        <w:t>]</w:t>
      </w:r>
    </w:p>
    <w:p>
      <w:r>
        <w:rPr>
          <w:rFonts w:hint="eastAsia"/>
        </w:rPr>
        <w:t>WebRootDir</w:t>
      </w:r>
      <w:r>
        <w:t>=</w:t>
      </w:r>
      <w:r>
        <w:rPr>
          <w:rFonts w:hint="eastAsia"/>
        </w:rPr>
        <w:t xml:space="preserve">Web  </w:t>
      </w:r>
    </w:p>
    <w:p>
      <w:r>
        <w:rPr>
          <w:rFonts w:hint="eastAsia"/>
        </w:rPr>
        <w:t>HttpLoginRequired</w:t>
      </w:r>
      <w:r>
        <w:t>=</w:t>
      </w:r>
      <w:r>
        <w:rPr>
          <w:rFonts w:hint="eastAsia"/>
        </w:rPr>
        <w:t>1</w:t>
      </w:r>
    </w:p>
    <w:p>
      <w:r>
        <w:rPr>
          <w:rFonts w:hint="eastAsia"/>
        </w:rPr>
        <w:t>VideoCacheDir</w:t>
      </w:r>
      <w:r>
        <w:t>=</w:t>
      </w:r>
      <w:r>
        <w:rPr>
          <w:rFonts w:hint="eastAsia"/>
        </w:rPr>
        <w:t>C</w:t>
      </w:r>
      <w:r>
        <w:t>:\\gIVMSH5Cache</w:t>
      </w:r>
    </w:p>
    <w:p>
      <w:r>
        <w:rPr>
          <w:rFonts w:hint="eastAsia"/>
        </w:rPr>
        <w:t>KeepDay=5</w:t>
      </w:r>
    </w:p>
    <w:p/>
    <w:p/>
    <w:p/>
    <w:p/>
    <w:p>
      <w:r>
        <w:rPr>
          <w:rFonts w:hint="eastAsia"/>
        </w:rPr>
        <w:t>说明：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4448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WebRootDir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Web服务的文件根目录, 放在该目录下的文件,都可以通过http服务器访问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HttpLoginRequired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是否需要登录才能提供h5 视频的各种服务器,  1 ,需要登录 , 0 不需要登录,  当需要登录时, 所有访问链接需要加上</w:t>
            </w:r>
            <w:r>
              <w:t>u</w:t>
            </w:r>
            <w:r>
              <w:rPr>
                <w:rFonts w:hint="eastAsia"/>
              </w:rPr>
              <w:t xml:space="preserve">Session参数， </w:t>
            </w:r>
            <w:r>
              <w:t>u</w:t>
            </w:r>
            <w:r>
              <w:rPr>
                <w:rFonts w:hint="eastAsia"/>
              </w:rPr>
              <w:t>Session值需要和user_session一致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VideoCacheDir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目前仅对完整对录像下载提供缓存服务器 ， 部分下载和实时预览，不会缓存。 只要下载成功对完整录像才会被缓存。再次下载录像时，如果缓存存在，就直接给缓存文件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C</w:t>
            </w:r>
            <w:r>
              <w:t>:\\gIVMSH5Cache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2" w:type="dxa"/>
          </w:tcPr>
          <w:p>
            <w:r>
              <w:rPr>
                <w:rFonts w:hint="eastAsia"/>
              </w:rPr>
              <w:t xml:space="preserve">KeepDay </w:t>
            </w:r>
          </w:p>
        </w:tc>
        <w:tc>
          <w:tcPr>
            <w:tcW w:w="4448" w:type="dxa"/>
          </w:tcPr>
          <w:p>
            <w:r>
              <w:rPr>
                <w:rFonts w:hint="eastAsia"/>
              </w:rPr>
              <w:t>缓存保留的天数。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5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4"/>
      </w:pPr>
      <w:r>
        <w:t xml:space="preserve">4 . </w:t>
      </w:r>
      <w:r>
        <w:rPr>
          <w:rFonts w:hint="eastAsia"/>
        </w:rPr>
        <w:t xml:space="preserve">前端javascript </w:t>
      </w:r>
    </w:p>
    <w:p>
      <w:r>
        <w:rPr>
          <w:rFonts w:hint="eastAsia"/>
        </w:rPr>
        <w:t>需要在web服务器上提供wfs</w:t>
      </w:r>
      <w:r>
        <w:t>.js</w:t>
      </w:r>
      <w:r>
        <w:rPr>
          <w:rFonts w:hint="eastAsia"/>
        </w:rPr>
        <w:t xml:space="preserve"> </w:t>
      </w:r>
    </w:p>
    <w:p/>
    <w:p/>
    <w:p>
      <w:pPr>
        <w:pStyle w:val="3"/>
      </w:pPr>
      <w:r>
        <w:rPr>
          <w:rFonts w:hint="eastAsia"/>
        </w:rPr>
        <w:t>二 . 服务器接口说明</w:t>
      </w:r>
    </w:p>
    <w:p>
      <w:r>
        <w:rPr>
          <w:rFonts w:hint="eastAsia"/>
        </w:rPr>
        <w:t>目前h5相关的接口共有5个</w:t>
      </w:r>
      <w:r>
        <w:t>,</w:t>
      </w:r>
      <w:r>
        <w:rPr>
          <w:rFonts w:hint="eastAsia"/>
        </w:rPr>
        <w:t>其中 websocket  2个， 剩下为http 接口</w:t>
      </w:r>
    </w:p>
    <w:p>
      <w:pPr>
        <w:numPr>
          <w:ilvl w:val="0"/>
          <w:numId w:val="3"/>
        </w:numPr>
      </w:pPr>
      <w:r>
        <w:t>.</w:t>
      </w:r>
      <w:r>
        <w:rPr>
          <w:rFonts w:hint="eastAsia"/>
        </w:rPr>
        <w:t xml:space="preserve"> 开始和停止实时预览接口 (websocket)</w:t>
      </w:r>
    </w:p>
    <w:p>
      <w:pPr>
        <w:numPr>
          <w:ilvl w:val="0"/>
          <w:numId w:val="3"/>
        </w:numPr>
      </w:pPr>
      <w:r>
        <w:t xml:space="preserve">. </w:t>
      </w:r>
      <w:r>
        <w:rPr>
          <w:rFonts w:hint="eastAsia"/>
        </w:rPr>
        <w:t>录像搜索接口 (http get)</w:t>
      </w:r>
    </w:p>
    <w:p>
      <w:pPr>
        <w:numPr>
          <w:ilvl w:val="0"/>
          <w:numId w:val="3"/>
        </w:numPr>
      </w:pPr>
      <w:r>
        <w:t xml:space="preserve">. </w:t>
      </w:r>
      <w:r>
        <w:rPr>
          <w:rFonts w:hint="eastAsia"/>
        </w:rPr>
        <w:t>完整录像下载（avi） (http get)</w:t>
      </w:r>
    </w:p>
    <w:p>
      <w:pPr>
        <w:numPr>
          <w:ilvl w:val="0"/>
          <w:numId w:val="3"/>
        </w:numPr>
      </w:pPr>
      <w:r>
        <w:rPr>
          <w:rFonts w:hint="eastAsia"/>
        </w:rPr>
        <w:t>. 部分录像下载接口（grec） (http get)</w:t>
      </w:r>
    </w:p>
    <w:p>
      <w:pPr>
        <w:numPr>
          <w:ilvl w:val="0"/>
          <w:numId w:val="3"/>
        </w:numPr>
      </w:pPr>
      <w:r>
        <w:rPr>
          <w:rFonts w:hint="eastAsia"/>
        </w:rPr>
        <w:t>. 录像回放开始和停止接口(web socket)</w:t>
      </w:r>
    </w:p>
    <w:p>
      <w:pPr>
        <w:numPr>
          <w:ilvl w:val="0"/>
          <w:numId w:val="3"/>
        </w:numPr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FLV</w:t>
      </w:r>
      <w:r>
        <w:t xml:space="preserve"> </w:t>
      </w:r>
      <w:r>
        <w:rPr>
          <w:rFonts w:hint="eastAsia"/>
        </w:rPr>
        <w:t>实时预览接口</w:t>
      </w:r>
    </w:p>
    <w:p>
      <w:pPr>
        <w:numPr>
          <w:ilvl w:val="0"/>
          <w:numId w:val="3"/>
        </w:numPr>
      </w:pPr>
      <w:r>
        <w:rPr>
          <w:rFonts w:hint="eastAsia"/>
        </w:rPr>
        <w:t>.</w:t>
      </w:r>
      <w:r>
        <w:t xml:space="preserve"> FLV </w:t>
      </w:r>
      <w:r>
        <w:rPr>
          <w:rFonts w:hint="eastAsia"/>
        </w:rPr>
        <w:t>录像回放接口</w:t>
      </w:r>
    </w:p>
    <w:p>
      <w:pPr>
        <w:numPr>
          <w:ilvl w:val="0"/>
          <w:numId w:val="3"/>
        </w:numPr>
      </w:pPr>
      <w:r>
        <w:rPr>
          <w:rFonts w:hint="eastAsia"/>
        </w:rPr>
        <w:t>.</w:t>
      </w:r>
      <w:r>
        <w:t xml:space="preserve"> Flash </w:t>
      </w:r>
      <w:r>
        <w:rPr>
          <w:rFonts w:hint="eastAsia"/>
        </w:rPr>
        <w:t>实时预览接口</w:t>
      </w:r>
    </w:p>
    <w:p/>
    <w:p>
      <w:r>
        <w:rPr>
          <w:rFonts w:hint="eastAsia"/>
        </w:rPr>
        <w:t>Websocket 接口参数通过json传递</w:t>
      </w:r>
    </w:p>
    <w:p>
      <w:r>
        <w:rPr>
          <w:rFonts w:hint="eastAsia"/>
        </w:rPr>
        <w:t>http接口参数通过URL传递，返回结果通过json传递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通用应答</w:t>
      </w:r>
    </w:p>
    <w:p/>
    <w:p>
      <w:pPr>
        <w:rPr>
          <w:b/>
          <w:bCs/>
        </w:rPr>
      </w:pPr>
      <w:r>
        <w:rPr>
          <w:rFonts w:hint="eastAsia"/>
        </w:rPr>
        <w:t>失败的时候，以json的方式给出结果。</w:t>
      </w:r>
    </w:p>
    <w:p>
      <w:r>
        <w:t>{</w:t>
      </w:r>
    </w:p>
    <w:p>
      <w:pPr>
        <w:ind w:firstLine="420"/>
      </w:pPr>
      <w:r>
        <w:t>“cmd”:</w:t>
      </w:r>
    </w:p>
    <w:p>
      <w:pPr>
        <w:ind w:firstLine="420"/>
      </w:pPr>
      <w:r>
        <w:t>“status” : 1</w:t>
      </w:r>
    </w:p>
    <w:p>
      <w:pPr>
        <w:ind w:firstLine="420"/>
      </w:pPr>
      <w:r>
        <w:t>“message”: “Failed to start real</w:t>
      </w:r>
      <w:r>
        <w:rPr>
          <w:rFonts w:hint="eastAsia"/>
        </w:rPr>
        <w:t xml:space="preserve"> </w:t>
      </w:r>
      <w:r>
        <w:t>play”,</w:t>
      </w:r>
    </w:p>
    <w:p>
      <w:r>
        <w:t>}</w:t>
      </w:r>
    </w:p>
    <w:p/>
    <w:p>
      <w:r>
        <w:rPr>
          <w:rFonts w:hint="eastAsia"/>
        </w:rPr>
        <w:t>成功的时候根据不同接口，返回不同的数据。</w:t>
      </w:r>
    </w:p>
    <w:p/>
    <w:p/>
    <w:p/>
    <w:p/>
    <w:p>
      <w:pPr>
        <w:pStyle w:val="3"/>
      </w:pPr>
      <w:r>
        <w:rPr>
          <w:rFonts w:hint="eastAsia"/>
        </w:rPr>
        <w:t>三 . Web 开发接口</w:t>
      </w:r>
    </w:p>
    <w:p>
      <w:pPr>
        <w:pStyle w:val="4"/>
      </w:pPr>
      <w:r>
        <w:rPr>
          <w:rFonts w:hint="eastAsia"/>
        </w:rPr>
        <w:t>1 实时预览(</w:t>
      </w:r>
      <w:r>
        <w:t>WebSocket)</w:t>
      </w:r>
    </w:p>
    <w:p>
      <w:r>
        <w:t>{</w:t>
      </w:r>
    </w:p>
    <w:p>
      <w:pPr>
        <w:ind w:firstLine="420"/>
      </w:pPr>
      <w:r>
        <w:t>“cmd” : “</w:t>
      </w:r>
      <w:r>
        <w:rPr>
          <w:rFonts w:hint="eastAsia" w:ascii="新宋体" w:hAnsi="新宋体" w:eastAsia="新宋体"/>
          <w:sz w:val="19"/>
        </w:rPr>
        <w:t>realPlay</w:t>
      </w:r>
      <w:r>
        <w:t>”,</w:t>
      </w:r>
    </w:p>
    <w:p>
      <w:pPr>
        <w:ind w:firstLine="420"/>
      </w:pPr>
      <w:r>
        <w:t>“devIDNO” : “10000”</w:t>
      </w:r>
      <w:r>
        <w:rPr>
          <w:rFonts w:hint="eastAsia"/>
        </w:rPr>
        <w:t xml:space="preserve"> </w:t>
      </w:r>
      <w:r>
        <w:t>,</w:t>
      </w:r>
    </w:p>
    <w:p>
      <w:pPr>
        <w:ind w:firstLine="420"/>
      </w:pPr>
      <w:r>
        <w:t>“channel” : 0,</w:t>
      </w:r>
    </w:p>
    <w:p>
      <w:pPr>
        <w:ind w:firstLine="420"/>
      </w:pPr>
      <w:r>
        <w:t>“</w:t>
      </w:r>
      <w:r>
        <w:rPr>
          <w:rFonts w:hint="eastAsia"/>
        </w:rPr>
        <w:t>streamType</w:t>
      </w:r>
      <w:r>
        <w:t>”:0,</w:t>
      </w:r>
    </w:p>
    <w:p>
      <w:pPr>
        <w:ind w:firstLine="420"/>
      </w:pPr>
      <w:r>
        <w:t>“uSession” : “3C2ACCBEC42240888BA2EB9605BB19B5”</w:t>
      </w:r>
    </w:p>
    <w:p>
      <w:pPr>
        <w:ind w:firstLine="420"/>
      </w:pPr>
      <w:r>
        <w:t>“jSession”: “”,</w:t>
      </w:r>
    </w:p>
    <w:p>
      <w:pPr>
        <w:ind w:firstLine="420"/>
      </w:pPr>
      <w:r>
        <w:t>“callBack”:””</w:t>
      </w:r>
    </w:p>
    <w:p>
      <w:r>
        <w:t>}</w:t>
      </w:r>
    </w:p>
    <w:p>
      <w:pPr>
        <w:rPr>
          <w:rStyle w:val="13"/>
          <w:rFonts w:hAnsi="宋体" w:eastAsia="宋体" w:cs="宋体"/>
          <w:b/>
          <w:bCs/>
          <w:color w:val="auto"/>
          <w:u w:val="none"/>
        </w:rPr>
      </w:pPr>
      <w:r>
        <w:rPr>
          <w:rStyle w:val="13"/>
          <w:rFonts w:hint="eastAsia" w:hAnsi="宋体" w:eastAsia="宋体" w:cs="宋体"/>
          <w:b/>
          <w:bCs/>
          <w:color w:val="auto"/>
          <w:u w:val="none"/>
        </w:rPr>
        <w:t>参数说明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40"/>
        <w:gridCol w:w="302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24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0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cmd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21" w:type="dxa"/>
          </w:tcPr>
          <w:p>
            <w:r>
              <w:rPr>
                <w:rFonts w:hint="eastAsia" w:ascii="新宋体" w:hAnsi="新宋体" w:eastAsia="新宋体"/>
                <w:sz w:val="19"/>
              </w:rPr>
              <w:t>realPlay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命令字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devIDNO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2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设备号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channel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021" w:type="dxa"/>
          </w:tcPr>
          <w:p>
            <w:r>
              <w:rPr>
                <w:rFonts w:hint="eastAsia"/>
              </w:rPr>
              <w:t>0 开始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通道号, 0表示第一通道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streamType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021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. 子码流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. 主码流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码流类型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uSession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2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用户session， 当IVMSMediaSvr.ini 中HttpLoginRequired=1时必须， </w:t>
            </w:r>
            <w:r>
              <w:rPr>
                <w:rFonts w:hint="eastAsia"/>
                <w:color w:val="FF0000"/>
              </w:rPr>
              <w:t>详见第1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jSession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2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跨域session参数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callBack</w:t>
            </w:r>
          </w:p>
        </w:tc>
        <w:tc>
          <w:tcPr>
            <w:tcW w:w="12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02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跨域回调函数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pPr>
        <w:ind w:firstLine="420"/>
        <w:rPr>
          <w:b/>
          <w:bCs/>
        </w:rPr>
      </w:pPr>
      <w:r>
        <w:rPr>
          <w:rFonts w:hint="eastAsia"/>
        </w:rPr>
        <w:t>失败时才会有json的通用应答</w:t>
      </w:r>
    </w:p>
    <w:p>
      <w:pPr>
        <w:ind w:firstLine="420"/>
      </w:pPr>
    </w:p>
    <w:p>
      <w:r>
        <w:rPr>
          <w:rFonts w:hint="eastAsia"/>
          <w:b/>
          <w:bCs/>
        </w:rPr>
        <w:t>成功时</w:t>
      </w:r>
    </w:p>
    <w:p>
      <w:pPr>
        <w:ind w:firstLine="420"/>
      </w:pPr>
      <w:r>
        <w:rPr>
          <w:rFonts w:hint="eastAsia"/>
        </w:rPr>
        <w:t xml:space="preserve">直接发送websocket的视频数据. </w:t>
      </w:r>
    </w:p>
    <w:p>
      <w:pPr>
        <w:ind w:firstLine="420"/>
      </w:pP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停止实时预览</w:t>
      </w:r>
    </w:p>
    <w:p>
      <w:r>
        <w:rPr>
          <w:rFonts w:hint="eastAsia"/>
        </w:rPr>
        <w:t>在现有websocket链接中发送以下命令或者断开链接，就可以停止实时预览</w:t>
      </w:r>
    </w:p>
    <w:p>
      <w:r>
        <w:t>{</w:t>
      </w:r>
    </w:p>
    <w:p>
      <w:pPr>
        <w:ind w:firstLine="420"/>
      </w:pPr>
      <w:r>
        <w:t>“cmd” : “</w:t>
      </w:r>
      <w:r>
        <w:rPr>
          <w:rFonts w:hint="eastAsia" w:ascii="新宋体" w:hAnsi="新宋体" w:eastAsia="新宋体"/>
          <w:sz w:val="19"/>
        </w:rPr>
        <w:t>stopRealPlay</w:t>
      </w:r>
      <w:r>
        <w:t>“</w:t>
      </w:r>
    </w:p>
    <w:p>
      <w:r>
        <w:t>}</w:t>
      </w:r>
    </w:p>
    <w:p/>
    <w:p>
      <w:pPr>
        <w:pStyle w:val="4"/>
      </w:pPr>
      <w:r>
        <w:rPr>
          <w:rFonts w:hint="eastAsia"/>
        </w:rPr>
        <w:t>2. 查询设备录像</w:t>
      </w:r>
    </w:p>
    <w:p>
      <w:pPr>
        <w:ind w:firstLine="420"/>
      </w:pPr>
      <w:r>
        <w:fldChar w:fldCharType="begin"/>
      </w:r>
      <w:r>
        <w:instrText xml:space="preserve"> HYPERLINK "http://server:port//PlaybackSearch.do?DevIDNO=%7bstrDeviceIDNO%7d&amp;Channel=%7bnChannel%7d&amp;Date=%7byyyy-mm-dd%7d&amp;BeginSecond=%7bnBeginSecond%7d&amp;EndSecond=%7bnEndSecond%7d&amp;Location=%7bnLocation%7d&amp;Attribute=%7bnAttribute%7d" </w:instrText>
      </w:r>
      <w:r>
        <w:fldChar w:fldCharType="separate"/>
      </w:r>
      <w:r>
        <w:rPr>
          <w:rStyle w:val="13"/>
        </w:rPr>
        <w:t>http://server:port//PlaybackSearch.do?DevIDNO={strDeviceIDNO}&amp;Channel={nChannel}</w:t>
      </w:r>
      <w:r>
        <w:rPr>
          <w:rStyle w:val="13"/>
          <w:rFonts w:hint="eastAsia"/>
        </w:rPr>
        <w:t>&amp;Date={yyyy-mm-dd}</w:t>
      </w:r>
      <w:r>
        <w:rPr>
          <w:rStyle w:val="13"/>
        </w:rPr>
        <w:t>&amp;BeginSecond={nBeginSecond}&amp;EndSecond={nEndSecond}&amp;Location={nLocation}&amp;Attribute</w:t>
      </w:r>
      <w:r>
        <w:rPr>
          <w:rStyle w:val="13"/>
          <w:rFonts w:hint="eastAsia"/>
        </w:rPr>
        <w:t>={n</w:t>
      </w:r>
      <w:r>
        <w:rPr>
          <w:rStyle w:val="13"/>
        </w:rPr>
        <w:t>Attribute</w:t>
      </w:r>
      <w:r>
        <w:rPr>
          <w:rStyle w:val="13"/>
          <w:rFonts w:hint="eastAsia"/>
        </w:rPr>
        <w:t>}</w:t>
      </w:r>
      <w:r>
        <w:rPr>
          <w:rStyle w:val="13"/>
          <w:rFonts w:hint="eastAsia"/>
        </w:rPr>
        <w:fldChar w:fldCharType="end"/>
      </w:r>
      <w:r>
        <w:rPr>
          <w:rStyle w:val="13"/>
        </w:rPr>
        <w:t>&amp;j</w:t>
      </w:r>
      <w:r>
        <w:rPr>
          <w:rStyle w:val="13"/>
          <w:rFonts w:hint="eastAsia"/>
        </w:rPr>
        <w:t>S</w:t>
      </w:r>
      <w:r>
        <w:rPr>
          <w:rStyle w:val="13"/>
        </w:rPr>
        <w:t>ession</w:t>
      </w:r>
      <w:r>
        <w:rPr>
          <w:rStyle w:val="13"/>
          <w:rFonts w:hint="eastAsia"/>
        </w:rPr>
        <w:t>={session}&amp;callback={jsCallback}</w:t>
      </w:r>
      <w:r>
        <w:rPr>
          <w:rStyle w:val="13"/>
        </w:rPr>
        <w:t>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参数说明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DevIDNO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10010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Channel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 开始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0表示第一通道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Date  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yyyy-mm-dd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日期，为空时，默认当天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BeginSecond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查询开始时间,转换成秒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比如 09:10:00 =&gt; 9 * 3600 + 10 * 60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EndSecond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查询结束时间,换成秒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23:59:59 =&gt; </w:t>
            </w:r>
            <w:r>
              <w:t>86399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 xml:space="preserve">默认 </w:t>
            </w:r>
            <w:r>
              <w:t>86399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Location 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pPr>
              <w:numPr>
                <w:ilvl w:val="0"/>
                <w:numId w:val="5"/>
              </w:num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设备  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存储服务器   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保留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下载服务器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查询位置</w:t>
            </w:r>
          </w:p>
          <w:p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默认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Attribute 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pPr>
              <w:numPr>
                <w:ilvl w:val="0"/>
                <w:numId w:val="6"/>
              </w:num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图片</w:t>
            </w:r>
          </w:p>
          <w:p>
            <w:pPr>
              <w:numPr>
                <w:ilvl w:val="0"/>
                <w:numId w:val="6"/>
              </w:num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录像</w:t>
            </w: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数据类型</w:t>
            </w:r>
          </w:p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默认2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>uSession</w:t>
            </w:r>
          </w:p>
        </w:tc>
        <w:tc>
          <w:tcPr>
            <w:tcW w:w="2130" w:type="dxa"/>
          </w:tcPr>
          <w:p>
            <w:r>
              <w:t>String</w:t>
            </w: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用户session， 当IVMSMediaSvr.ini 中HttpLoginRequired=1时必须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t>jSession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跨域session参数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t>callBack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跨域回调函数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Alar</w:t>
            </w: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>mType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-1 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GPS_FILE_TYPE_ALL</w:t>
            </w:r>
          </w:p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 xml:space="preserve">0 </w:t>
            </w: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常规 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GPS_FILE_TYPE_NORMAL</w:t>
            </w:r>
          </w:p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 xml:space="preserve">1 </w:t>
            </w: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报警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GPS_FILE_TYPE_ALARM</w:t>
            </w:r>
          </w:p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</w:p>
        </w:tc>
        <w:tc>
          <w:tcPr>
            <w:tcW w:w="2131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默认 -</w:t>
            </w: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>1</w:t>
            </w:r>
          </w:p>
        </w:tc>
      </w:tr>
    </w:tbl>
    <w:p/>
    <w:p/>
    <w:p>
      <w:r>
        <w:rPr>
          <w:rFonts w:hint="eastAsia"/>
          <w:b/>
          <w:bCs/>
        </w:rPr>
        <w:t>例子</w:t>
      </w:r>
      <w:r>
        <w:rPr>
          <w:rFonts w:hint="eastAsia"/>
        </w:rPr>
        <w:t>:</w:t>
      </w:r>
    </w:p>
    <w:p>
      <w:r>
        <w:fldChar w:fldCharType="begin"/>
      </w:r>
      <w:r>
        <w:instrText xml:space="preserve"> HYPERLINK "http://127.0.0.1:8088/PlaybackSearch.do?DevIDNO=50092" </w:instrText>
      </w:r>
      <w:r>
        <w:fldChar w:fldCharType="separate"/>
      </w:r>
      <w:r>
        <w:rPr>
          <w:rStyle w:val="13"/>
        </w:rPr>
        <w:t>http://127.0.0.1:8088/PlaybackSearch.do?DevIDNO=50092</w:t>
      </w:r>
      <w:r>
        <w:rPr>
          <w:rStyle w:val="13"/>
        </w:rPr>
        <w:fldChar w:fldCharType="end"/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rPr>
          <w:rFonts w:hint="eastAsia"/>
        </w:rPr>
        <w:t>以json数据返回 , 失败时, result 1 , 成功 result = 0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失败时</w:t>
      </w:r>
    </w:p>
    <w:p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成功时</w:t>
      </w:r>
    </w:p>
    <w:p>
      <w:pPr>
        <w:ind w:left="420" w:firstLine="42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status</w:t>
      </w:r>
      <w:r>
        <w:t>" : 0</w:t>
      </w:r>
      <w:r>
        <w:rPr>
          <w:rFonts w:hint="eastAsia"/>
        </w:rPr>
        <w:t xml:space="preserve">, </w:t>
      </w:r>
      <w:r>
        <w:t>"</w:t>
      </w:r>
      <w:r>
        <w:rPr>
          <w:rFonts w:hint="eastAsia"/>
        </w:rPr>
        <w:t>message</w:t>
      </w:r>
      <w:r>
        <w:t>" : "OK",  "</w:t>
      </w:r>
      <w:r>
        <w:rPr>
          <w:rFonts w:hint="eastAsia"/>
        </w:rPr>
        <w:t>f</w:t>
      </w:r>
      <w:r>
        <w:t>ileCount" :</w:t>
      </w:r>
      <w:r>
        <w:rPr>
          <w:rFonts w:hint="eastAsia"/>
        </w:rPr>
        <w:t>2</w:t>
      </w:r>
      <w:r>
        <w:t xml:space="preserve"> ,”</w:t>
      </w:r>
      <w:r>
        <w:rPr>
          <w:rFonts w:hint="eastAsia"/>
        </w:rPr>
        <w:t>files</w:t>
      </w:r>
      <w:r>
        <w:t>”</w:t>
      </w:r>
      <w:r>
        <w:rPr>
          <w:rFonts w:hint="eastAsia"/>
        </w:rPr>
        <w:t>: [{文件1},{文件2}]</w:t>
      </w:r>
      <w:r>
        <w:t>}</w:t>
      </w:r>
      <w:r>
        <w:rPr>
          <w:rFonts w:hint="eastAsia"/>
        </w:rPr>
        <w:t>)</w:t>
      </w:r>
    </w:p>
    <w:p/>
    <w:p>
      <w:r>
        <w:rPr>
          <w:rFonts w:hint="eastAsia"/>
        </w:rPr>
        <w:t>成功时完整的例子:</w:t>
      </w:r>
    </w:p>
    <w:p>
      <w:pPr>
        <w:pStyle w:val="9"/>
      </w:pPr>
      <w:r>
        <w:rPr>
          <w:rFonts w:hint="eastAsia"/>
        </w:rPr>
        <w:t>{</w:t>
      </w:r>
    </w:p>
    <w:p>
      <w:pPr>
        <w:pStyle w:val="9"/>
      </w:pPr>
      <w:r>
        <w:t>"fileCount" : 1,</w:t>
      </w:r>
    </w:p>
    <w:p>
      <w:pPr>
        <w:pStyle w:val="9"/>
      </w:pPr>
      <w:r>
        <w:t xml:space="preserve">   "files" : [</w:t>
      </w:r>
    </w:p>
    <w:p>
      <w:pPr>
        <w:pStyle w:val="9"/>
      </w:pPr>
      <w:r>
        <w:t xml:space="preserve">      {</w:t>
      </w:r>
    </w:p>
    <w:p>
      <w:pPr>
        <w:pStyle w:val="9"/>
        <w:rPr>
          <w:rFonts w:hint="eastAsia"/>
        </w:rPr>
      </w:pPr>
      <w:r>
        <w:t xml:space="preserve">         </w:t>
      </w:r>
      <w:r>
        <w:rPr>
          <w:rFonts w:hint="eastAsia"/>
        </w:rPr>
        <w:t>"Attribute" : 2,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"DownloadURL" : "127.0.0.1:6604/RecDownload.do?DevIDNO=018665897939&amp;Channel=0&amp;Date=2019-06-20&amp;FileBegin=0&amp;Begintime=0&amp;Endtime=2700&amp;AlarmInfo=0&amp;FileName=/INFO-1-0-1-1-0000000100000800-20190620000000-20190620004500/H20190620-000000-20190620-004500P1AP0.avi&amp;FileLen=103447010&amp;FileOffset=0&amp;FileType=1&amp;Location=1&amp;ServerID=0&amp;Attribute=2"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"DownloadURL_Part_Of_File" : "127.0.0.1:6604/GrecDownload.do?DevIDNO=018665897939&amp;Channel=0&amp;Date=2019-06-20&amp;FileBegin=0&amp;Begintime=0&amp;Endtime=2700&amp;AlarmInfo=0&amp;FileName=/INFO-1-0-1-1-0000000100000800-20190620000000-20190620004500/H20190620-000000-20190620-004500P1AP0.avi&amp;FileLen=103447010&amp;FileOffset=0&amp;FileType=1&amp;Location=1&amp;ServerID=0&amp;Attribute=2"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"H264DownloadURL" : "127.0.0.1:6604/H264Download.do?DevIDNO=018665897939&amp;Channel=0&amp;Date=2019-06-20&amp;FileBegin=0&amp;Begintime=0&amp;Endtime=2700&amp;AlarmInfo=0&amp;FileName=/INFO-1-0-1-1-0000000100000800-20190620000000-20190620004500/H20190620-000000-20190620-004500P1AP0.avi&amp;FileLen=103447010&amp;FileOffset=0&amp;FileType=1&amp;Location=1&amp;ServerID=0&amp;Attribute=2"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"PlaybackURL" : "127.0.0.1:6604/PlaybackFlv.do?DevIDNO=018665897939&amp;Channel=0&amp;Date=2019-06-20&amp;FileBegin=0&amp;Begintime=0&amp;Endtime=2700&amp;AlarmInfo=0&amp;FileName=/INFO-1-0-1-1-0000000100000800-20190620000000-20190620004500/H20190620-000000-20190620-004500P1AP0.avi&amp;FileLen=103447010&amp;FileOffset=0&amp;FileType=1&amp;Location=1&amp;ServerID=0&amp;Attribute=2"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"bRecording" : 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"nAlarmInfo" : 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"nChannel" : 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"nDay" : 20,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"nFileLen" : 103447010,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"nFileOffset" : 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"nFileType" : 1,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"nLocation" : 1,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"nMonth" : 6,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"nSvrID" : 0,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"nYear" : 2019,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"szDevIDNO" : "018665897939",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"szFile" : "/INFO-1-0-1-1-0000000100000800-20190620000000-20190620004500/H20190620-000000-20190620-004500P1AP0.avi",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        "uiBegintime" : 0,</w:t>
      </w:r>
    </w:p>
    <w:p>
      <w:pPr>
        <w:pStyle w:val="9"/>
      </w:pPr>
      <w:r>
        <w:rPr>
          <w:rFonts w:hint="eastAsia"/>
        </w:rPr>
        <w:t xml:space="preserve">         "uiEndtime" : 2700</w:t>
      </w:r>
    </w:p>
    <w:p>
      <w:pPr>
        <w:pStyle w:val="9"/>
      </w:pPr>
      <w:r>
        <w:t xml:space="preserve">      },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],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"message" : "OK",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"status" : 0</w:t>
      </w:r>
    </w:p>
    <w:p>
      <w:r>
        <w:rPr>
          <w:rFonts w:hint="eastAsia"/>
        </w:rPr>
        <w:t>}</w:t>
      </w:r>
    </w:p>
    <w:p/>
    <w:p>
      <w:pPr>
        <w:pStyle w:val="5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返回参数说明</w:t>
      </w:r>
    </w:p>
    <w:p>
      <w:pPr>
        <w:pStyle w:val="6"/>
      </w:pPr>
      <w:r>
        <w:rPr>
          <w:rFonts w:hint="eastAsia"/>
        </w:rPr>
        <w:t>2</w:t>
      </w:r>
      <w:r>
        <w:t>.1.1 DownloadURL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完整录像下载接口，下载整个录像文件使用该接口</w:t>
      </w:r>
    </w:p>
    <w:p/>
    <w:p>
      <w:pPr>
        <w:pStyle w:val="6"/>
      </w:pPr>
      <w:r>
        <w:t>2.1.2 DownloadURL_Part_Of_File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部分文件下载接口。</w:t>
      </w:r>
    </w:p>
    <w:p>
      <w:pPr>
        <w:pStyle w:val="6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H</w:t>
      </w:r>
      <w:r>
        <w:t>264DownloadURL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下载录像文件的h</w:t>
      </w:r>
      <w:r>
        <w:t>264</w:t>
      </w:r>
      <w:r>
        <w:rPr>
          <w:rFonts w:hint="eastAsia"/>
        </w:rPr>
        <w:t>流，详见 第9</w:t>
      </w:r>
      <w:r>
        <w:t xml:space="preserve"> </w:t>
      </w:r>
      <w:r>
        <w:rPr>
          <w:rFonts w:hint="eastAsia"/>
        </w:rPr>
        <w:t>节 H2</w:t>
      </w:r>
      <w:r>
        <w:t>64</w:t>
      </w:r>
      <w:r>
        <w:rPr>
          <w:rFonts w:hint="eastAsia"/>
        </w:rPr>
        <w:t>下载。</w:t>
      </w:r>
    </w:p>
    <w:p>
      <w:pPr>
        <w:pStyle w:val="6"/>
      </w:pPr>
      <w:r>
        <w:rPr>
          <w:rFonts w:hint="eastAsia"/>
        </w:rPr>
        <w:t>2</w:t>
      </w:r>
      <w:r>
        <w:t>.1.4 PlaybackURL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FLV回放地址。</w:t>
      </w:r>
    </w:p>
    <w:p/>
    <w:p>
      <w:pPr>
        <w:rPr>
          <w:b/>
        </w:rPr>
      </w:pPr>
      <w:r>
        <w:rPr>
          <w:rFonts w:hint="eastAsia"/>
          <w:b/>
          <w:bCs/>
        </w:rPr>
        <w:t>返回值字段说明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56"/>
        <w:gridCol w:w="25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bRecording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数值</w:t>
            </w:r>
          </w:p>
        </w:tc>
        <w:tc>
          <w:tcPr>
            <w:tcW w:w="2505" w:type="dxa"/>
          </w:tcPr>
          <w:p>
            <w:r>
              <w:rPr>
                <w:rFonts w:hint="eastAsia"/>
              </w:rPr>
              <w:t>0 表示不在录像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>1 文件表示正在写录像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是否正在录像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nAlarmInfo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报警类型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当文件是报警类型时才有效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nChannel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t>通道号0表示第一通道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nYear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nMonth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nDay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uiBegintime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当天的开始秒数</w:t>
            </w:r>
          </w:p>
        </w:tc>
        <w:tc>
          <w:tcPr>
            <w:tcW w:w="2131" w:type="dxa"/>
          </w:tcPr>
          <w:p>
            <w:r>
              <w:t>开始时间,秒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uiEndtime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t>结束时间</w:t>
            </w:r>
            <w:r>
              <w:rPr>
                <w:rFonts w:hint="eastAsia"/>
              </w:rPr>
              <w:t>,秒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nFileLen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t>文件字节数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nFileOffset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t>文件开始的偏移量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nFileType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GPS_FILE_TYPE_NORMAL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GPS_FILE_TYPE_ALARM  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nLocation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t>0,表示在设备</w:t>
            </w:r>
          </w:p>
        </w:tc>
        <w:tc>
          <w:tcPr>
            <w:tcW w:w="2131" w:type="dxa"/>
          </w:tcPr>
          <w:p>
            <w: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nSvrID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r>
              <w:t>0,表示在设备</w:t>
            </w:r>
          </w:p>
          <w:p>
            <w:r>
              <w:rPr>
                <w:rFonts w:hint="eastAsia"/>
              </w:rPr>
              <w:t>其他表示在指定的服务器.</w:t>
            </w:r>
          </w:p>
        </w:tc>
        <w:tc>
          <w:tcPr>
            <w:tcW w:w="2131" w:type="dxa"/>
          </w:tcPr>
          <w:p>
            <w:r>
              <w:t>所在的服务器</w:t>
            </w:r>
            <w:r>
              <w:rPr>
                <w:rFonts w:hint="eastAsia"/>
              </w:rPr>
              <w:t>, 如果从服务器搜索,表示在那个服务器, 0 表示在设备. id 和server_info表对应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szFile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文件名</w:t>
            </w:r>
          </w:p>
        </w:tc>
      </w:tr>
    </w:tbl>
    <w:p/>
    <w:p>
      <w:pPr>
        <w:rPr>
          <w:b/>
        </w:rPr>
      </w:pPr>
      <w:r>
        <w:rPr>
          <w:rFonts w:hint="eastAsia"/>
          <w:b/>
          <w:bCs/>
        </w:rPr>
        <w:t>字段说明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56"/>
        <w:gridCol w:w="250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DevIDNO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nChannel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pPr>
              <w:rPr>
                <w:b/>
              </w:rPr>
            </w:pPr>
            <w:r>
              <w:t>通道号0表示第一通道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04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24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FileBegin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文件开始录像的秒数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开始下载的时间，秒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结束下载的时间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AlarmInof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</w:t>
            </w:r>
            <w:r>
              <w:t>Name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/sd2/2019-04-22/H20190422-090548PBA1P0.avi</w:t>
            </w:r>
          </w:p>
          <w:p>
            <w:pPr>
              <w:rPr>
                <w:b/>
              </w:rPr>
            </w:pP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nFileOffset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31" w:type="dxa"/>
          </w:tcPr>
          <w:p>
            <w:r>
              <w:t>文件开始的偏移量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nFileType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GPS_FILE_TYPE_NORMAL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GPS_FILE_TYPE_ALARM  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GPS_FILE_TYPE_ALL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kern w:val="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1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nLocation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pPr>
              <w:rPr>
                <w:b/>
              </w:rPr>
            </w:pPr>
            <w:r>
              <w:t>0,表示在设备</w:t>
            </w:r>
          </w:p>
        </w:tc>
        <w:tc>
          <w:tcPr>
            <w:tcW w:w="2131" w:type="dxa"/>
          </w:tcPr>
          <w:p>
            <w: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nSvrID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r>
              <w:rPr>
                <w:rFonts w:hint="eastAsia"/>
              </w:rPr>
              <w:t>其他表示在指定的服务器.</w:t>
            </w:r>
          </w:p>
        </w:tc>
        <w:tc>
          <w:tcPr>
            <w:tcW w:w="2131" w:type="dxa"/>
          </w:tcPr>
          <w:p>
            <w:r>
              <w:t>所在的服务器</w:t>
            </w:r>
            <w:r>
              <w:rPr>
                <w:rFonts w:hint="eastAsia"/>
              </w:rPr>
              <w:t>, 如果从服务器搜索,表示在那个服务器, 0 表示在设备. id 和server_info表对应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Attri</w:t>
            </w:r>
            <w:r>
              <w:t>bute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505" w:type="dxa"/>
          </w:tcPr>
          <w:p>
            <w:r>
              <w:rPr>
                <w:rFonts w:hint="eastAsia"/>
              </w:rPr>
              <w:t>文件类型：图片，录像文件，日志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FILE_ATTRIBUTE_IMAGE =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FILE_ATTRIBUTE_RECORD =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FILE_ATTRIBUTE_LOG = 3</w:t>
            </w:r>
          </w:p>
          <w:p/>
        </w:tc>
      </w:tr>
    </w:tbl>
    <w:p>
      <w:pPr>
        <w:rPr>
          <w:rStyle w:val="13"/>
        </w:rPr>
      </w:pPr>
    </w:p>
    <w:p/>
    <w:p>
      <w:pPr>
        <w:pStyle w:val="4"/>
      </w:pPr>
      <w:r>
        <w:t>3</w:t>
      </w:r>
      <w:r>
        <w:rPr>
          <w:rFonts w:hint="eastAsia"/>
        </w:rPr>
        <w:t xml:space="preserve"> . 完整录像下载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RecDownload.do?DevIDNO=50092&amp;Channel=0&amp;FileLen=70764008&amp;AlarmInfo=0&amp;FileType=0&amp;Offset=0&amp;Location=1&amp;ServerID=0&amp;Date=2017-07-26&amp;FileBegin=34&amp;Begintime=34&amp;Endtime=2734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</w:t>
      </w:r>
      <w:r>
        <w:rPr>
          <w:rStyle w:val="13"/>
          <w:rFonts w:hint="eastAsia"/>
        </w:rPr>
        <w:t>RecDownload.do?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DevIDNO=50092&amp;Channel=0&amp;FileLen=70764008&amp;AlarmInfo=0&amp;FileType=0&amp;Offset=0&amp;Location=1&amp;ServerID=0&amp;Date=2017-07-26&amp;FileBegin=34&amp;Begintime=34&amp;Endtime=2734&amp;FileName=/sd1/2017-07-26/H20170726-000034NBN1P0.avi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rPr>
          <w:rStyle w:val="13"/>
        </w:rPr>
      </w:pPr>
    </w:p>
    <w:p>
      <w:pPr>
        <w:rPr>
          <w:rStyle w:val="13"/>
        </w:rPr>
      </w:pPr>
      <w:r>
        <w:rPr>
          <w:rFonts w:hint="eastAsia"/>
        </w:rPr>
        <w:t>播放接口的参数是从查询结果中取, 各参数参看查询结构的参数说明.</w:t>
      </w:r>
    </w:p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t>如果请求失败</w:t>
      </w:r>
      <w:r>
        <w:rPr>
          <w:rFonts w:hint="eastAsia"/>
        </w:rPr>
        <w:t xml:space="preserve"> , 返回格式是json,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hint="eastAsia" w:ascii="新宋体" w:hAnsi="新宋体" w:cs="新宋体"/>
          <w:kern w:val="0"/>
          <w:sz w:val="19"/>
          <w:szCs w:val="19"/>
        </w:rPr>
        <w:t>status= 1, message是原因说明</w:t>
      </w:r>
    </w:p>
    <w:p>
      <w:r>
        <w:rPr>
          <w:rFonts w:hint="eastAsia"/>
        </w:rPr>
        <w:t>例子如下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如果请求成功, 则下载AVI格式的录像文件</w:t>
      </w:r>
    </w:p>
    <w:p>
      <w:pPr>
        <w:pStyle w:val="4"/>
      </w:pPr>
      <w:r>
        <w:rPr>
          <w:rFonts w:hint="eastAsia"/>
        </w:rPr>
        <w:t>4 . 部分录像下载</w:t>
      </w:r>
    </w:p>
    <w:p>
      <w:pPr>
        <w:pStyle w:val="9"/>
      </w:pPr>
      <w:r>
        <w:rPr>
          <w:rFonts w:hint="eastAsia"/>
        </w:rPr>
        <w:t>分段下载时，Begintime</w:t>
      </w:r>
      <w:r>
        <w:t xml:space="preserve"> </w:t>
      </w:r>
      <w:r>
        <w:rPr>
          <w:rFonts w:hint="eastAsia"/>
        </w:rPr>
        <w:t>为开始时间，End</w:t>
      </w:r>
      <w:r>
        <w:t xml:space="preserve">Endtime </w:t>
      </w:r>
      <w:r>
        <w:rPr>
          <w:rFonts w:hint="eastAsia"/>
        </w:rPr>
        <w:t>为结束时间</w:t>
      </w:r>
    </w:p>
    <w:p>
      <w:r>
        <w:rPr>
          <w:rFonts w:hint="eastAsia"/>
        </w:rPr>
        <w:t>列：</w:t>
      </w:r>
    </w:p>
    <w:p>
      <w:r>
        <w:tab/>
      </w:r>
      <w:r>
        <w:rPr>
          <w:rFonts w:hint="eastAsia"/>
        </w:rPr>
        <w:t>文件时间段：3</w:t>
      </w:r>
      <w:r>
        <w:t>4</w:t>
      </w:r>
      <w:r>
        <w:rPr>
          <w:rFonts w:hint="eastAsia"/>
        </w:rPr>
        <w:t>s-</w:t>
      </w:r>
      <w:r>
        <w:t>2734s</w:t>
      </w:r>
    </w:p>
    <w:p>
      <w:pPr>
        <w:ind w:firstLine="420"/>
      </w:pPr>
      <w:r>
        <w:rPr>
          <w:rFonts w:hint="eastAsia"/>
        </w:rPr>
        <w:t>分段下载1分钟到2分钟的文件</w:t>
      </w:r>
    </w:p>
    <w:p>
      <w:pPr>
        <w:ind w:firstLine="420"/>
      </w:pPr>
      <w:r>
        <w:rPr>
          <w:rFonts w:hint="eastAsia"/>
        </w:rPr>
        <w:t>B</w:t>
      </w:r>
      <w:r>
        <w:t>egintime: 60s</w:t>
      </w:r>
    </w:p>
    <w:p>
      <w:pPr>
        <w:ind w:firstLine="420"/>
      </w:pPr>
      <w:r>
        <w:t>Endtime  : 120s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GrecDownload.do?DevIDNO=50092&amp;Channel=0&amp;FileLen=70764008&amp;AlarmInfo=0&amp;FileType=0&amp;Offset=0&amp;Location=1&amp;ServerID=0&amp;Date=2017-07-26&amp;FileBegin=34&amp;Begintime=60&amp;Endtime=120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/Grec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DevIDNO=50092&amp;Channel=0&amp;FileLen=70764008&amp;AlarmInfo=0&amp;FileType=0&amp;Offset=0&amp;Location=1&amp;ServerID=0&amp;Date=2017-07-26&amp;FileBegin=34&amp;Begintime=60&amp;Endtime=120&amp;FileName=/sd1/2017-07-26/H20170726-000034NBN1P0.avi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rPr>
          <w:rStyle w:val="13"/>
        </w:rPr>
      </w:pPr>
      <w:r>
        <w:rPr>
          <w:rFonts w:hint="eastAsia"/>
        </w:rPr>
        <w:t>播放接口的参数是从查询结果中取, 各参数参看查询结构的参数说明.</w:t>
      </w:r>
    </w:p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t>如果请求失败</w:t>
      </w:r>
      <w:r>
        <w:rPr>
          <w:rFonts w:hint="eastAsia"/>
        </w:rPr>
        <w:t xml:space="preserve"> , 返回格式是json,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hint="eastAsia" w:ascii="新宋体" w:hAnsi="新宋体" w:cs="新宋体"/>
          <w:kern w:val="0"/>
          <w:sz w:val="19"/>
          <w:szCs w:val="19"/>
        </w:rPr>
        <w:t>status= 1, message是原因说明</w:t>
      </w:r>
    </w:p>
    <w:p>
      <w:r>
        <w:rPr>
          <w:rFonts w:hint="eastAsia"/>
        </w:rPr>
        <w:t>例子如下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如果请求成功, 则下载grec格式的录像文件</w:t>
      </w:r>
    </w:p>
    <w:p/>
    <w:p/>
    <w:p>
      <w:pPr>
        <w:pStyle w:val="4"/>
      </w:pPr>
      <w:r>
        <w:t>5</w:t>
      </w:r>
      <w:r>
        <w:rPr>
          <w:rFonts w:hint="eastAsia"/>
        </w:rPr>
        <w:t xml:space="preserve"> 播放录像</w:t>
      </w:r>
    </w:p>
    <w:p>
      <w:r>
        <w:t>{</w:t>
      </w:r>
    </w:p>
    <w:p>
      <w:pPr>
        <w:ind w:firstLine="420"/>
      </w:pPr>
      <w:r>
        <w:t>“cmd” : “</w:t>
      </w:r>
      <w:r>
        <w:rPr>
          <w:rFonts w:hint="eastAsia" w:ascii="新宋体" w:hAnsi="新宋体" w:eastAsia="新宋体"/>
          <w:sz w:val="19"/>
        </w:rPr>
        <w:t>playBack</w:t>
      </w:r>
      <w:r>
        <w:t>”,</w:t>
      </w:r>
    </w:p>
    <w:p>
      <w:pPr>
        <w:ind w:firstLine="420"/>
      </w:pPr>
      <w:r>
        <w:t>“devIDNO” : “10000”</w:t>
      </w:r>
      <w:r>
        <w:rPr>
          <w:rFonts w:hint="eastAsia"/>
        </w:rPr>
        <w:t xml:space="preserve"> </w:t>
      </w:r>
      <w:r>
        <w:t>,</w:t>
      </w:r>
    </w:p>
    <w:p>
      <w:pPr>
        <w:ind w:firstLine="420"/>
      </w:pPr>
      <w:r>
        <w:t>“channel” : 0,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location</w:t>
      </w:r>
      <w:r>
        <w:t>”:0,</w:t>
      </w:r>
    </w:p>
    <w:p>
      <w:pPr>
        <w:ind w:firstLine="420"/>
      </w:pPr>
      <w:r>
        <w:t>“</w:t>
      </w:r>
      <w:r>
        <w:rPr>
          <w:rFonts w:hint="eastAsia"/>
        </w:rPr>
        <w:t>server</w:t>
      </w:r>
      <w:r>
        <w:rPr>
          <w:rFonts w:hint="eastAsia" w:ascii="新宋体" w:hAnsi="新宋体" w:eastAsia="新宋体"/>
          <w:sz w:val="19"/>
        </w:rPr>
        <w:t>ID</w:t>
      </w:r>
      <w:r>
        <w:t xml:space="preserve">” : 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fileLen</w:t>
      </w:r>
      <w:r>
        <w:t>”: “”,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alarmInfo</w:t>
      </w:r>
      <w:r>
        <w:t>”: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date</w:t>
      </w:r>
      <w:r>
        <w:t>”:”yyyy-mm-dd”,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fileBegin</w:t>
      </w:r>
      <w:r>
        <w:t>”: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beginTime</w:t>
      </w:r>
      <w:r>
        <w:t>”: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endTime</w:t>
      </w:r>
      <w:r>
        <w:t>”: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fileName</w:t>
      </w:r>
      <w:r>
        <w:t>”</w:t>
      </w:r>
    </w:p>
    <w:p>
      <w:pPr>
        <w:ind w:firstLine="420"/>
      </w:pPr>
      <w:r>
        <w:t>“</w:t>
      </w:r>
      <w:r>
        <w:rPr>
          <w:rFonts w:hint="eastAsia" w:ascii="新宋体" w:hAnsi="新宋体" w:eastAsia="新宋体"/>
          <w:sz w:val="19"/>
        </w:rPr>
        <w:t>iFrameOnly</w:t>
      </w:r>
      <w:r>
        <w:t>”,</w:t>
      </w:r>
    </w:p>
    <w:p>
      <w:pPr>
        <w:ind w:firstLine="420"/>
      </w:pPr>
      <w:r>
        <w:t>“jt”:0</w:t>
      </w:r>
    </w:p>
    <w:p>
      <w:pPr>
        <w:ind w:firstLine="420"/>
      </w:pPr>
      <w:r>
        <w:t>“uSession” : “3C2ACCBEC42240888BA2EB9605BB19B5”</w:t>
      </w:r>
    </w:p>
    <w:p>
      <w:pPr>
        <w:ind w:firstLine="420"/>
      </w:pPr>
      <w:r>
        <w:t>“jSession”: “”,</w:t>
      </w:r>
    </w:p>
    <w:p>
      <w:pPr>
        <w:ind w:firstLine="420"/>
      </w:pPr>
      <w:r>
        <w:t>“callBack”:””</w:t>
      </w:r>
    </w:p>
    <w:p>
      <w:r>
        <w:t>}</w:t>
      </w:r>
    </w:p>
    <w:p/>
    <w:p/>
    <w:p/>
    <w:p/>
    <w:p/>
    <w:p>
      <w:r>
        <w:rPr>
          <w:rFonts w:hint="eastAsia"/>
          <w:b/>
          <w:bCs/>
        </w:rPr>
        <w:t>参数说明</w:t>
      </w:r>
      <w:r>
        <w:rPr>
          <w:rFonts w:hint="eastAsia"/>
        </w:rPr>
        <w:t xml:space="preserve"> : </w:t>
      </w:r>
    </w:p>
    <w:p>
      <w:r>
        <w:rPr>
          <w:rFonts w:hint="eastAsia"/>
        </w:rPr>
        <w:t>播放接口的参数是从查询结果中取, 各参数参看查询结构的参数说明.</w:t>
      </w:r>
    </w:p>
    <w:p/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56"/>
        <w:gridCol w:w="2122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51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cmd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2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playBack</w:t>
            </w:r>
          </w:p>
        </w:tc>
        <w:tc>
          <w:tcPr>
            <w:tcW w:w="251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</w:rPr>
            </w:pPr>
            <w:r>
              <w:t>AlarmInfo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122" w:type="dxa"/>
          </w:tcPr>
          <w:p>
            <w:pPr>
              <w:rPr>
                <w:b/>
              </w:rPr>
            </w:pPr>
          </w:p>
        </w:tc>
        <w:tc>
          <w:tcPr>
            <w:tcW w:w="2514" w:type="dxa"/>
          </w:tcPr>
          <w:p>
            <w:pPr>
              <w:rPr>
                <w:b/>
              </w:rPr>
            </w:pPr>
            <w:r>
              <w:t xml:space="preserve"> </w:t>
            </w:r>
            <w:r>
              <w:rPr>
                <w:rFonts w:hint="eastAsia"/>
              </w:rPr>
              <w:t>搜索返回的报警信息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location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22" w:type="dxa"/>
          </w:tcPr>
          <w:p>
            <w:pP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1设备  </w:t>
            </w:r>
          </w:p>
          <w:p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2存储服务器   </w:t>
            </w:r>
          </w:p>
          <w:p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>3保留</w:t>
            </w:r>
          </w:p>
          <w:p>
            <w:pPr>
              <w:rPr>
                <w:b/>
              </w:rPr>
            </w:pPr>
            <w:r>
              <w:rPr>
                <w:rFonts w:hint="eastAsia" w:ascii="新宋体" w:hAnsi="新宋体" w:cs="新宋体"/>
                <w:color w:val="2F4F4F"/>
                <w:kern w:val="0"/>
                <w:sz w:val="19"/>
                <w:szCs w:val="19"/>
              </w:rPr>
              <w:t xml:space="preserve">4 下载服务器  </w:t>
            </w:r>
          </w:p>
        </w:tc>
        <w:tc>
          <w:tcPr>
            <w:tcW w:w="2514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serverID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</w:p>
        </w:tc>
        <w:tc>
          <w:tcPr>
            <w:tcW w:w="2122" w:type="dxa"/>
          </w:tcPr>
          <w:p>
            <w:r>
              <w:t>0,表示在设备</w:t>
            </w:r>
          </w:p>
          <w:p>
            <w:pPr>
              <w:rPr>
                <w:b/>
              </w:rPr>
            </w:pPr>
            <w:r>
              <w:rPr>
                <w:rFonts w:hint="eastAsia"/>
              </w:rPr>
              <w:t>其他表示在指定的服务器.</w:t>
            </w:r>
          </w:p>
        </w:tc>
        <w:tc>
          <w:tcPr>
            <w:tcW w:w="2514" w:type="dxa"/>
          </w:tcPr>
          <w:p>
            <w:r>
              <w:t>所在的服务器</w:t>
            </w:r>
            <w:r>
              <w:rPr>
                <w:rFonts w:hint="eastAsia"/>
              </w:rPr>
              <w:t>, 如果从服务器搜索,表示在那个服务器, 0 表示在设备. id 和server_info表对应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fileLen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122" w:type="dxa"/>
          </w:tcPr>
          <w:p>
            <w:pPr>
              <w:rPr>
                <w:b/>
              </w:rPr>
            </w:pPr>
          </w:p>
        </w:tc>
        <w:tc>
          <w:tcPr>
            <w:tcW w:w="2514" w:type="dxa"/>
          </w:tcPr>
          <w:p>
            <w:r>
              <w:rPr>
                <w:rFonts w:hint="eastAsia"/>
              </w:rPr>
              <w:t>文件长度，字节，值由搜索结果提供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alarmInfo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bCs/>
              </w:rPr>
              <w:t>UINT</w:t>
            </w:r>
          </w:p>
        </w:tc>
        <w:tc>
          <w:tcPr>
            <w:tcW w:w="2122" w:type="dxa"/>
          </w:tcPr>
          <w:p>
            <w:pPr>
              <w:rPr>
                <w:b/>
              </w:rPr>
            </w:pPr>
          </w:p>
        </w:tc>
        <w:tc>
          <w:tcPr>
            <w:tcW w:w="2514" w:type="dxa"/>
          </w:tcPr>
          <w:p>
            <w:r>
              <w:rPr>
                <w:rFonts w:hint="eastAsia"/>
              </w:rPr>
              <w:t>报警信息，值由搜索结果提供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date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String</w:t>
            </w:r>
          </w:p>
        </w:tc>
        <w:tc>
          <w:tcPr>
            <w:tcW w:w="212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  <w:r>
              <w:rPr>
                <w:bCs/>
              </w:rPr>
              <w:t>YYY-MM-DD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文件日期，值由搜索结果提供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fileBegin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122" w:type="dxa"/>
          </w:tcPr>
          <w:p>
            <w:pPr>
              <w:rPr>
                <w:bCs/>
              </w:rPr>
            </w:pPr>
          </w:p>
        </w:tc>
        <w:tc>
          <w:tcPr>
            <w:tcW w:w="2514" w:type="dxa"/>
          </w:tcPr>
          <w:p>
            <w:r>
              <w:rPr>
                <w:rFonts w:hint="eastAsia"/>
              </w:rPr>
              <w:t>文件开始时间</w:t>
            </w:r>
            <w:r>
              <w:t>秒</w:t>
            </w:r>
            <w:r>
              <w:rPr>
                <w:rFonts w:hint="eastAsia"/>
              </w:rPr>
              <w:t>，对应搜索结果的</w:t>
            </w:r>
            <w:r>
              <w:t>uiBegintime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</w:t>
            </w:r>
            <w:r>
              <w:t>egin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12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当天的开始秒数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注意，这个是播放开始时间</w:t>
            </w:r>
          </w:p>
        </w:tc>
        <w:tc>
          <w:tcPr>
            <w:tcW w:w="2514" w:type="dxa"/>
          </w:tcPr>
          <w:p>
            <w:r>
              <w:t>开始</w:t>
            </w:r>
            <w:r>
              <w:rPr>
                <w:rFonts w:hint="eastAsia"/>
              </w:rPr>
              <w:t>播放的</w:t>
            </w:r>
            <w:r>
              <w:t>时间,秒</w:t>
            </w:r>
            <w:r>
              <w:rPr>
                <w:rFonts w:hint="eastAsia"/>
              </w:rPr>
              <w:t>，有可能不是从最文件开始的时间播放(b</w:t>
            </w:r>
            <w:r>
              <w:t>egin</w:t>
            </w:r>
            <w:r>
              <w:rPr>
                <w:rFonts w:hint="eastAsia"/>
              </w:rPr>
              <w:t>T</w:t>
            </w:r>
            <w:r>
              <w:t>ime</w:t>
            </w:r>
            <w:r>
              <w:rPr>
                <w:rFonts w:hint="eastAsia"/>
              </w:rPr>
              <w:t>&gt;=</w:t>
            </w:r>
            <w:r>
              <w:rPr>
                <w:rFonts w:hint="eastAsia" w:ascii="新宋体" w:hAnsi="新宋体" w:eastAsia="新宋体"/>
                <w:sz w:val="19"/>
              </w:rPr>
              <w:t>fileBegin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</w:t>
            </w:r>
            <w:r>
              <w:t>nd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122" w:type="dxa"/>
          </w:tcPr>
          <w:p>
            <w:pPr>
              <w:rPr>
                <w:b/>
              </w:rPr>
            </w:pPr>
            <w:r>
              <w:rPr>
                <w:rFonts w:hint="eastAsia"/>
                <w:bCs/>
              </w:rPr>
              <w:t>注意这个是播放的结束时间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播放</w:t>
            </w:r>
            <w:r>
              <w:t>结束时间</w:t>
            </w:r>
            <w:r>
              <w:rPr>
                <w:rFonts w:hint="eastAsia"/>
              </w:rPr>
              <w:t>,秒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</w:t>
            </w:r>
            <w:r>
              <w:t>ileLen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Uint</w:t>
            </w:r>
          </w:p>
        </w:tc>
        <w:tc>
          <w:tcPr>
            <w:tcW w:w="2122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文件长度</w:t>
            </w:r>
          </w:p>
        </w:tc>
        <w:tc>
          <w:tcPr>
            <w:tcW w:w="2514" w:type="dxa"/>
          </w:tcPr>
          <w:p>
            <w:r>
              <w:t>文件字节数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</w:p>
        </w:tc>
        <w:tc>
          <w:tcPr>
            <w:tcW w:w="2122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新宋体" w:hAnsi="新宋体" w:eastAsia="新宋体"/>
                <w:sz w:val="19"/>
              </w:rPr>
              <w:t>iFrameOnly</w:t>
            </w:r>
          </w:p>
        </w:tc>
        <w:tc>
          <w:tcPr>
            <w:tcW w:w="175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Int</w:t>
            </w:r>
          </w:p>
        </w:tc>
        <w:tc>
          <w:tcPr>
            <w:tcW w:w="2122" w:type="dxa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：播放所有帧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：仅播放I帧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播放视频帧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rPr>
                <w:rFonts w:ascii="新宋体" w:hAnsi="新宋体" w:cs="新宋体"/>
                <w:color w:val="2F4F4F"/>
                <w:kern w:val="0"/>
                <w:sz w:val="19"/>
                <w:szCs w:val="19"/>
              </w:rPr>
              <w:t>uSession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t>String</w:t>
            </w:r>
          </w:p>
        </w:tc>
        <w:tc>
          <w:tcPr>
            <w:tcW w:w="2122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</w:rPr>
              <w:t>用户session， 当IVMSMediaSvr.ini 中HttpLoginRequired=1时必须，</w:t>
            </w:r>
            <w:r>
              <w:rPr>
                <w:rFonts w:hint="eastAsia"/>
                <w:color w:val="FF0000"/>
              </w:rPr>
              <w:t>详见第1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t>jSession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2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</w:rPr>
              <w:t>跨域session参数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新宋体" w:hAnsi="新宋体" w:eastAsia="新宋体"/>
                <w:sz w:val="19"/>
              </w:rPr>
            </w:pPr>
            <w:r>
              <w:t>callBack</w:t>
            </w:r>
          </w:p>
        </w:tc>
        <w:tc>
          <w:tcPr>
            <w:tcW w:w="175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22" w:type="dxa"/>
          </w:tcPr>
          <w:p/>
        </w:tc>
        <w:tc>
          <w:tcPr>
            <w:tcW w:w="2514" w:type="dxa"/>
          </w:tcPr>
          <w:p>
            <w:r>
              <w:rPr>
                <w:rFonts w:hint="eastAsia"/>
              </w:rPr>
              <w:t>跨域回调函数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t>如果请求失败</w:t>
      </w:r>
      <w:r>
        <w:rPr>
          <w:rFonts w:hint="eastAsia"/>
        </w:rPr>
        <w:t xml:space="preserve"> , 返回格式是json,</w:t>
      </w:r>
      <w:r>
        <w:rPr>
          <w:rFonts w:ascii="新宋体" w:hAnsi="新宋体" w:cs="新宋体"/>
          <w:kern w:val="0"/>
          <w:sz w:val="19"/>
          <w:szCs w:val="19"/>
        </w:rPr>
        <w:t xml:space="preserve"> status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= 1, </w:t>
      </w:r>
      <w:r>
        <w:rPr>
          <w:rFonts w:ascii="新宋体" w:hAnsi="新宋体" w:cs="新宋体"/>
          <w:kern w:val="0"/>
          <w:sz w:val="19"/>
          <w:szCs w:val="19"/>
        </w:rPr>
        <w:t>message</w:t>
      </w:r>
      <w:r>
        <w:rPr>
          <w:rFonts w:hint="eastAsia" w:ascii="新宋体" w:hAnsi="新宋体" w:cs="新宋体"/>
          <w:kern w:val="0"/>
          <w:sz w:val="19"/>
          <w:szCs w:val="19"/>
        </w:rPr>
        <w:t>是原因说明</w:t>
      </w:r>
    </w:p>
    <w:p>
      <w:r>
        <w:rPr>
          <w:rFonts w:hint="eastAsia"/>
        </w:rPr>
        <w:t>例子如下</w:t>
      </w:r>
    </w:p>
    <w:p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 xml:space="preserve">如果请求成功, </w:t>
      </w:r>
      <w:r>
        <w:t xml:space="preserve">websocket </w:t>
      </w:r>
      <w:r>
        <w:rPr>
          <w:rFonts w:hint="eastAsia"/>
        </w:rPr>
        <w:t>直接发送视频流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停止录像回放</w:t>
      </w:r>
    </w:p>
    <w:p>
      <w:r>
        <w:rPr>
          <w:rFonts w:hint="eastAsia"/>
        </w:rPr>
        <w:t>在现有websocket链接中发送以下命令或者断开链接，就可以停止实时预览</w:t>
      </w:r>
    </w:p>
    <w:p>
      <w:r>
        <w:t>{</w:t>
      </w:r>
    </w:p>
    <w:p>
      <w:pPr>
        <w:ind w:firstLine="420"/>
      </w:pPr>
      <w:r>
        <w:t>“cmd” : “</w:t>
      </w:r>
      <w:r>
        <w:rPr>
          <w:rFonts w:hint="eastAsia" w:ascii="新宋体" w:hAnsi="新宋体" w:eastAsia="新宋体"/>
          <w:sz w:val="19"/>
        </w:rPr>
        <w:t>stopPlayback</w:t>
      </w:r>
      <w:r>
        <w:t>“</w:t>
      </w:r>
    </w:p>
    <w:p>
      <w:r>
        <w:t>}</w:t>
      </w:r>
    </w:p>
    <w:p/>
    <w:p>
      <w:pPr>
        <w:pStyle w:val="4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FLV</w:t>
      </w:r>
      <w:r>
        <w:t xml:space="preserve"> </w:t>
      </w:r>
      <w:r>
        <w:rPr>
          <w:rFonts w:hint="eastAsia"/>
        </w:rPr>
        <w:t>实时预览接口(需使用</w:t>
      </w:r>
      <w:r>
        <w:t xml:space="preserve">flv.js </w:t>
      </w:r>
      <w:r>
        <w:rPr>
          <w:rFonts w:hint="eastAsia"/>
        </w:rPr>
        <w:t>demo</w:t>
      </w:r>
      <w: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u w:val="single"/>
        </w:rPr>
        <w:t>http://server:port//RealplayFlv.do?DevIDNO={strDeviceIDNO}&amp;Channel={nChannel}</w:t>
      </w:r>
      <w:r>
        <w:rPr>
          <w:rStyle w:val="13"/>
        </w:rPr>
        <w:t>&amp;StreamType</w:t>
      </w:r>
      <w:r>
        <w:rPr>
          <w:rStyle w:val="13"/>
          <w:rFonts w:hint="eastAsia"/>
        </w:rPr>
        <w:t>={</w:t>
      </w:r>
      <w:r>
        <w:rPr>
          <w:rStyle w:val="13"/>
        </w:rPr>
        <w:t>streamtype</w:t>
      </w:r>
      <w:r>
        <w:rPr>
          <w:rStyle w:val="13"/>
          <w:rFonts w:hint="eastAsia"/>
        </w:rPr>
        <w:t>}</w:t>
      </w:r>
      <w:r>
        <w:rPr>
          <w:rStyle w:val="13"/>
        </w:rPr>
        <w:t>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参数说明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DevIDNO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10010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Channel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 开始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0表示第一通道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StreamType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t>0</w:t>
            </w:r>
            <w:r>
              <w:rPr>
                <w:rFonts w:hint="eastAsia"/>
              </w:rPr>
              <w:t>:主码流</w:t>
            </w:r>
          </w:p>
          <w:p>
            <w:r>
              <w:t>1</w:t>
            </w:r>
            <w:r>
              <w:rPr>
                <w:rFonts w:hint="eastAsia"/>
              </w:rPr>
              <w:t>:子码流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默认子码流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uSession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用户session， 当IVMSMediaSvr.ini 中HttpLoginRequired=1时必须，</w:t>
            </w:r>
            <w:r>
              <w:rPr>
                <w:rFonts w:hint="eastAsia"/>
                <w:color w:val="FF0000"/>
              </w:rPr>
              <w:t>详见第1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节</w:t>
            </w:r>
          </w:p>
        </w:tc>
      </w:tr>
    </w:tbl>
    <w:p/>
    <w:p>
      <w:r>
        <w:t>http://192.168.168.65:6604/RealplayFlv.do?DevIDNO=10000&amp;Channel=0&amp;StreamType=1</w:t>
      </w:r>
    </w:p>
    <w:p>
      <w:r>
        <w:drawing>
          <wp:inline distT="0" distB="0" distL="0" distR="0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t>如果请求失败</w:t>
      </w:r>
      <w:r>
        <w:rPr>
          <w:rFonts w:hint="eastAsia"/>
        </w:rPr>
        <w:t xml:space="preserve"> , 返回格式是json,</w:t>
      </w:r>
      <w:r>
        <w:rPr>
          <w:rFonts w:ascii="新宋体" w:hAnsi="新宋体" w:cs="新宋体"/>
          <w:kern w:val="0"/>
          <w:sz w:val="19"/>
          <w:szCs w:val="19"/>
        </w:rPr>
        <w:t xml:space="preserve"> status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= 1, </w:t>
      </w:r>
      <w:r>
        <w:rPr>
          <w:rFonts w:ascii="新宋体" w:hAnsi="新宋体" w:cs="新宋体"/>
          <w:kern w:val="0"/>
          <w:sz w:val="19"/>
          <w:szCs w:val="19"/>
        </w:rPr>
        <w:t>message</w:t>
      </w:r>
      <w:r>
        <w:rPr>
          <w:rFonts w:hint="eastAsia" w:ascii="新宋体" w:hAnsi="新宋体" w:cs="新宋体"/>
          <w:kern w:val="0"/>
          <w:sz w:val="19"/>
          <w:szCs w:val="19"/>
        </w:rPr>
        <w:t>是原因说明</w:t>
      </w:r>
    </w:p>
    <w:p>
      <w:r>
        <w:rPr>
          <w:rFonts w:hint="eastAsia"/>
        </w:rPr>
        <w:t>例子如下</w:t>
      </w:r>
    </w:p>
    <w:p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如果请求成功, http</w:t>
      </w:r>
      <w:r>
        <w:t xml:space="preserve">+FLV </w:t>
      </w:r>
      <w:r>
        <w:rPr>
          <w:rFonts w:hint="eastAsia"/>
        </w:rPr>
        <w:t>直接发送视频流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停止录像回放</w:t>
      </w:r>
    </w:p>
    <w:p>
      <w:r>
        <w:rPr>
          <w:rFonts w:hint="eastAsia"/>
        </w:rPr>
        <w:t>在现有链接中发送以下命令或者断开链接，就可以停止实时预览</w:t>
      </w:r>
    </w:p>
    <w:p/>
    <w:p>
      <w:pPr>
        <w:pStyle w:val="4"/>
      </w:pPr>
      <w:r>
        <w:t>7</w:t>
      </w:r>
      <w:r>
        <w:rPr>
          <w:rFonts w:hint="eastAsia"/>
        </w:rPr>
        <w:t>.</w:t>
      </w:r>
      <w:r>
        <w:t xml:space="preserve"> FLV </w:t>
      </w:r>
      <w:r>
        <w:rPr>
          <w:rFonts w:hint="eastAsia"/>
        </w:rPr>
        <w:t>录像回放接口(需使用</w:t>
      </w:r>
      <w:r>
        <w:t xml:space="preserve">flv.js </w:t>
      </w:r>
      <w:r>
        <w:rPr>
          <w:rFonts w:hint="eastAsia"/>
        </w:rPr>
        <w:t>demo</w:t>
      </w:r>
      <w:r>
        <w:t>)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"http://server:port//PlaybackFlv.do?DevIDNO=%7bstrDeviceIDNO%7d&amp;Channel=%7bnChannel%7d&amp;Date=%7byyyy-mm-dd%7d&amp;BeginSecond=%7bnBeginSecond%7d&amp;EndSecond=%7bnEndSecond%7d&amp;Location=%7bnLocation%7d&amp;Attribute=%7bnAttribute%7d" </w:instrText>
      </w:r>
      <w:r>
        <w:fldChar w:fldCharType="separate"/>
      </w:r>
      <w:r>
        <w:rPr>
          <w:rStyle w:val="13"/>
        </w:rPr>
        <w:t>http://server:port//PlaybackFlv.do?DevIDNO={strDeviceIDNO}&amp;Channel={nChannel}</w:t>
      </w:r>
      <w:r>
        <w:rPr>
          <w:rStyle w:val="13"/>
          <w:rFonts w:hint="eastAsia"/>
        </w:rPr>
        <w:t>&amp;Date={yyyy-mm-dd}</w:t>
      </w:r>
      <w:r>
        <w:rPr>
          <w:rStyle w:val="13"/>
        </w:rPr>
        <w:t>&amp;</w:t>
      </w:r>
      <w:r>
        <w:rPr>
          <w:rStyle w:val="13"/>
          <w:lang w:val="en-US"/>
        </w:rPr>
        <w:t>FileBegin={nFileBegin}&amp;</w:t>
      </w:r>
      <w:r>
        <w:rPr>
          <w:rStyle w:val="13"/>
        </w:rPr>
        <w:t>Begin</w:t>
      </w:r>
      <w:r>
        <w:rPr>
          <w:rStyle w:val="13"/>
          <w:lang w:val="en-US"/>
        </w:rPr>
        <w:t>Time</w:t>
      </w:r>
      <w:r>
        <w:rPr>
          <w:rStyle w:val="13"/>
        </w:rPr>
        <w:t>={nBeginSecond}&amp;End</w:t>
      </w:r>
      <w:r>
        <w:rPr>
          <w:rStyle w:val="13"/>
          <w:lang w:val="en-US"/>
        </w:rPr>
        <w:t>Time</w:t>
      </w:r>
      <w:r>
        <w:rPr>
          <w:rStyle w:val="13"/>
        </w:rPr>
        <w:t>={nEndSecond}</w:t>
      </w:r>
      <w:r>
        <w:rPr>
          <w:rStyle w:val="13"/>
          <w:lang w:val="en-US"/>
        </w:rPr>
        <w:t>&amp;AlarmInfo={AlarmInfo}</w:t>
      </w:r>
      <w:r>
        <w:rPr>
          <w:rStyle w:val="13"/>
        </w:rPr>
        <w:t>&amp;</w:t>
      </w:r>
      <w:r>
        <w:rPr>
          <w:rStyle w:val="13"/>
          <w:rFonts w:hint="eastAsia"/>
          <w:lang w:val="en-US" w:eastAsia="zh-CN"/>
        </w:rPr>
        <w:t>FileName={FileName}&amp;</w:t>
      </w:r>
      <w:r>
        <w:rPr>
          <w:rStyle w:val="13"/>
        </w:rPr>
        <w:t>Location={nLocation}&amp;Attribute</w:t>
      </w:r>
      <w:r>
        <w:rPr>
          <w:rStyle w:val="13"/>
          <w:rFonts w:hint="eastAsia"/>
        </w:rPr>
        <w:t>={n</w:t>
      </w:r>
      <w:r>
        <w:rPr>
          <w:rStyle w:val="13"/>
        </w:rPr>
        <w:t>Attribute</w:t>
      </w:r>
      <w:r>
        <w:rPr>
          <w:rStyle w:val="13"/>
          <w:rFonts w:hint="eastAsia"/>
        </w:rPr>
        <w:t>}</w:t>
      </w:r>
      <w:r>
        <w:rPr>
          <w:rStyle w:val="13"/>
          <w:rFonts w:hint="eastAsia"/>
        </w:rPr>
        <w:fldChar w:fldCharType="end"/>
      </w:r>
      <w:r>
        <w:rPr>
          <w:rStyle w:val="13"/>
        </w:rPr>
        <w:t>&amp;j</w:t>
      </w:r>
      <w:r>
        <w:rPr>
          <w:rStyle w:val="13"/>
          <w:rFonts w:hint="eastAsia"/>
        </w:rPr>
        <w:t>S</w:t>
      </w:r>
      <w:r>
        <w:rPr>
          <w:rStyle w:val="13"/>
        </w:rPr>
        <w:t>ession</w:t>
      </w:r>
      <w:r>
        <w:rPr>
          <w:rStyle w:val="13"/>
          <w:rFonts w:hint="eastAsia"/>
        </w:rPr>
        <w:t>={session}&amp;callback={jsCallback}</w:t>
      </w:r>
      <w:r>
        <w:rPr>
          <w:rStyle w:val="13"/>
        </w:rPr>
        <w:t>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  <w:r>
        <w:rPr>
          <w:rStyle w:val="13"/>
          <w:rFonts w:hint="eastAsia"/>
          <w:lang w:val="en-US" w:eastAsia="zh-CN"/>
        </w:rPr>
        <w:t>&amp;JT={isJT}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参数说明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加粗是部标设备必须的参数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8"/>
                <w:szCs w:val="18"/>
              </w:rPr>
              <w:t xml:space="preserve">DevIDNO 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10010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8"/>
                <w:szCs w:val="18"/>
              </w:rPr>
              <w:t>Channel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是物理通道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0 开始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相当于部标的逻辑通道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0表示第一通道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注意,部标设备逻辑通道是从1开始,但这个参数还是要从0开始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 xml:space="preserve">Date   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yyyy-mm-dd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日期，为空时，默认当天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Style w:val="13"/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u w:val="none"/>
                <w:lang w:val="en-US"/>
              </w:rPr>
              <w:t>FileBegin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需要转换成当天的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成秒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数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录像文件开始时间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Begin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  <w:t>Time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要播放的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开始时间,转换成秒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 xml:space="preserve">比如 09:10:00 =&gt; 9 * 3600 + 10 * 60 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  <w:t>要播放的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结束时间,换成秒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23:59:59 =&gt; 86399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默认 86399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Alarm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Info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录像文件带的报警信息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由搜索返回,针对部标设备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 xml:space="preserve">默认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0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  <w:t>Ivms协议的报警信息, 如果是部标设备这个可以写0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8"/>
                <w:szCs w:val="18"/>
                <w:lang w:val="en-US" w:eastAsia="zh-CN"/>
              </w:rPr>
              <w:t>FileName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  <w:t>FileLen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  <w:t>DWORD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文件长度,由搜索结果返回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FileOffset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/>
              </w:rPr>
              <w:t>DWORD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大小偏移,字节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8"/>
                <w:szCs w:val="18"/>
              </w:rPr>
              <w:t xml:space="preserve">Location 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 xml:space="preserve">设备 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 xml:space="preserve">存储服务器   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保留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 xml:space="preserve">下载服务器  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查询位置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默认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ServerID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服务器id ,当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 xml:space="preserve">Location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  <w:t>=2,4时有效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 xml:space="preserve">Attribute 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图片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  <w:lang w:val="en-US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录像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数据类型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默认2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  <w:t>uSession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用户session， 当IVMSMediaSvr.ini 中HttpLoginRequired=1时必须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jSession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跨域session参数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callBack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跨域回调函数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JT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  <w:t>表面是部标设备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  <w:t>0 表示非部标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  <w:t>1 表示是部标设备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eastAsia="zh-CN"/>
              </w:rPr>
              <w:t>默认</w:t>
            </w:r>
            <w:r>
              <w:rPr>
                <w:rFonts w:hint="eastAsia" w:asciiTheme="minorEastAsia" w:hAnsiTheme="minorEastAsia" w:cstheme="minorEastAsia"/>
                <w:color w:val="FF0000"/>
                <w:kern w:val="0"/>
                <w:sz w:val="18"/>
                <w:szCs w:val="18"/>
                <w:lang w:val="en-US" w:eastAsia="zh-CN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18"/>
                <w:szCs w:val="18"/>
              </w:rPr>
            </w:pPr>
          </w:p>
        </w:tc>
      </w:tr>
    </w:tbl>
    <w:p>
      <w:r>
        <w:t>http://192.168.168.65:6604/PlaybackFlv.do?DevIDNO=1891111&amp;Channel=0&amp;Date=2019-01-03&amp;FileBegin=0&amp;Begintime=0&amp;Endtime=900&amp;AlarmInfo=0&amp;FileName=/sd1/2019-01-03/H20190103-000000PAN1P0.avi&amp;FileLen=16634240&amp;FileOffset=0&amp;FileType=0&amp;Location=1&amp;ServerID=0&amp;Attribute=2</w:t>
      </w:r>
    </w:p>
    <w:p>
      <w:r>
        <w:drawing>
          <wp:inline distT="0" distB="0" distL="0" distR="0">
            <wp:extent cx="5274310" cy="3183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t>如果请求失败</w:t>
      </w:r>
      <w:r>
        <w:rPr>
          <w:rFonts w:hint="eastAsia"/>
        </w:rPr>
        <w:t xml:space="preserve"> , 返回格式是json,</w:t>
      </w:r>
      <w:r>
        <w:rPr>
          <w:rFonts w:ascii="新宋体" w:hAnsi="新宋体" w:cs="新宋体"/>
          <w:kern w:val="0"/>
          <w:sz w:val="19"/>
          <w:szCs w:val="19"/>
        </w:rPr>
        <w:t xml:space="preserve"> status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= 1, </w:t>
      </w:r>
      <w:r>
        <w:rPr>
          <w:rFonts w:ascii="新宋体" w:hAnsi="新宋体" w:cs="新宋体"/>
          <w:kern w:val="0"/>
          <w:sz w:val="19"/>
          <w:szCs w:val="19"/>
        </w:rPr>
        <w:t>message</w:t>
      </w:r>
      <w:r>
        <w:rPr>
          <w:rFonts w:hint="eastAsia" w:ascii="新宋体" w:hAnsi="新宋体" w:cs="新宋体"/>
          <w:kern w:val="0"/>
          <w:sz w:val="19"/>
          <w:szCs w:val="19"/>
        </w:rPr>
        <w:t>是原因说明</w:t>
      </w:r>
    </w:p>
    <w:p>
      <w:r>
        <w:rPr>
          <w:rFonts w:hint="eastAsia"/>
        </w:rPr>
        <w:t>例子如下</w:t>
      </w:r>
    </w:p>
    <w:p>
      <w:r>
        <w:rPr>
          <w:rFonts w:hint="eastAsia"/>
        </w:rPr>
        <w:t>{</w:t>
      </w:r>
      <w:r>
        <w:t>“</w:t>
      </w:r>
      <w:r>
        <w:rPr>
          <w:rFonts w:hint="eastAsia" w:ascii="新宋体" w:hAnsi="新宋体" w:cs="新宋体"/>
          <w:kern w:val="0"/>
          <w:sz w:val="19"/>
          <w:szCs w:val="19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 xml:space="preserve">如果请求成功, </w:t>
      </w:r>
      <w:r>
        <w:t xml:space="preserve">http+FLV </w:t>
      </w:r>
      <w:r>
        <w:rPr>
          <w:rFonts w:hint="eastAsia"/>
        </w:rPr>
        <w:t>直接发送视频流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停止录像回放</w:t>
      </w:r>
    </w:p>
    <w:p>
      <w:r>
        <w:rPr>
          <w:rFonts w:hint="eastAsia"/>
        </w:rPr>
        <w:t>在现有链接中发送以下命令或者断开链接，就可以停止实时预览</w:t>
      </w:r>
    </w:p>
    <w:p/>
    <w:p>
      <w:pPr>
        <w:pStyle w:val="4"/>
      </w:pPr>
      <w:r>
        <w:t>8</w:t>
      </w:r>
      <w:r>
        <w:rPr>
          <w:rFonts w:hint="eastAsia"/>
        </w:rPr>
        <w:t>.</w:t>
      </w:r>
      <w:r>
        <w:t xml:space="preserve"> Flash </w:t>
      </w:r>
      <w:r>
        <w:rPr>
          <w:rFonts w:hint="eastAsia"/>
        </w:rPr>
        <w:t>实时预览接口(需使用</w:t>
      </w:r>
      <w:r>
        <w:t xml:space="preserve">flash </w:t>
      </w:r>
      <w:r>
        <w:rPr>
          <w:rFonts w:hint="eastAsia"/>
        </w:rPr>
        <w:t>demo</w:t>
      </w:r>
      <w:r>
        <w:t>)</w:t>
      </w:r>
    </w:p>
    <w:p>
      <w:r>
        <w:rPr>
          <w:rFonts w:hint="eastAsia"/>
        </w:rPr>
        <w:t>支持flash</w:t>
      </w:r>
      <w:r>
        <w:t xml:space="preserve"> </w:t>
      </w:r>
      <w:r>
        <w:rPr>
          <w:rFonts w:hint="eastAsia"/>
        </w:rPr>
        <w:t>观看实时视频，详见 f</w:t>
      </w:r>
      <w:r>
        <w:t>lash-demo.zip</w:t>
      </w:r>
    </w:p>
    <w:p/>
    <w:p>
      <w:pPr>
        <w:pStyle w:val="4"/>
      </w:pPr>
      <w:r>
        <w:rPr>
          <w:rFonts w:hint="eastAsia"/>
        </w:rPr>
        <w:t>9</w:t>
      </w:r>
      <w:r>
        <w:t xml:space="preserve">. H264 </w:t>
      </w:r>
      <w:r>
        <w:rPr>
          <w:rFonts w:hint="eastAsia"/>
        </w:rPr>
        <w:t>下载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"http://Server:Port/H264Download.do?DevIDNO=50092&amp;Channel=0&amp;FileLen=70764008&amp;AlarmInfo=0&amp;FileType=0&amp;Offset=0&amp;Location=1&amp;ServerID=0&amp;Date=2017-07-26&amp;Begintime=34&amp;Endtime=2734&amp;FileName=/sd1/2017-07-26/H20170726-000034NBN1P0.avi"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/H264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DevIDNO=50092&amp;Channel=0&amp;FileLen=70764008&amp;AlarmInfo=0&amp;FileType=0&amp;Offset=0&amp;Location=1&amp;ServerID=0&amp;Date=2017-07-26&amp;FileBegin=34&amp;Begintime=34&amp;Endtime=2734&amp;FileName=/sd1/2017-07-26/H20170726-000034NBN1P0.avi</w:t>
      </w:r>
      <w:r>
        <w:rPr>
          <w:rStyle w:val="13"/>
        </w:rPr>
        <w:fldChar w:fldCharType="end"/>
      </w:r>
    </w:p>
    <w:p>
      <w:pPr>
        <w:rPr>
          <w:rStyle w:val="13"/>
        </w:rPr>
      </w:pPr>
    </w:p>
    <w:p>
      <w:pPr>
        <w:rPr>
          <w:rStyle w:val="13"/>
        </w:rPr>
      </w:pPr>
      <w:r>
        <w:rPr>
          <w:rFonts w:hint="eastAsia"/>
        </w:rPr>
        <w:t>播放接口的参数是从查询结果中取, 各参数参看查询结构的参数说明.</w:t>
      </w:r>
    </w:p>
    <w:p>
      <w:pPr>
        <w:rPr>
          <w:b/>
          <w:bCs/>
        </w:rPr>
      </w:pPr>
      <w:r>
        <w:rPr>
          <w:rFonts w:hint="eastAsia"/>
          <w:b/>
          <w:bCs/>
        </w:rPr>
        <w:t>返回值</w:t>
      </w:r>
    </w:p>
    <w:p>
      <w:r>
        <w:t>如果请求失败</w:t>
      </w:r>
      <w:r>
        <w:rPr>
          <w:rFonts w:hint="eastAsia"/>
        </w:rPr>
        <w:t xml:space="preserve"> , 返回格式是json,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hint="eastAsia" w:ascii="新宋体" w:hAnsi="新宋体" w:cs="新宋体"/>
          <w:kern w:val="0"/>
          <w:sz w:val="19"/>
          <w:szCs w:val="19"/>
        </w:rPr>
        <w:t>status= 1, message是原因说明</w:t>
      </w:r>
    </w:p>
    <w:p>
      <w:r>
        <w:rPr>
          <w:rFonts w:hint="eastAsia"/>
        </w:rPr>
        <w:t>例子如下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Device is Offline</w:t>
      </w:r>
      <w:r>
        <w:t>”</w:t>
      </w:r>
      <w:r>
        <w:rPr>
          <w:rFonts w:hint="eastAsia"/>
        </w:rPr>
        <w:t xml:space="preserve"> }</w:t>
      </w:r>
    </w:p>
    <w:p/>
    <w:p>
      <w:r>
        <w:rPr>
          <w:rFonts w:hint="eastAsia"/>
        </w:rPr>
        <w:t>如果请求成功, 则下载</w:t>
      </w:r>
      <w:r>
        <w:t>H264</w:t>
      </w:r>
      <w:r>
        <w:rPr>
          <w:rFonts w:hint="eastAsia"/>
        </w:rPr>
        <w:t>格式的录像文件,文件名:</w:t>
      </w:r>
      <w:r>
        <w:t xml:space="preserve"> </w:t>
      </w:r>
    </w:p>
    <w:p>
      <w:r>
        <w:t>XXXXXXXX-190422-090908-091048-20000100.H264</w:t>
      </w:r>
    </w:p>
    <w:p>
      <w:pPr>
        <w:pStyle w:val="5"/>
      </w:pPr>
      <w:r>
        <w:t xml:space="preserve">9.1 </w:t>
      </w:r>
      <w:r>
        <w:rPr>
          <w:rFonts w:hint="eastAsia"/>
        </w:rPr>
        <w:t>下载整个文件</w:t>
      </w:r>
    </w:p>
    <w:p>
      <w:r>
        <w:rPr>
          <w:rFonts w:hint="eastAsia"/>
        </w:rPr>
        <w:t>下载整个文件时，直接使用查询接口返回的下载URL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"http://Server:Port/H264Download.do?DevIDNO=50092&amp;Channel=0&amp;FileLen=70764008&amp;AlarmInfo=0&amp;FileType=0&amp;Offset=0&amp;Location=1&amp;ServerID=0&amp;Date=2017-07-26&amp;Begintime=34&amp;Endtime=2734&amp;FileName=/sd1/2017-07-26/H20170726-000034NBN1P0.avi"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/H264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DevIDNO=50092&amp;Channel=0&amp;FileLen=70764008&amp;AlarmInfo=0&amp;FileType=0&amp;Offset=0&amp;Location=1&amp;ServerID=0&amp;Date=2017-07-26&amp;FileBegin=34&amp;Begintime=34&amp;Endtime=2734&amp;FileName=/sd1/2017-07-26/H20170726-000034NBN1P0.avi</w:t>
      </w:r>
      <w:r>
        <w:rPr>
          <w:rStyle w:val="13"/>
        </w:rPr>
        <w:fldChar w:fldCharType="end"/>
      </w:r>
    </w:p>
    <w:p/>
    <w:p>
      <w:pPr>
        <w:pStyle w:val="5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分段下载</w:t>
      </w:r>
    </w:p>
    <w:p>
      <w:pPr>
        <w:pStyle w:val="9"/>
      </w:pPr>
      <w:r>
        <w:rPr>
          <w:rFonts w:hint="eastAsia"/>
        </w:rPr>
        <w:t>分段下载时，Begintime</w:t>
      </w:r>
      <w:r>
        <w:t xml:space="preserve"> </w:t>
      </w:r>
      <w:r>
        <w:rPr>
          <w:rFonts w:hint="eastAsia"/>
        </w:rPr>
        <w:t>为开始时间，End</w:t>
      </w:r>
      <w:r>
        <w:t xml:space="preserve">Endtime </w:t>
      </w:r>
      <w:r>
        <w:rPr>
          <w:rFonts w:hint="eastAsia"/>
        </w:rPr>
        <w:t>为结束时间</w:t>
      </w:r>
    </w:p>
    <w:p>
      <w:r>
        <w:rPr>
          <w:rFonts w:hint="eastAsia"/>
        </w:rPr>
        <w:t>列：</w:t>
      </w:r>
    </w:p>
    <w:p>
      <w:r>
        <w:tab/>
      </w:r>
      <w:r>
        <w:rPr>
          <w:rFonts w:hint="eastAsia"/>
        </w:rPr>
        <w:t>文件时间段：3</w:t>
      </w:r>
      <w:r>
        <w:t>4</w:t>
      </w:r>
      <w:r>
        <w:rPr>
          <w:rFonts w:hint="eastAsia"/>
        </w:rPr>
        <w:t>s-</w:t>
      </w:r>
      <w:r>
        <w:t>2734s</w:t>
      </w:r>
    </w:p>
    <w:p>
      <w:pPr>
        <w:ind w:firstLine="420"/>
      </w:pPr>
      <w:r>
        <w:rPr>
          <w:rFonts w:hint="eastAsia"/>
        </w:rPr>
        <w:t>分段下载1分钟到2分钟的文件</w:t>
      </w:r>
    </w:p>
    <w:p>
      <w:pPr>
        <w:ind w:firstLine="420"/>
      </w:pPr>
      <w:r>
        <w:rPr>
          <w:rFonts w:hint="eastAsia"/>
        </w:rPr>
        <w:t>B</w:t>
      </w:r>
      <w:r>
        <w:t>egintime: 60s</w:t>
      </w:r>
    </w:p>
    <w:p>
      <w:pPr>
        <w:ind w:firstLine="420"/>
      </w:pPr>
      <w:r>
        <w:t>Endtime  : 120s</w:t>
      </w:r>
    </w:p>
    <w:p>
      <w:pPr>
        <w:rPr>
          <w:rStyle w:val="13"/>
        </w:rPr>
      </w:pPr>
      <w:r>
        <w:fldChar w:fldCharType="begin"/>
      </w:r>
      <w:r>
        <w:instrText xml:space="preserve"> HYPERLINK "http://Server:Port/H264Download.do?DevIDNO=50092&amp;Channel=0&amp;FileLen=70764008&amp;AlarmInfo=0&amp;FileType=0&amp;Offset=0&amp;Location=1&amp;ServerID=0&amp;Date=2017-07-26&amp;FileBegin=34&amp;Begintime=60&amp;Endtime=120&amp;FileName=/sd1/2017-07-26/H20170726-000034NBN1P0.avi" </w:instrText>
      </w:r>
      <w:r>
        <w:fldChar w:fldCharType="separate"/>
      </w:r>
      <w:r>
        <w:rPr>
          <w:rStyle w:val="13"/>
        </w:rPr>
        <w:t>http://Server:</w:t>
      </w:r>
      <w:r>
        <w:rPr>
          <w:rStyle w:val="13"/>
          <w:rFonts w:hint="eastAsia"/>
        </w:rPr>
        <w:t>Port</w:t>
      </w:r>
      <w:r>
        <w:rPr>
          <w:rStyle w:val="13"/>
        </w:rPr>
        <w:t>/H264</w:t>
      </w:r>
      <w:r>
        <w:rPr>
          <w:rStyle w:val="13"/>
          <w:rFonts w:hint="eastAsia"/>
        </w:rPr>
        <w:t>Download.do?</w:t>
      </w:r>
      <w:r>
        <w:rPr>
          <w:rStyle w:val="13"/>
        </w:rPr>
        <w:t>DevIDNO=50092&amp;Channel=0&amp;FileLen=70764008&amp;AlarmInfo=0&amp;FileType=0&amp;Offset=0&amp;Location=1&amp;ServerID=0&amp;Date=2017-07-26&amp;FileBegin=34&amp;Begintime=60&amp;Endtime=120&amp;FileName=/sd1/2017-07-26/H20170726-000034NBN1P0.avi</w:t>
      </w:r>
      <w:r>
        <w:rPr>
          <w:rStyle w:val="13"/>
        </w:rPr>
        <w:fldChar w:fldCharType="end"/>
      </w:r>
    </w:p>
    <w:p/>
    <w:p/>
    <w:p>
      <w:pPr>
        <w:pStyle w:val="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t xml:space="preserve">. </w:t>
      </w:r>
      <w:r>
        <w:rPr>
          <w:rFonts w:hint="eastAsia"/>
        </w:rPr>
        <w:t>获取验证接口</w:t>
      </w:r>
    </w:p>
    <w:p>
      <w:pPr>
        <w:pStyle w:val="5"/>
      </w:pPr>
      <w:r>
        <w:t>1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</w:rPr>
        <w:t>1调用验证码接口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"http://140.246.113.143:6680/code/verificationCode.do"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http://140.46.13.43:6680/code/verificationCode.do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1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</w:rPr>
        <w:t>2调用登录接口  loginCode就是上面获取的</w:t>
      </w:r>
    </w:p>
    <w:p>
      <w:pPr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"http://140.246.113.143:6680/user/login.do?userAccount=admin1&amp;password=000000&amp;loginCode=5058"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http://140.46.13.43:6680/user/login.do?userAccount=admin1&amp;password=000000&amp;loginCode=5058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0" distR="0">
            <wp:extent cx="526732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color w:val="000000"/>
        </w:rPr>
      </w:pPr>
      <w:r>
        <w:rPr>
          <w:color w:val="000000"/>
        </w:rPr>
        <w:t>sessionId":"03cdda0662a641518f23f9de5ebad73c</w:t>
      </w:r>
    </w:p>
    <w:p/>
    <w:p/>
    <w:p/>
    <w:p/>
    <w:p>
      <w:pPr>
        <w:pStyle w:val="4"/>
      </w:pPr>
      <w:r>
        <w:rPr>
          <w:rFonts w:hint="eastAsia"/>
        </w:rPr>
        <w:t>1</w:t>
      </w:r>
      <w:r>
        <w:t>1</w:t>
      </w:r>
      <w:r>
        <w:rPr>
          <w:rFonts w:hint="eastAsia"/>
          <w:lang w:val="en-US" w:eastAsia="zh-CN"/>
        </w:rPr>
        <w:t>.</w:t>
      </w:r>
      <w:r>
        <w:t xml:space="preserve"> </w:t>
      </w:r>
      <w:r>
        <w:rPr>
          <w:rFonts w:hint="eastAsia"/>
        </w:rPr>
        <w:t>回放控制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功能描述：回放时支持拖拽功能。</w:t>
      </w:r>
    </w:p>
    <w:p>
      <w:pPr>
        <w:ind w:firstLine="420"/>
        <w:rPr>
          <w:color w:val="FF000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u w:val="single"/>
        </w:rPr>
        <w:t>http://server:port//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PlaybackDrag.do</w:t>
      </w:r>
      <w:r>
        <w:rPr>
          <w:u w:val="single"/>
        </w:rPr>
        <w:t>?DevIDNO={strDeviceIDNO}&amp;Channel={nChannel}</w:t>
      </w:r>
      <w:r>
        <w:rPr>
          <w:rStyle w:val="13"/>
        </w:rPr>
        <w:t>&amp;CmdSession={strComSession}&amp;PlayBackControl={PlayBackControl}&amp;</w:t>
      </w:r>
      <w:r>
        <w:rPr>
          <w:rStyle w:val="13"/>
          <w:rFonts w:hint="eastAsia"/>
        </w:rPr>
        <w:t>Speed</w:t>
      </w:r>
      <w:r>
        <w:rPr>
          <w:rStyle w:val="13"/>
        </w:rPr>
        <w:t>Control={SpeedControl}&amp;JumpTime={Time}&amp;</w:t>
      </w:r>
      <w:r>
        <w:rPr>
          <w:rStyle w:val="13"/>
          <w:rFonts w:hint="eastAsia"/>
        </w:rPr>
        <w:t>uSession=</w:t>
      </w:r>
      <w:r>
        <w:rPr>
          <w:rStyle w:val="13"/>
        </w:rPr>
        <w:t>{strUserSession}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参数说明</w:t>
      </w:r>
    </w:p>
    <w:p>
      <w:pPr>
        <w:ind w:firstLine="420"/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DevIDNO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10010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Channel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数值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 开始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0表示第一通道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Style w:val="13"/>
              </w:rPr>
              <w:t>CmdSession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必须，回放接口时客户端传过来的Cmd</w:t>
            </w:r>
            <w: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</w:rPr>
            </w:pPr>
            <w:r>
              <w:rPr>
                <w:rStyle w:val="13"/>
              </w:rPr>
              <w:t>PlayBackControl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M_VOD_CTRL_IFRAME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= 1;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//只放I帧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M_VOD_CTRL_OFFSET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= 2;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//位置偏移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//1078专有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M_VOD_CTRL_PLAY_FAST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= 3;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//快放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M_VOD_CTRL_IFRAME_BACKUP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= 4;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//I帧快退</w:t>
            </w:r>
          </w:p>
          <w:p/>
        </w:tc>
        <w:tc>
          <w:tcPr>
            <w:tcW w:w="2131" w:type="dxa"/>
          </w:tcPr>
          <w:p>
            <w:r>
              <w:rPr>
                <w:rFonts w:hint="eastAsia"/>
              </w:rPr>
              <w:t>回放控制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</w:rPr>
            </w:pPr>
            <w:r>
              <w:rPr>
                <w:rStyle w:val="13"/>
                <w:rFonts w:hint="eastAsia"/>
              </w:rPr>
              <w:t>Speed</w:t>
            </w:r>
            <w:r>
              <w:rPr>
                <w:rStyle w:val="13"/>
              </w:rPr>
              <w:t>Control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0    </w:t>
            </w: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>无效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1    1</w:t>
            </w: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>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2    2x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3    4x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4    8x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5    16x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速度控制,</w:t>
            </w:r>
          </w:p>
          <w:p>
            <w:r>
              <w:rPr>
                <w:rStyle w:val="13"/>
              </w:rPr>
              <w:t xml:space="preserve">PlayBackControl </w:t>
            </w:r>
            <w:r>
              <w:rPr>
                <w:rStyle w:val="13"/>
                <w:rFonts w:hint="eastAsia"/>
              </w:rPr>
              <w:t xml:space="preserve">为 </w:t>
            </w:r>
            <w:r>
              <w:rPr>
                <w:rStyle w:val="13"/>
              </w:rPr>
              <w:t xml:space="preserve">3 </w:t>
            </w:r>
            <w:r>
              <w:rPr>
                <w:rStyle w:val="13"/>
                <w:rFonts w:hint="eastAsia"/>
              </w:rPr>
              <w:t xml:space="preserve">和 </w:t>
            </w:r>
            <w:r>
              <w:rPr>
                <w:rStyle w:val="13"/>
              </w:rPr>
              <w:t xml:space="preserve">4 </w:t>
            </w:r>
            <w:r>
              <w:rPr>
                <w:rStyle w:val="13"/>
                <w:rFonts w:hint="eastAsia"/>
              </w:rPr>
              <w:t>时 有用</w:t>
            </w:r>
            <w:r>
              <w:rPr>
                <w:rFonts w:hint="eastAsia"/>
              </w:rPr>
              <w:t xml:space="preserve">，默认为 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</w:rPr>
            </w:pPr>
            <w:r>
              <w:rPr>
                <w:rStyle w:val="13"/>
                <w:rFonts w:hint="eastAsia"/>
              </w:rPr>
              <w:t>Jump</w:t>
            </w:r>
            <w:r>
              <w:rPr>
                <w:rStyle w:val="13"/>
              </w:rPr>
              <w:t>Time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 xml:space="preserve">单位毫秒，从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0 </w:t>
            </w: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>开始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相对时间，如时长为【</w:t>
            </w:r>
            <w:r>
              <w:t>0</w:t>
            </w:r>
            <w:r>
              <w:rPr>
                <w:rFonts w:hint="eastAsia"/>
              </w:rPr>
              <w:t>，1</w:t>
            </w:r>
            <w:r>
              <w:t>0</w:t>
            </w:r>
            <w:r>
              <w:rPr>
                <w:rFonts w:hint="eastAsia"/>
              </w:rPr>
              <w:t xml:space="preserve">】时间段的文件，从中间开始播放，此项值为 </w:t>
            </w:r>
            <w:r>
              <w:t>5000</w:t>
            </w:r>
          </w:p>
          <w:p>
            <w:r>
              <w:rPr>
                <w:rStyle w:val="13"/>
              </w:rPr>
              <w:t xml:space="preserve">PlayBackControl </w:t>
            </w:r>
            <w:r>
              <w:rPr>
                <w:rStyle w:val="13"/>
                <w:rFonts w:hint="eastAsia"/>
              </w:rPr>
              <w:t>=</w:t>
            </w:r>
            <w:r>
              <w:rPr>
                <w:rStyle w:val="13"/>
              </w:rPr>
              <w:t xml:space="preserve">2 </w:t>
            </w:r>
            <w:r>
              <w:rPr>
                <w:rStyle w:val="13"/>
                <w:rFonts w:hint="eastAsia"/>
              </w:rPr>
              <w:t>时有用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13"/>
              </w:rPr>
            </w:pPr>
            <w:r>
              <w:rPr>
                <w:rStyle w:val="13"/>
                <w:rFonts w:hint="eastAsia"/>
              </w:rPr>
              <w:t>Able</w:t>
            </w:r>
            <w:r>
              <w:rPr>
                <w:rStyle w:val="13"/>
              </w:rPr>
              <w:t>IFrame</w:t>
            </w:r>
          </w:p>
        </w:tc>
        <w:tc>
          <w:tcPr>
            <w:tcW w:w="2130" w:type="dxa"/>
          </w:tcPr>
          <w:p>
            <w:r>
              <w:t xml:space="preserve">Int 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0,1]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P</w:t>
            </w:r>
            <w:r>
              <w:t xml:space="preserve">layBackContorl = 1 </w:t>
            </w:r>
            <w:r>
              <w:rPr>
                <w:rFonts w:hint="eastAsia"/>
              </w:rPr>
              <w:t xml:space="preserve">时有效， </w:t>
            </w:r>
          </w:p>
          <w:p>
            <w:r>
              <w:t>0</w:t>
            </w:r>
            <w:r>
              <w:rPr>
                <w:rFonts w:hint="eastAsia"/>
              </w:rPr>
              <w:t>：回复正常回放</w:t>
            </w:r>
          </w:p>
          <w:p>
            <w:r>
              <w:rPr>
                <w:rFonts w:hint="eastAsia"/>
              </w:rPr>
              <w:t>1： 启用I帧回放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FileBegin</w:t>
            </w:r>
          </w:p>
          <w:p>
            <w:pPr>
              <w:rPr>
                <w:rStyle w:val="13"/>
              </w:rPr>
            </w:pPr>
          </w:p>
        </w:tc>
        <w:tc>
          <w:tcPr>
            <w:tcW w:w="2130" w:type="dxa"/>
          </w:tcPr>
          <w:p>
            <w:r>
              <w:t>Int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0,86399]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录像文件开始时间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Endtime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hint="eastAsia" w:ascii="Consolas" w:hAnsi="Consolas" w:cs="Consolas"/>
                <w:color w:val="0000FF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0,86399]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录像文件结束时间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uSession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/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注：ivms设备只支持 Play</w:t>
      </w:r>
      <w:r>
        <w:rPr>
          <w:color w:val="FF0000"/>
        </w:rPr>
        <w:t xml:space="preserve">backControl [1,2] </w:t>
      </w:r>
      <w:r>
        <w:rPr>
          <w:rFonts w:hint="eastAsia"/>
          <w:color w:val="FF0000"/>
        </w:rPr>
        <w:t>模式，1</w:t>
      </w:r>
      <w:r>
        <w:rPr>
          <w:color w:val="FF0000"/>
        </w:rPr>
        <w:t>076</w:t>
      </w:r>
      <w:r>
        <w:rPr>
          <w:rFonts w:hint="eastAsia"/>
          <w:color w:val="FF0000"/>
        </w:rPr>
        <w:t>设备支持所有模式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Web语音服务接口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语音服务包括 监听,对接和广播. 数据流主要在web 浏览器和 流媒体服务器之间传输.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数据格式 </w:t>
      </w:r>
      <w:r>
        <w:rPr>
          <w:rFonts w:hint="eastAsia"/>
          <w:lang w:val="en-US" w:eastAsia="zh-CN"/>
        </w:rPr>
        <w:t xml:space="preserve">: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web发给流媒体和流媒体发回给web的数据都是PCM格式的数据数据</w:t>
      </w:r>
      <w:r>
        <w:rPr>
          <w:rFonts w:hint="default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单声道, 16位, 8000HZ采样率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通信协议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采用websocket协议,以便实现全双工实时通信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协议数据是文本格式数据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音频流是二进制数据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语音服务流程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web到流媒体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web采集音频,得到pcm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数据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通过websocket 发给流媒体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流媒体编码到指定的音频格式,转发给设备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流媒体到web</w:t>
      </w:r>
    </w:p>
    <w:p>
      <w:pPr>
        <w:numPr>
          <w:ilvl w:val="0"/>
          <w:numId w:val="10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流媒体收到设备上来的音频数据,解码为pcm</w:t>
      </w:r>
    </w:p>
    <w:p>
      <w:pPr>
        <w:numPr>
          <w:ilvl w:val="0"/>
          <w:numId w:val="10"/>
        </w:numPr>
        <w:ind w:left="420" w:leftChars="0" w:hanging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通过连接过来的websocket,发给web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web收到音频数据播放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命令格式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通过json 发送命令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"cmd": "jtVoiceService",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"devIDNO": 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设备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"actionType":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"channel":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jtVoiceService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语音服务关键字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devIDNO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设备ID,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当actionType是广播时, 可以有多个设备id, 设备id之间用逗号隔开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actionType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监听, 1 对讲, 2 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channel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通道号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 表示第一通道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"cmd" : "jtVoiceService_ACK",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"message" : "OK",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"status"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jtVoiceService_ACK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,非零 失败, 原因在message有描述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失败时的原因,成功就是OK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监听例子</w:t>
      </w:r>
      <w:r>
        <w:rPr>
          <w:rFonts w:hint="eastAsia"/>
          <w:lang w:val="en-US" w:eastAsia="zh-CN"/>
        </w:rPr>
        <w:t xml:space="preserve">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打开ID为</w:t>
      </w:r>
      <w:r>
        <w:rPr>
          <w:rFonts w:ascii="宋体" w:hAnsi="宋体" w:eastAsia="宋体" w:cs="宋体"/>
          <w:sz w:val="24"/>
          <w:szCs w:val="24"/>
        </w:rPr>
        <w:t>0186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12345678的设备监听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"cmd": "jtVoiceService",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"devIDNO": "0186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12345678</w:t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"actionType": 0,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"channel": 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"cmd" : "jtVoiceService_ACK",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"message" : "OK",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"status"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广播例子</w:t>
      </w:r>
      <w:r>
        <w:rPr>
          <w:rFonts w:hint="eastAsia"/>
          <w:lang w:val="en-US" w:eastAsia="zh-CN"/>
        </w:rPr>
        <w:t xml:space="preserve"> 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打开ID为</w:t>
      </w:r>
      <w:r>
        <w:rPr>
          <w:rFonts w:ascii="宋体" w:hAnsi="宋体" w:eastAsia="宋体" w:cs="宋体"/>
          <w:sz w:val="24"/>
          <w:szCs w:val="24"/>
        </w:rPr>
        <w:t>0186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12345678的设备监听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"cmd": "jtVoiceService",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"devIDNO": "</w:t>
      </w:r>
      <w:r>
        <w:rPr>
          <w:rFonts w:ascii="宋体" w:hAnsi="宋体" w:eastAsia="宋体" w:cs="宋体"/>
          <w:color w:val="0070C0"/>
          <w:sz w:val="24"/>
          <w:szCs w:val="24"/>
        </w:rPr>
        <w:t>0186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12345678,</w:t>
      </w:r>
      <w:r>
        <w:rPr>
          <w:rFonts w:ascii="宋体" w:hAnsi="宋体" w:eastAsia="宋体" w:cs="宋体"/>
          <w:color w:val="0070C0"/>
          <w:sz w:val="24"/>
          <w:szCs w:val="24"/>
        </w:rPr>
        <w:t>01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3512345678</w:t>
      </w:r>
      <w:r>
        <w:rPr>
          <w:rFonts w:ascii="宋体" w:hAnsi="宋体" w:eastAsia="宋体" w:cs="宋体"/>
          <w:sz w:val="24"/>
          <w:szCs w:val="24"/>
        </w:rPr>
        <w:t>",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"actionType":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"channel": 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"cmd" : "jtVoiceService_ACK",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"message" : "OK",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"status" 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69C3"/>
    <w:multiLevelType w:val="singleLevel"/>
    <w:tmpl w:val="17DD69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D552B8"/>
    <w:multiLevelType w:val="singleLevel"/>
    <w:tmpl w:val="5AD552B8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D552F9"/>
    <w:multiLevelType w:val="singleLevel"/>
    <w:tmpl w:val="5AD552F9"/>
    <w:lvl w:ilvl="0" w:tentative="0">
      <w:start w:val="1"/>
      <w:numFmt w:val="decimal"/>
      <w:suff w:val="nothing"/>
      <w:lvlText w:val="%1 "/>
      <w:lvlJc w:val="left"/>
    </w:lvl>
  </w:abstractNum>
  <w:abstractNum w:abstractNumId="3">
    <w:nsid w:val="5AD59B52"/>
    <w:multiLevelType w:val="singleLevel"/>
    <w:tmpl w:val="5AD59B52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BA99F06"/>
    <w:multiLevelType w:val="singleLevel"/>
    <w:tmpl w:val="5BA99F06"/>
    <w:lvl w:ilvl="0" w:tentative="0">
      <w:start w:val="1"/>
      <w:numFmt w:val="decimal"/>
      <w:suff w:val="nothing"/>
      <w:lvlText w:val="%1 "/>
      <w:lvlJc w:val="left"/>
    </w:lvl>
  </w:abstractNum>
  <w:abstractNum w:abstractNumId="5">
    <w:nsid w:val="5BA9CE5A"/>
    <w:multiLevelType w:val="singleLevel"/>
    <w:tmpl w:val="5BA9CE5A"/>
    <w:lvl w:ilvl="0" w:tentative="0">
      <w:start w:val="0"/>
      <w:numFmt w:val="decimal"/>
      <w:suff w:val="nothing"/>
      <w:lvlText w:val="%1 "/>
      <w:lvlJc w:val="left"/>
    </w:lvl>
  </w:abstractNum>
  <w:abstractNum w:abstractNumId="6">
    <w:nsid w:val="5BA9D57C"/>
    <w:multiLevelType w:val="singleLevel"/>
    <w:tmpl w:val="5BA9D57C"/>
    <w:lvl w:ilvl="0" w:tentative="0">
      <w:start w:val="1"/>
      <w:numFmt w:val="decimal"/>
      <w:suff w:val="nothing"/>
      <w:lvlText w:val="%1 "/>
      <w:lvlJc w:val="left"/>
    </w:lvl>
  </w:abstractNum>
  <w:abstractNum w:abstractNumId="7">
    <w:nsid w:val="6AAB7B39"/>
    <w:multiLevelType w:val="multilevel"/>
    <w:tmpl w:val="6AAB7B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2D4E17"/>
    <w:multiLevelType w:val="singleLevel"/>
    <w:tmpl w:val="732D4E17"/>
    <w:lvl w:ilvl="0" w:tentative="0">
      <w:start w:val="12"/>
      <w:numFmt w:val="decimal"/>
      <w:suff w:val="space"/>
      <w:lvlText w:val="%1."/>
      <w:lvlJc w:val="left"/>
    </w:lvl>
  </w:abstractNum>
  <w:abstractNum w:abstractNumId="9">
    <w:nsid w:val="77652893"/>
    <w:multiLevelType w:val="singleLevel"/>
    <w:tmpl w:val="776528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29A"/>
    <w:rsid w:val="000440CC"/>
    <w:rsid w:val="000A73D1"/>
    <w:rsid w:val="000B34C7"/>
    <w:rsid w:val="000B3827"/>
    <w:rsid w:val="000F0A69"/>
    <w:rsid w:val="00104600"/>
    <w:rsid w:val="00111012"/>
    <w:rsid w:val="0011675D"/>
    <w:rsid w:val="001539B4"/>
    <w:rsid w:val="00167DD2"/>
    <w:rsid w:val="00172A27"/>
    <w:rsid w:val="001802CA"/>
    <w:rsid w:val="00182843"/>
    <w:rsid w:val="001B558E"/>
    <w:rsid w:val="001C3369"/>
    <w:rsid w:val="001C6866"/>
    <w:rsid w:val="001F3CE5"/>
    <w:rsid w:val="001F635F"/>
    <w:rsid w:val="002067F2"/>
    <w:rsid w:val="0021287C"/>
    <w:rsid w:val="00224DF5"/>
    <w:rsid w:val="002715D1"/>
    <w:rsid w:val="002815C9"/>
    <w:rsid w:val="0028240D"/>
    <w:rsid w:val="00282A2F"/>
    <w:rsid w:val="002831EA"/>
    <w:rsid w:val="002B1138"/>
    <w:rsid w:val="002B4CFE"/>
    <w:rsid w:val="002C5D6C"/>
    <w:rsid w:val="00327CB2"/>
    <w:rsid w:val="00367EA1"/>
    <w:rsid w:val="0038520E"/>
    <w:rsid w:val="00392705"/>
    <w:rsid w:val="00395AE7"/>
    <w:rsid w:val="00396A09"/>
    <w:rsid w:val="003D014A"/>
    <w:rsid w:val="003D0A3E"/>
    <w:rsid w:val="003D7053"/>
    <w:rsid w:val="003E29D1"/>
    <w:rsid w:val="003F30C7"/>
    <w:rsid w:val="004027CA"/>
    <w:rsid w:val="004047DA"/>
    <w:rsid w:val="0043028A"/>
    <w:rsid w:val="004B76B0"/>
    <w:rsid w:val="004D56BD"/>
    <w:rsid w:val="004E5D63"/>
    <w:rsid w:val="005041DA"/>
    <w:rsid w:val="0051530E"/>
    <w:rsid w:val="00561F15"/>
    <w:rsid w:val="0056288B"/>
    <w:rsid w:val="00564C6E"/>
    <w:rsid w:val="0057495B"/>
    <w:rsid w:val="005A58AD"/>
    <w:rsid w:val="005B4E01"/>
    <w:rsid w:val="005B5D60"/>
    <w:rsid w:val="005B7399"/>
    <w:rsid w:val="005C77AD"/>
    <w:rsid w:val="005E2E67"/>
    <w:rsid w:val="0062329B"/>
    <w:rsid w:val="0065305E"/>
    <w:rsid w:val="00653590"/>
    <w:rsid w:val="0065488D"/>
    <w:rsid w:val="00663704"/>
    <w:rsid w:val="0067419C"/>
    <w:rsid w:val="006809D3"/>
    <w:rsid w:val="0069288F"/>
    <w:rsid w:val="0069507A"/>
    <w:rsid w:val="00697C26"/>
    <w:rsid w:val="006A692B"/>
    <w:rsid w:val="006B44FC"/>
    <w:rsid w:val="006B485E"/>
    <w:rsid w:val="006C0655"/>
    <w:rsid w:val="006D00B4"/>
    <w:rsid w:val="007014B3"/>
    <w:rsid w:val="00705A19"/>
    <w:rsid w:val="00751AD3"/>
    <w:rsid w:val="00755D43"/>
    <w:rsid w:val="00756324"/>
    <w:rsid w:val="0076640C"/>
    <w:rsid w:val="00766D08"/>
    <w:rsid w:val="007810C4"/>
    <w:rsid w:val="007A24F2"/>
    <w:rsid w:val="007C0948"/>
    <w:rsid w:val="007C693C"/>
    <w:rsid w:val="007F51A0"/>
    <w:rsid w:val="00802161"/>
    <w:rsid w:val="00827739"/>
    <w:rsid w:val="00854E8A"/>
    <w:rsid w:val="008643B1"/>
    <w:rsid w:val="00895BDF"/>
    <w:rsid w:val="008B1EDE"/>
    <w:rsid w:val="008B5B16"/>
    <w:rsid w:val="008D7D73"/>
    <w:rsid w:val="008E4B61"/>
    <w:rsid w:val="008E7626"/>
    <w:rsid w:val="008F1C49"/>
    <w:rsid w:val="008F769D"/>
    <w:rsid w:val="009146BB"/>
    <w:rsid w:val="00927858"/>
    <w:rsid w:val="00935D89"/>
    <w:rsid w:val="00963E1F"/>
    <w:rsid w:val="009A7633"/>
    <w:rsid w:val="009B0D7D"/>
    <w:rsid w:val="009B530F"/>
    <w:rsid w:val="009C0B91"/>
    <w:rsid w:val="009C302D"/>
    <w:rsid w:val="009D3A0B"/>
    <w:rsid w:val="00A221BA"/>
    <w:rsid w:val="00A346C4"/>
    <w:rsid w:val="00A565C5"/>
    <w:rsid w:val="00A86D23"/>
    <w:rsid w:val="00AA7DD0"/>
    <w:rsid w:val="00AC4D27"/>
    <w:rsid w:val="00AC60F2"/>
    <w:rsid w:val="00AE1ECC"/>
    <w:rsid w:val="00AF1F70"/>
    <w:rsid w:val="00B01389"/>
    <w:rsid w:val="00B15264"/>
    <w:rsid w:val="00B447EE"/>
    <w:rsid w:val="00B51630"/>
    <w:rsid w:val="00B577DB"/>
    <w:rsid w:val="00B84790"/>
    <w:rsid w:val="00BA5CCA"/>
    <w:rsid w:val="00BB5BFB"/>
    <w:rsid w:val="00BD184C"/>
    <w:rsid w:val="00C13998"/>
    <w:rsid w:val="00C155B9"/>
    <w:rsid w:val="00C27CCE"/>
    <w:rsid w:val="00C47160"/>
    <w:rsid w:val="00C60ADA"/>
    <w:rsid w:val="00C64069"/>
    <w:rsid w:val="00C720CC"/>
    <w:rsid w:val="00C73FAE"/>
    <w:rsid w:val="00C91074"/>
    <w:rsid w:val="00CA4E79"/>
    <w:rsid w:val="00CB21BB"/>
    <w:rsid w:val="00CB3B30"/>
    <w:rsid w:val="00CD0A33"/>
    <w:rsid w:val="00CE2018"/>
    <w:rsid w:val="00CF2EEB"/>
    <w:rsid w:val="00D0690C"/>
    <w:rsid w:val="00D134B1"/>
    <w:rsid w:val="00D2126B"/>
    <w:rsid w:val="00D217C3"/>
    <w:rsid w:val="00D726F0"/>
    <w:rsid w:val="00D80631"/>
    <w:rsid w:val="00DA3D4A"/>
    <w:rsid w:val="00DA5D8B"/>
    <w:rsid w:val="00DB0A70"/>
    <w:rsid w:val="00DB5039"/>
    <w:rsid w:val="00DB619A"/>
    <w:rsid w:val="00DB712C"/>
    <w:rsid w:val="00DC73BC"/>
    <w:rsid w:val="00DD1382"/>
    <w:rsid w:val="00DD2793"/>
    <w:rsid w:val="00DE6AD9"/>
    <w:rsid w:val="00DF0A5E"/>
    <w:rsid w:val="00E010B1"/>
    <w:rsid w:val="00E1462F"/>
    <w:rsid w:val="00E17F56"/>
    <w:rsid w:val="00E23783"/>
    <w:rsid w:val="00E40CD1"/>
    <w:rsid w:val="00E41BAD"/>
    <w:rsid w:val="00E54D41"/>
    <w:rsid w:val="00E6167A"/>
    <w:rsid w:val="00E6769E"/>
    <w:rsid w:val="00EA1EC9"/>
    <w:rsid w:val="00EA1EFF"/>
    <w:rsid w:val="00EB19E4"/>
    <w:rsid w:val="00EB3F00"/>
    <w:rsid w:val="00EB4977"/>
    <w:rsid w:val="00ED4674"/>
    <w:rsid w:val="00F236C4"/>
    <w:rsid w:val="00F43BAA"/>
    <w:rsid w:val="00F50DE7"/>
    <w:rsid w:val="00F715FC"/>
    <w:rsid w:val="00F9639F"/>
    <w:rsid w:val="00F9683A"/>
    <w:rsid w:val="00FA2FD6"/>
    <w:rsid w:val="00FA44E6"/>
    <w:rsid w:val="00FB0B3A"/>
    <w:rsid w:val="00FD48EB"/>
    <w:rsid w:val="00FE751B"/>
    <w:rsid w:val="010E2815"/>
    <w:rsid w:val="012672B2"/>
    <w:rsid w:val="014A0154"/>
    <w:rsid w:val="015764DD"/>
    <w:rsid w:val="017350AC"/>
    <w:rsid w:val="01784576"/>
    <w:rsid w:val="01C25BDC"/>
    <w:rsid w:val="01E00C2E"/>
    <w:rsid w:val="01EC306C"/>
    <w:rsid w:val="02257395"/>
    <w:rsid w:val="02395EF9"/>
    <w:rsid w:val="026A383A"/>
    <w:rsid w:val="026C50F7"/>
    <w:rsid w:val="027A15A0"/>
    <w:rsid w:val="029E1810"/>
    <w:rsid w:val="02A27288"/>
    <w:rsid w:val="02A42CB2"/>
    <w:rsid w:val="02A54F3A"/>
    <w:rsid w:val="02AE49BA"/>
    <w:rsid w:val="02B254A1"/>
    <w:rsid w:val="02BA098A"/>
    <w:rsid w:val="030B7E8B"/>
    <w:rsid w:val="031A3314"/>
    <w:rsid w:val="032C316F"/>
    <w:rsid w:val="03340B9F"/>
    <w:rsid w:val="034335E0"/>
    <w:rsid w:val="035556E0"/>
    <w:rsid w:val="035E0D6A"/>
    <w:rsid w:val="0363238B"/>
    <w:rsid w:val="03671CA0"/>
    <w:rsid w:val="03735335"/>
    <w:rsid w:val="039548F9"/>
    <w:rsid w:val="03AE581A"/>
    <w:rsid w:val="03B67E01"/>
    <w:rsid w:val="03D31FBA"/>
    <w:rsid w:val="03E22CB7"/>
    <w:rsid w:val="03EA69B8"/>
    <w:rsid w:val="042B1451"/>
    <w:rsid w:val="0446662D"/>
    <w:rsid w:val="04530FCD"/>
    <w:rsid w:val="046174C6"/>
    <w:rsid w:val="046B79ED"/>
    <w:rsid w:val="046D7511"/>
    <w:rsid w:val="04784FB4"/>
    <w:rsid w:val="04792CC2"/>
    <w:rsid w:val="04A12D23"/>
    <w:rsid w:val="04C4532C"/>
    <w:rsid w:val="050B150E"/>
    <w:rsid w:val="050F3A6B"/>
    <w:rsid w:val="051179CE"/>
    <w:rsid w:val="05226C0D"/>
    <w:rsid w:val="05650457"/>
    <w:rsid w:val="05856001"/>
    <w:rsid w:val="05900507"/>
    <w:rsid w:val="05A0617B"/>
    <w:rsid w:val="05A34422"/>
    <w:rsid w:val="05BD22A3"/>
    <w:rsid w:val="05C27FC6"/>
    <w:rsid w:val="05CD0127"/>
    <w:rsid w:val="05DA6FAB"/>
    <w:rsid w:val="06050C77"/>
    <w:rsid w:val="060F7337"/>
    <w:rsid w:val="063B6205"/>
    <w:rsid w:val="06694348"/>
    <w:rsid w:val="06705722"/>
    <w:rsid w:val="06806276"/>
    <w:rsid w:val="06823ECC"/>
    <w:rsid w:val="068B042E"/>
    <w:rsid w:val="06997AA1"/>
    <w:rsid w:val="06C92789"/>
    <w:rsid w:val="06F1053A"/>
    <w:rsid w:val="071248AF"/>
    <w:rsid w:val="074E294E"/>
    <w:rsid w:val="077347F1"/>
    <w:rsid w:val="080F7154"/>
    <w:rsid w:val="0835734A"/>
    <w:rsid w:val="08460B4A"/>
    <w:rsid w:val="085C3330"/>
    <w:rsid w:val="085D7E18"/>
    <w:rsid w:val="087964A0"/>
    <w:rsid w:val="08B869D4"/>
    <w:rsid w:val="08BB6B85"/>
    <w:rsid w:val="08BD6734"/>
    <w:rsid w:val="08BF3074"/>
    <w:rsid w:val="08C635FA"/>
    <w:rsid w:val="08CE7C16"/>
    <w:rsid w:val="08FB6234"/>
    <w:rsid w:val="091B27E2"/>
    <w:rsid w:val="09252CC2"/>
    <w:rsid w:val="094A281D"/>
    <w:rsid w:val="09743412"/>
    <w:rsid w:val="09804C4C"/>
    <w:rsid w:val="09880205"/>
    <w:rsid w:val="09D02726"/>
    <w:rsid w:val="09DB2E5A"/>
    <w:rsid w:val="09FB0130"/>
    <w:rsid w:val="0A1331BE"/>
    <w:rsid w:val="0A1E6BC6"/>
    <w:rsid w:val="0A58672C"/>
    <w:rsid w:val="0A792D39"/>
    <w:rsid w:val="0A7D62AD"/>
    <w:rsid w:val="0AAE2665"/>
    <w:rsid w:val="0AB4153E"/>
    <w:rsid w:val="0ACF6F7B"/>
    <w:rsid w:val="0AFA1AC2"/>
    <w:rsid w:val="0B390B96"/>
    <w:rsid w:val="0B4125C9"/>
    <w:rsid w:val="0B4C417B"/>
    <w:rsid w:val="0B881683"/>
    <w:rsid w:val="0BA2628F"/>
    <w:rsid w:val="0BA43E7F"/>
    <w:rsid w:val="0BC359E7"/>
    <w:rsid w:val="0BF82122"/>
    <w:rsid w:val="0C95405B"/>
    <w:rsid w:val="0CA1397E"/>
    <w:rsid w:val="0CAE3B12"/>
    <w:rsid w:val="0CC70954"/>
    <w:rsid w:val="0CDB379B"/>
    <w:rsid w:val="0D0C46CC"/>
    <w:rsid w:val="0D284D92"/>
    <w:rsid w:val="0D3F0BB5"/>
    <w:rsid w:val="0D5C0FB9"/>
    <w:rsid w:val="0D612146"/>
    <w:rsid w:val="0D6B1849"/>
    <w:rsid w:val="0D8422F2"/>
    <w:rsid w:val="0D9E6BD7"/>
    <w:rsid w:val="0DAB74D0"/>
    <w:rsid w:val="0DAC3044"/>
    <w:rsid w:val="0DD95B3F"/>
    <w:rsid w:val="0DE05232"/>
    <w:rsid w:val="0DE9422C"/>
    <w:rsid w:val="0DF42F6D"/>
    <w:rsid w:val="0E00269F"/>
    <w:rsid w:val="0E011AE5"/>
    <w:rsid w:val="0E046176"/>
    <w:rsid w:val="0E0C529F"/>
    <w:rsid w:val="0E110AA8"/>
    <w:rsid w:val="0E306442"/>
    <w:rsid w:val="0E6A4198"/>
    <w:rsid w:val="0E6E353F"/>
    <w:rsid w:val="0E802EC7"/>
    <w:rsid w:val="0EAF4455"/>
    <w:rsid w:val="0ECE34AA"/>
    <w:rsid w:val="0EE308E9"/>
    <w:rsid w:val="0EEF682D"/>
    <w:rsid w:val="0EF94775"/>
    <w:rsid w:val="0F2B705D"/>
    <w:rsid w:val="0F39149C"/>
    <w:rsid w:val="0F3E101D"/>
    <w:rsid w:val="0F4208D7"/>
    <w:rsid w:val="0F445B66"/>
    <w:rsid w:val="0F4F45CA"/>
    <w:rsid w:val="0F601B6B"/>
    <w:rsid w:val="0F6A5C5C"/>
    <w:rsid w:val="0F8719F1"/>
    <w:rsid w:val="0FC46E9D"/>
    <w:rsid w:val="0FE33FBC"/>
    <w:rsid w:val="0FEA5A27"/>
    <w:rsid w:val="0FEE769F"/>
    <w:rsid w:val="0FF82D36"/>
    <w:rsid w:val="10053394"/>
    <w:rsid w:val="10077B05"/>
    <w:rsid w:val="10580838"/>
    <w:rsid w:val="10611D3F"/>
    <w:rsid w:val="107F1556"/>
    <w:rsid w:val="10965407"/>
    <w:rsid w:val="10C71173"/>
    <w:rsid w:val="11071B24"/>
    <w:rsid w:val="110A477C"/>
    <w:rsid w:val="11100E25"/>
    <w:rsid w:val="115E347B"/>
    <w:rsid w:val="11A40B70"/>
    <w:rsid w:val="11AA004B"/>
    <w:rsid w:val="11DC609E"/>
    <w:rsid w:val="11E408EB"/>
    <w:rsid w:val="121263BC"/>
    <w:rsid w:val="12325608"/>
    <w:rsid w:val="12383B56"/>
    <w:rsid w:val="12547304"/>
    <w:rsid w:val="12657B50"/>
    <w:rsid w:val="128923D6"/>
    <w:rsid w:val="12915A88"/>
    <w:rsid w:val="12B20EB1"/>
    <w:rsid w:val="12B90888"/>
    <w:rsid w:val="12CE54DE"/>
    <w:rsid w:val="1332250E"/>
    <w:rsid w:val="133649A6"/>
    <w:rsid w:val="13442E4F"/>
    <w:rsid w:val="13541F33"/>
    <w:rsid w:val="13B06CE5"/>
    <w:rsid w:val="13DB4649"/>
    <w:rsid w:val="13EA63CD"/>
    <w:rsid w:val="1429286C"/>
    <w:rsid w:val="143735A6"/>
    <w:rsid w:val="14560AE5"/>
    <w:rsid w:val="1468054C"/>
    <w:rsid w:val="14984BF0"/>
    <w:rsid w:val="14B44D1C"/>
    <w:rsid w:val="14B456A3"/>
    <w:rsid w:val="14B5415D"/>
    <w:rsid w:val="14C87AE0"/>
    <w:rsid w:val="151F7ECC"/>
    <w:rsid w:val="15733033"/>
    <w:rsid w:val="15A001F3"/>
    <w:rsid w:val="15B63C79"/>
    <w:rsid w:val="15EF73CF"/>
    <w:rsid w:val="160211B4"/>
    <w:rsid w:val="16032918"/>
    <w:rsid w:val="166D04A4"/>
    <w:rsid w:val="167E6D10"/>
    <w:rsid w:val="1689151D"/>
    <w:rsid w:val="16945F98"/>
    <w:rsid w:val="16A8595C"/>
    <w:rsid w:val="16C61BD6"/>
    <w:rsid w:val="16FB3357"/>
    <w:rsid w:val="170255EA"/>
    <w:rsid w:val="170E256D"/>
    <w:rsid w:val="17110911"/>
    <w:rsid w:val="171D76DC"/>
    <w:rsid w:val="17475966"/>
    <w:rsid w:val="178153D9"/>
    <w:rsid w:val="178C6942"/>
    <w:rsid w:val="179963B0"/>
    <w:rsid w:val="17D53471"/>
    <w:rsid w:val="17D86ABF"/>
    <w:rsid w:val="17E36134"/>
    <w:rsid w:val="17EA5E97"/>
    <w:rsid w:val="18040605"/>
    <w:rsid w:val="183C78C0"/>
    <w:rsid w:val="1870079B"/>
    <w:rsid w:val="18892928"/>
    <w:rsid w:val="18A43F4F"/>
    <w:rsid w:val="18CD14F2"/>
    <w:rsid w:val="190E7F18"/>
    <w:rsid w:val="19173C6D"/>
    <w:rsid w:val="19186BAC"/>
    <w:rsid w:val="193A43C3"/>
    <w:rsid w:val="193B2AFB"/>
    <w:rsid w:val="194B567C"/>
    <w:rsid w:val="19543E77"/>
    <w:rsid w:val="19711421"/>
    <w:rsid w:val="197E2288"/>
    <w:rsid w:val="198C259A"/>
    <w:rsid w:val="19A136B0"/>
    <w:rsid w:val="19A35185"/>
    <w:rsid w:val="19AA40BB"/>
    <w:rsid w:val="19CE20E3"/>
    <w:rsid w:val="1A1776B8"/>
    <w:rsid w:val="1A5F3DFE"/>
    <w:rsid w:val="1A637687"/>
    <w:rsid w:val="1A6E47B4"/>
    <w:rsid w:val="1A7B02C9"/>
    <w:rsid w:val="1A917785"/>
    <w:rsid w:val="1A98233A"/>
    <w:rsid w:val="1A9C7DCB"/>
    <w:rsid w:val="1AB6781F"/>
    <w:rsid w:val="1AEF1651"/>
    <w:rsid w:val="1B1E493B"/>
    <w:rsid w:val="1B2764BF"/>
    <w:rsid w:val="1B351D71"/>
    <w:rsid w:val="1B535080"/>
    <w:rsid w:val="1B8801E4"/>
    <w:rsid w:val="1BB71827"/>
    <w:rsid w:val="1BD05EFC"/>
    <w:rsid w:val="1BD14DC5"/>
    <w:rsid w:val="1BE30B09"/>
    <w:rsid w:val="1BE34876"/>
    <w:rsid w:val="1C2B7643"/>
    <w:rsid w:val="1C396028"/>
    <w:rsid w:val="1C494AD6"/>
    <w:rsid w:val="1C4A6ED3"/>
    <w:rsid w:val="1C5E64FB"/>
    <w:rsid w:val="1C7C19F9"/>
    <w:rsid w:val="1CB44BB8"/>
    <w:rsid w:val="1CC07C96"/>
    <w:rsid w:val="1CF439AC"/>
    <w:rsid w:val="1D042EBE"/>
    <w:rsid w:val="1D1D78CA"/>
    <w:rsid w:val="1D3064DE"/>
    <w:rsid w:val="1D5C2196"/>
    <w:rsid w:val="1DA962CE"/>
    <w:rsid w:val="1DD255E6"/>
    <w:rsid w:val="1DD60A97"/>
    <w:rsid w:val="1DF125BC"/>
    <w:rsid w:val="1E0F2A38"/>
    <w:rsid w:val="1E842629"/>
    <w:rsid w:val="1EA063A7"/>
    <w:rsid w:val="1EA06511"/>
    <w:rsid w:val="1ED610E0"/>
    <w:rsid w:val="1ED83ACD"/>
    <w:rsid w:val="1F323419"/>
    <w:rsid w:val="1F365BB8"/>
    <w:rsid w:val="1F3C7142"/>
    <w:rsid w:val="1F5B3CBE"/>
    <w:rsid w:val="1F5E4DE0"/>
    <w:rsid w:val="1F5F334F"/>
    <w:rsid w:val="1F6322DE"/>
    <w:rsid w:val="1F95071B"/>
    <w:rsid w:val="1F983239"/>
    <w:rsid w:val="1FCD281A"/>
    <w:rsid w:val="1FEB7819"/>
    <w:rsid w:val="20206683"/>
    <w:rsid w:val="20231FD0"/>
    <w:rsid w:val="203E2D39"/>
    <w:rsid w:val="205D31D0"/>
    <w:rsid w:val="205E18D6"/>
    <w:rsid w:val="207163BC"/>
    <w:rsid w:val="207316A6"/>
    <w:rsid w:val="2074597A"/>
    <w:rsid w:val="209322F7"/>
    <w:rsid w:val="20A66F16"/>
    <w:rsid w:val="20B663BA"/>
    <w:rsid w:val="20CE103E"/>
    <w:rsid w:val="20E341BA"/>
    <w:rsid w:val="20ED102A"/>
    <w:rsid w:val="210C183E"/>
    <w:rsid w:val="211A64A9"/>
    <w:rsid w:val="211D19D2"/>
    <w:rsid w:val="211D305D"/>
    <w:rsid w:val="212E1C3A"/>
    <w:rsid w:val="21463747"/>
    <w:rsid w:val="21A21657"/>
    <w:rsid w:val="21FF52DC"/>
    <w:rsid w:val="22165A6C"/>
    <w:rsid w:val="222B1711"/>
    <w:rsid w:val="22332600"/>
    <w:rsid w:val="224053CF"/>
    <w:rsid w:val="225478A7"/>
    <w:rsid w:val="2271257C"/>
    <w:rsid w:val="227D1EAD"/>
    <w:rsid w:val="228379AD"/>
    <w:rsid w:val="22AC5B3F"/>
    <w:rsid w:val="22B900AA"/>
    <w:rsid w:val="22C53490"/>
    <w:rsid w:val="22F96850"/>
    <w:rsid w:val="230A2DAF"/>
    <w:rsid w:val="23394552"/>
    <w:rsid w:val="235A2424"/>
    <w:rsid w:val="23AA009B"/>
    <w:rsid w:val="23C01FC8"/>
    <w:rsid w:val="23C13F30"/>
    <w:rsid w:val="23E27A5B"/>
    <w:rsid w:val="24070E1A"/>
    <w:rsid w:val="240D7F17"/>
    <w:rsid w:val="24250824"/>
    <w:rsid w:val="243C690F"/>
    <w:rsid w:val="24400B48"/>
    <w:rsid w:val="244B2D12"/>
    <w:rsid w:val="245D3346"/>
    <w:rsid w:val="247C62EC"/>
    <w:rsid w:val="249E0A22"/>
    <w:rsid w:val="24A742BC"/>
    <w:rsid w:val="24B524B6"/>
    <w:rsid w:val="24D4687E"/>
    <w:rsid w:val="24E72D06"/>
    <w:rsid w:val="251F1239"/>
    <w:rsid w:val="25337A93"/>
    <w:rsid w:val="258543A7"/>
    <w:rsid w:val="259D7A73"/>
    <w:rsid w:val="25AB4B76"/>
    <w:rsid w:val="25CF6604"/>
    <w:rsid w:val="25D8504A"/>
    <w:rsid w:val="26020879"/>
    <w:rsid w:val="261A7957"/>
    <w:rsid w:val="26215C52"/>
    <w:rsid w:val="26350CAC"/>
    <w:rsid w:val="26553A78"/>
    <w:rsid w:val="26C03932"/>
    <w:rsid w:val="26CC4768"/>
    <w:rsid w:val="26D07098"/>
    <w:rsid w:val="26D42E0B"/>
    <w:rsid w:val="26E00DC5"/>
    <w:rsid w:val="26F96C0E"/>
    <w:rsid w:val="27355E88"/>
    <w:rsid w:val="27541A0E"/>
    <w:rsid w:val="27646685"/>
    <w:rsid w:val="276D33FF"/>
    <w:rsid w:val="27840D8B"/>
    <w:rsid w:val="27850B0A"/>
    <w:rsid w:val="278842C3"/>
    <w:rsid w:val="279B29A6"/>
    <w:rsid w:val="27AE4FAE"/>
    <w:rsid w:val="27B22FD7"/>
    <w:rsid w:val="27BC6B59"/>
    <w:rsid w:val="28116ADC"/>
    <w:rsid w:val="2832085A"/>
    <w:rsid w:val="28444FCF"/>
    <w:rsid w:val="28570350"/>
    <w:rsid w:val="28B36FE9"/>
    <w:rsid w:val="29246462"/>
    <w:rsid w:val="29393C74"/>
    <w:rsid w:val="295E1245"/>
    <w:rsid w:val="29655304"/>
    <w:rsid w:val="29680C0A"/>
    <w:rsid w:val="296A0955"/>
    <w:rsid w:val="297577DF"/>
    <w:rsid w:val="298E21D1"/>
    <w:rsid w:val="29A558D4"/>
    <w:rsid w:val="29C302FD"/>
    <w:rsid w:val="29F06802"/>
    <w:rsid w:val="2A222331"/>
    <w:rsid w:val="2A4D1B04"/>
    <w:rsid w:val="2A654E51"/>
    <w:rsid w:val="2A697A72"/>
    <w:rsid w:val="2A6A7D9D"/>
    <w:rsid w:val="2A92114F"/>
    <w:rsid w:val="2AAE02E9"/>
    <w:rsid w:val="2B3775BE"/>
    <w:rsid w:val="2B3C0919"/>
    <w:rsid w:val="2B5C3709"/>
    <w:rsid w:val="2B650816"/>
    <w:rsid w:val="2B6E65B5"/>
    <w:rsid w:val="2B797482"/>
    <w:rsid w:val="2B9A5B4A"/>
    <w:rsid w:val="2BA92300"/>
    <w:rsid w:val="2BC42586"/>
    <w:rsid w:val="2C4537CC"/>
    <w:rsid w:val="2C6A365E"/>
    <w:rsid w:val="2CAB0AC3"/>
    <w:rsid w:val="2CAC14E6"/>
    <w:rsid w:val="2CB54BB5"/>
    <w:rsid w:val="2CE1373E"/>
    <w:rsid w:val="2D154009"/>
    <w:rsid w:val="2D2A5BF6"/>
    <w:rsid w:val="2D306C53"/>
    <w:rsid w:val="2D326FB9"/>
    <w:rsid w:val="2D5C6307"/>
    <w:rsid w:val="2D6E3315"/>
    <w:rsid w:val="2D70176A"/>
    <w:rsid w:val="2D7B5960"/>
    <w:rsid w:val="2D874D77"/>
    <w:rsid w:val="2D9A7166"/>
    <w:rsid w:val="2DB94284"/>
    <w:rsid w:val="2DBE5055"/>
    <w:rsid w:val="2DDD680F"/>
    <w:rsid w:val="2E306D65"/>
    <w:rsid w:val="2E3D6590"/>
    <w:rsid w:val="2E472485"/>
    <w:rsid w:val="2E69630C"/>
    <w:rsid w:val="2E7603CA"/>
    <w:rsid w:val="2E836617"/>
    <w:rsid w:val="2E91366E"/>
    <w:rsid w:val="2EAA089B"/>
    <w:rsid w:val="2EB42639"/>
    <w:rsid w:val="2EBE659D"/>
    <w:rsid w:val="2EDD7032"/>
    <w:rsid w:val="2EF06001"/>
    <w:rsid w:val="2F081182"/>
    <w:rsid w:val="2F362663"/>
    <w:rsid w:val="2F450F25"/>
    <w:rsid w:val="2F4A27C2"/>
    <w:rsid w:val="2F776C8A"/>
    <w:rsid w:val="2F8857C9"/>
    <w:rsid w:val="2F8E092F"/>
    <w:rsid w:val="2F936BA8"/>
    <w:rsid w:val="2F9C3AB6"/>
    <w:rsid w:val="2FAE1314"/>
    <w:rsid w:val="2FD25EF3"/>
    <w:rsid w:val="2FF23681"/>
    <w:rsid w:val="2FF91B6A"/>
    <w:rsid w:val="300F09BE"/>
    <w:rsid w:val="30342E77"/>
    <w:rsid w:val="30636446"/>
    <w:rsid w:val="307F0534"/>
    <w:rsid w:val="3083392F"/>
    <w:rsid w:val="30857AD0"/>
    <w:rsid w:val="30B45A97"/>
    <w:rsid w:val="30C93AE7"/>
    <w:rsid w:val="30D767A0"/>
    <w:rsid w:val="310E5195"/>
    <w:rsid w:val="313D3ABD"/>
    <w:rsid w:val="31452615"/>
    <w:rsid w:val="31471865"/>
    <w:rsid w:val="31594489"/>
    <w:rsid w:val="316F3E26"/>
    <w:rsid w:val="31731A7A"/>
    <w:rsid w:val="318C419F"/>
    <w:rsid w:val="31906B3D"/>
    <w:rsid w:val="31B23CB3"/>
    <w:rsid w:val="31B848A8"/>
    <w:rsid w:val="31DA2986"/>
    <w:rsid w:val="31ED660D"/>
    <w:rsid w:val="31F72FB6"/>
    <w:rsid w:val="320606A0"/>
    <w:rsid w:val="323A07C4"/>
    <w:rsid w:val="323D4C11"/>
    <w:rsid w:val="32525B4F"/>
    <w:rsid w:val="32754D96"/>
    <w:rsid w:val="3290032C"/>
    <w:rsid w:val="32A32DB7"/>
    <w:rsid w:val="32D168D2"/>
    <w:rsid w:val="332430E8"/>
    <w:rsid w:val="335F31FA"/>
    <w:rsid w:val="336A6457"/>
    <w:rsid w:val="33EC25AD"/>
    <w:rsid w:val="33F44429"/>
    <w:rsid w:val="33F45347"/>
    <w:rsid w:val="34034EA8"/>
    <w:rsid w:val="340779D2"/>
    <w:rsid w:val="340909EC"/>
    <w:rsid w:val="346C56EF"/>
    <w:rsid w:val="34893E5E"/>
    <w:rsid w:val="349246E7"/>
    <w:rsid w:val="34C410DA"/>
    <w:rsid w:val="34D4613F"/>
    <w:rsid w:val="34F93618"/>
    <w:rsid w:val="350110D2"/>
    <w:rsid w:val="35011988"/>
    <w:rsid w:val="352241A8"/>
    <w:rsid w:val="352C66C6"/>
    <w:rsid w:val="3541689B"/>
    <w:rsid w:val="356C74AF"/>
    <w:rsid w:val="357C0739"/>
    <w:rsid w:val="35A46FE3"/>
    <w:rsid w:val="36502AAB"/>
    <w:rsid w:val="365C7A1B"/>
    <w:rsid w:val="36635615"/>
    <w:rsid w:val="366D135C"/>
    <w:rsid w:val="369F0423"/>
    <w:rsid w:val="36A54D16"/>
    <w:rsid w:val="36A57B3C"/>
    <w:rsid w:val="371A5AD6"/>
    <w:rsid w:val="37251761"/>
    <w:rsid w:val="372C7824"/>
    <w:rsid w:val="372D7878"/>
    <w:rsid w:val="37363F57"/>
    <w:rsid w:val="379074FF"/>
    <w:rsid w:val="37A92B34"/>
    <w:rsid w:val="37C353F0"/>
    <w:rsid w:val="37D61F7E"/>
    <w:rsid w:val="38534119"/>
    <w:rsid w:val="386F5827"/>
    <w:rsid w:val="38744F2F"/>
    <w:rsid w:val="38891641"/>
    <w:rsid w:val="388B1946"/>
    <w:rsid w:val="388C2EFC"/>
    <w:rsid w:val="389D09B5"/>
    <w:rsid w:val="38B34ABD"/>
    <w:rsid w:val="38B71AAE"/>
    <w:rsid w:val="38BC5C45"/>
    <w:rsid w:val="38E31171"/>
    <w:rsid w:val="39141EB3"/>
    <w:rsid w:val="394E74A1"/>
    <w:rsid w:val="394F55BB"/>
    <w:rsid w:val="39793567"/>
    <w:rsid w:val="39953C2B"/>
    <w:rsid w:val="39985BD9"/>
    <w:rsid w:val="39B972A4"/>
    <w:rsid w:val="39C02291"/>
    <w:rsid w:val="39CF7FEF"/>
    <w:rsid w:val="39E66123"/>
    <w:rsid w:val="3A295AAA"/>
    <w:rsid w:val="3A6A54FA"/>
    <w:rsid w:val="3A7A0ACC"/>
    <w:rsid w:val="3A996403"/>
    <w:rsid w:val="3AB43427"/>
    <w:rsid w:val="3AE05894"/>
    <w:rsid w:val="3B15043C"/>
    <w:rsid w:val="3B1A7B3D"/>
    <w:rsid w:val="3B2C28D6"/>
    <w:rsid w:val="3B554AD3"/>
    <w:rsid w:val="3B574AAF"/>
    <w:rsid w:val="3B806990"/>
    <w:rsid w:val="3BCA0BD5"/>
    <w:rsid w:val="3C0445D8"/>
    <w:rsid w:val="3C150377"/>
    <w:rsid w:val="3C1915E0"/>
    <w:rsid w:val="3C6A366D"/>
    <w:rsid w:val="3C8F2750"/>
    <w:rsid w:val="3CA67A14"/>
    <w:rsid w:val="3CAC2E36"/>
    <w:rsid w:val="3CB96639"/>
    <w:rsid w:val="3CC17BDF"/>
    <w:rsid w:val="3D455A18"/>
    <w:rsid w:val="3D7E4140"/>
    <w:rsid w:val="3D9A68DA"/>
    <w:rsid w:val="3DD04157"/>
    <w:rsid w:val="3DD56E05"/>
    <w:rsid w:val="3DD75F6C"/>
    <w:rsid w:val="3DD91690"/>
    <w:rsid w:val="3DEC1AC9"/>
    <w:rsid w:val="3DEF4EEF"/>
    <w:rsid w:val="3E0C6810"/>
    <w:rsid w:val="3E2C28B2"/>
    <w:rsid w:val="3E2F4F77"/>
    <w:rsid w:val="3E414862"/>
    <w:rsid w:val="3E47582E"/>
    <w:rsid w:val="3E760ADC"/>
    <w:rsid w:val="3E7D2C96"/>
    <w:rsid w:val="3E8262BB"/>
    <w:rsid w:val="3EA179A1"/>
    <w:rsid w:val="3EBF2D44"/>
    <w:rsid w:val="3EF04AF7"/>
    <w:rsid w:val="3F0D3ECB"/>
    <w:rsid w:val="3F1C22AA"/>
    <w:rsid w:val="3F26533D"/>
    <w:rsid w:val="3F4759E6"/>
    <w:rsid w:val="3F9E5D2E"/>
    <w:rsid w:val="3FAF52FB"/>
    <w:rsid w:val="3FBD0FDF"/>
    <w:rsid w:val="3FDF4298"/>
    <w:rsid w:val="3FFF469C"/>
    <w:rsid w:val="401B113C"/>
    <w:rsid w:val="401F0DAB"/>
    <w:rsid w:val="40341D88"/>
    <w:rsid w:val="40407637"/>
    <w:rsid w:val="404A4A51"/>
    <w:rsid w:val="405209EC"/>
    <w:rsid w:val="405B4425"/>
    <w:rsid w:val="407410A6"/>
    <w:rsid w:val="407B1450"/>
    <w:rsid w:val="408B5AAD"/>
    <w:rsid w:val="40A34C6F"/>
    <w:rsid w:val="40A8409D"/>
    <w:rsid w:val="40E57AF9"/>
    <w:rsid w:val="40F2152F"/>
    <w:rsid w:val="40FC2881"/>
    <w:rsid w:val="411D5352"/>
    <w:rsid w:val="4147794C"/>
    <w:rsid w:val="41AA45B7"/>
    <w:rsid w:val="41F97146"/>
    <w:rsid w:val="42181D8B"/>
    <w:rsid w:val="4220732A"/>
    <w:rsid w:val="422B77BF"/>
    <w:rsid w:val="424F1B04"/>
    <w:rsid w:val="427578F0"/>
    <w:rsid w:val="42854898"/>
    <w:rsid w:val="42870C99"/>
    <w:rsid w:val="42992931"/>
    <w:rsid w:val="42B015CC"/>
    <w:rsid w:val="42C077A7"/>
    <w:rsid w:val="42E4436E"/>
    <w:rsid w:val="439616BC"/>
    <w:rsid w:val="43B4420E"/>
    <w:rsid w:val="43D81E34"/>
    <w:rsid w:val="43E116AD"/>
    <w:rsid w:val="43EA69AD"/>
    <w:rsid w:val="43F453FE"/>
    <w:rsid w:val="43F5484D"/>
    <w:rsid w:val="441E56A3"/>
    <w:rsid w:val="44265B5C"/>
    <w:rsid w:val="442E0C86"/>
    <w:rsid w:val="44334E72"/>
    <w:rsid w:val="44353FD4"/>
    <w:rsid w:val="44386337"/>
    <w:rsid w:val="444C09B6"/>
    <w:rsid w:val="446E6A1C"/>
    <w:rsid w:val="449D12D8"/>
    <w:rsid w:val="449F39AD"/>
    <w:rsid w:val="44B41B74"/>
    <w:rsid w:val="44BA6486"/>
    <w:rsid w:val="44DE66CD"/>
    <w:rsid w:val="44E47C4D"/>
    <w:rsid w:val="44F76D77"/>
    <w:rsid w:val="450B6BC9"/>
    <w:rsid w:val="4510543F"/>
    <w:rsid w:val="45123857"/>
    <w:rsid w:val="452D2ECD"/>
    <w:rsid w:val="455F260C"/>
    <w:rsid w:val="45930DE1"/>
    <w:rsid w:val="45A8785D"/>
    <w:rsid w:val="45BF6139"/>
    <w:rsid w:val="45C40EEA"/>
    <w:rsid w:val="45E82050"/>
    <w:rsid w:val="45FA7FC2"/>
    <w:rsid w:val="460B35FB"/>
    <w:rsid w:val="46242536"/>
    <w:rsid w:val="463C16A7"/>
    <w:rsid w:val="466345EB"/>
    <w:rsid w:val="4664636F"/>
    <w:rsid w:val="46C20475"/>
    <w:rsid w:val="4712744B"/>
    <w:rsid w:val="475A2FEF"/>
    <w:rsid w:val="47611899"/>
    <w:rsid w:val="47783BF6"/>
    <w:rsid w:val="4796617A"/>
    <w:rsid w:val="4797722B"/>
    <w:rsid w:val="48071E69"/>
    <w:rsid w:val="48162FBC"/>
    <w:rsid w:val="484D1EE6"/>
    <w:rsid w:val="485367BC"/>
    <w:rsid w:val="48566059"/>
    <w:rsid w:val="48745423"/>
    <w:rsid w:val="489922D5"/>
    <w:rsid w:val="489E1166"/>
    <w:rsid w:val="48BB346B"/>
    <w:rsid w:val="48C20BD4"/>
    <w:rsid w:val="49127148"/>
    <w:rsid w:val="492959CB"/>
    <w:rsid w:val="494714C9"/>
    <w:rsid w:val="494E1B6E"/>
    <w:rsid w:val="495351E5"/>
    <w:rsid w:val="495E6338"/>
    <w:rsid w:val="4970721C"/>
    <w:rsid w:val="49713AC0"/>
    <w:rsid w:val="4974747A"/>
    <w:rsid w:val="497F779A"/>
    <w:rsid w:val="499458C4"/>
    <w:rsid w:val="49C872EF"/>
    <w:rsid w:val="49CF06EC"/>
    <w:rsid w:val="49E014A3"/>
    <w:rsid w:val="4A0C4969"/>
    <w:rsid w:val="4A13653D"/>
    <w:rsid w:val="4A2A47C3"/>
    <w:rsid w:val="4A3212A3"/>
    <w:rsid w:val="4A35173F"/>
    <w:rsid w:val="4A8E54F9"/>
    <w:rsid w:val="4A905D09"/>
    <w:rsid w:val="4AB15A6A"/>
    <w:rsid w:val="4AE70671"/>
    <w:rsid w:val="4AE90289"/>
    <w:rsid w:val="4B0B3B06"/>
    <w:rsid w:val="4B2806C7"/>
    <w:rsid w:val="4B507E3B"/>
    <w:rsid w:val="4B9D776E"/>
    <w:rsid w:val="4BA60267"/>
    <w:rsid w:val="4BCE6B02"/>
    <w:rsid w:val="4BE312ED"/>
    <w:rsid w:val="4BE62A3E"/>
    <w:rsid w:val="4C1F00A3"/>
    <w:rsid w:val="4C2433AE"/>
    <w:rsid w:val="4C250136"/>
    <w:rsid w:val="4C3256E8"/>
    <w:rsid w:val="4C337C82"/>
    <w:rsid w:val="4C4629A2"/>
    <w:rsid w:val="4C7370FD"/>
    <w:rsid w:val="4C8D47C6"/>
    <w:rsid w:val="4C9E03BC"/>
    <w:rsid w:val="4CA340F7"/>
    <w:rsid w:val="4CBE67BA"/>
    <w:rsid w:val="4D0C16F7"/>
    <w:rsid w:val="4D23146C"/>
    <w:rsid w:val="4D2A15C3"/>
    <w:rsid w:val="4DDB2562"/>
    <w:rsid w:val="4DFA2B52"/>
    <w:rsid w:val="4E224A90"/>
    <w:rsid w:val="4E834FE0"/>
    <w:rsid w:val="4E8B5720"/>
    <w:rsid w:val="4EA620DA"/>
    <w:rsid w:val="4EC61075"/>
    <w:rsid w:val="4EE3168B"/>
    <w:rsid w:val="4F1B1226"/>
    <w:rsid w:val="4F2C340B"/>
    <w:rsid w:val="4F2E6788"/>
    <w:rsid w:val="4F3E2B65"/>
    <w:rsid w:val="4F46753D"/>
    <w:rsid w:val="4F493A21"/>
    <w:rsid w:val="4F6A1612"/>
    <w:rsid w:val="4F8826A0"/>
    <w:rsid w:val="4FA41BF7"/>
    <w:rsid w:val="4FAD58EC"/>
    <w:rsid w:val="4FCB1C72"/>
    <w:rsid w:val="4FD60A44"/>
    <w:rsid w:val="4FD962E2"/>
    <w:rsid w:val="4FED4500"/>
    <w:rsid w:val="4FF9297F"/>
    <w:rsid w:val="500B3537"/>
    <w:rsid w:val="50140B40"/>
    <w:rsid w:val="501450B2"/>
    <w:rsid w:val="50173113"/>
    <w:rsid w:val="50433B95"/>
    <w:rsid w:val="50951F6A"/>
    <w:rsid w:val="50A46EB9"/>
    <w:rsid w:val="50FE3813"/>
    <w:rsid w:val="51377A13"/>
    <w:rsid w:val="516202FE"/>
    <w:rsid w:val="51D55F41"/>
    <w:rsid w:val="51D66874"/>
    <w:rsid w:val="51DF21BC"/>
    <w:rsid w:val="522C6FAD"/>
    <w:rsid w:val="522F7ED0"/>
    <w:rsid w:val="52522DD5"/>
    <w:rsid w:val="526A3515"/>
    <w:rsid w:val="52B908B2"/>
    <w:rsid w:val="52F73B0B"/>
    <w:rsid w:val="531501B2"/>
    <w:rsid w:val="531B4E57"/>
    <w:rsid w:val="532B2311"/>
    <w:rsid w:val="532E7775"/>
    <w:rsid w:val="53524645"/>
    <w:rsid w:val="53542804"/>
    <w:rsid w:val="536A5F03"/>
    <w:rsid w:val="537557FB"/>
    <w:rsid w:val="53785ECA"/>
    <w:rsid w:val="53D564FC"/>
    <w:rsid w:val="54221D10"/>
    <w:rsid w:val="5426756A"/>
    <w:rsid w:val="5435002E"/>
    <w:rsid w:val="5435553B"/>
    <w:rsid w:val="54942210"/>
    <w:rsid w:val="54AA2567"/>
    <w:rsid w:val="54F62C6B"/>
    <w:rsid w:val="54FC4D42"/>
    <w:rsid w:val="55097010"/>
    <w:rsid w:val="5516501B"/>
    <w:rsid w:val="55574120"/>
    <w:rsid w:val="558C3731"/>
    <w:rsid w:val="559F7535"/>
    <w:rsid w:val="55A40F41"/>
    <w:rsid w:val="55AB7915"/>
    <w:rsid w:val="55AF7B5A"/>
    <w:rsid w:val="55B61F5B"/>
    <w:rsid w:val="55BC4150"/>
    <w:rsid w:val="55F9501D"/>
    <w:rsid w:val="56060A01"/>
    <w:rsid w:val="56100BCD"/>
    <w:rsid w:val="56201314"/>
    <w:rsid w:val="56370E02"/>
    <w:rsid w:val="56497D18"/>
    <w:rsid w:val="56503A34"/>
    <w:rsid w:val="56843F51"/>
    <w:rsid w:val="56A21BDC"/>
    <w:rsid w:val="56C4407C"/>
    <w:rsid w:val="56D40514"/>
    <w:rsid w:val="56FA0C0C"/>
    <w:rsid w:val="570E3635"/>
    <w:rsid w:val="571C32A8"/>
    <w:rsid w:val="57330200"/>
    <w:rsid w:val="57796DAC"/>
    <w:rsid w:val="5781477D"/>
    <w:rsid w:val="57902F90"/>
    <w:rsid w:val="57BA1AB6"/>
    <w:rsid w:val="585F196C"/>
    <w:rsid w:val="585F6DE7"/>
    <w:rsid w:val="58615EC6"/>
    <w:rsid w:val="58804159"/>
    <w:rsid w:val="58844BA8"/>
    <w:rsid w:val="592A080B"/>
    <w:rsid w:val="59385F7C"/>
    <w:rsid w:val="594B17F4"/>
    <w:rsid w:val="594F3082"/>
    <w:rsid w:val="59646A1D"/>
    <w:rsid w:val="598010A5"/>
    <w:rsid w:val="59867C6D"/>
    <w:rsid w:val="598C6C57"/>
    <w:rsid w:val="59AA7708"/>
    <w:rsid w:val="59AD0F08"/>
    <w:rsid w:val="59EA130A"/>
    <w:rsid w:val="5A0901BE"/>
    <w:rsid w:val="5A144FAD"/>
    <w:rsid w:val="5A3013C2"/>
    <w:rsid w:val="5A334AD9"/>
    <w:rsid w:val="5A3551AD"/>
    <w:rsid w:val="5A397190"/>
    <w:rsid w:val="5A476CA9"/>
    <w:rsid w:val="5A571691"/>
    <w:rsid w:val="5A5F3F35"/>
    <w:rsid w:val="5A6679FE"/>
    <w:rsid w:val="5A715099"/>
    <w:rsid w:val="5A784BF1"/>
    <w:rsid w:val="5A857EF3"/>
    <w:rsid w:val="5A883AFF"/>
    <w:rsid w:val="5A8F2A96"/>
    <w:rsid w:val="5A946346"/>
    <w:rsid w:val="5AEB485C"/>
    <w:rsid w:val="5B397502"/>
    <w:rsid w:val="5B3E3A07"/>
    <w:rsid w:val="5B3E6A6B"/>
    <w:rsid w:val="5B516B52"/>
    <w:rsid w:val="5B5458A3"/>
    <w:rsid w:val="5B7A5EB4"/>
    <w:rsid w:val="5B8C47DB"/>
    <w:rsid w:val="5BAB08FD"/>
    <w:rsid w:val="5BBF4B85"/>
    <w:rsid w:val="5BF556F8"/>
    <w:rsid w:val="5BF7470E"/>
    <w:rsid w:val="5C036AC6"/>
    <w:rsid w:val="5C09393E"/>
    <w:rsid w:val="5C6D1A29"/>
    <w:rsid w:val="5C9A230D"/>
    <w:rsid w:val="5CB152C3"/>
    <w:rsid w:val="5CC32BBA"/>
    <w:rsid w:val="5CE90DAC"/>
    <w:rsid w:val="5CEA4015"/>
    <w:rsid w:val="5CF5413C"/>
    <w:rsid w:val="5CF848D1"/>
    <w:rsid w:val="5D0C757D"/>
    <w:rsid w:val="5D1574BE"/>
    <w:rsid w:val="5D4207E2"/>
    <w:rsid w:val="5D542620"/>
    <w:rsid w:val="5D5C0A7F"/>
    <w:rsid w:val="5D6B3882"/>
    <w:rsid w:val="5D7C579D"/>
    <w:rsid w:val="5DB12862"/>
    <w:rsid w:val="5DCC29EA"/>
    <w:rsid w:val="5DEE01A3"/>
    <w:rsid w:val="5DF26CFE"/>
    <w:rsid w:val="5DF72037"/>
    <w:rsid w:val="5E0A703C"/>
    <w:rsid w:val="5E0F0A7F"/>
    <w:rsid w:val="5E1761C0"/>
    <w:rsid w:val="5E2B5ED0"/>
    <w:rsid w:val="5E434C70"/>
    <w:rsid w:val="5E5B6FCC"/>
    <w:rsid w:val="5E6A200A"/>
    <w:rsid w:val="5E880C3E"/>
    <w:rsid w:val="5E986C9D"/>
    <w:rsid w:val="5E991BEF"/>
    <w:rsid w:val="5E992D4A"/>
    <w:rsid w:val="5E9E7E3E"/>
    <w:rsid w:val="5EE80EFC"/>
    <w:rsid w:val="5EF153FE"/>
    <w:rsid w:val="5F220681"/>
    <w:rsid w:val="5F46756F"/>
    <w:rsid w:val="5F544EA4"/>
    <w:rsid w:val="5F65165E"/>
    <w:rsid w:val="5F974812"/>
    <w:rsid w:val="5FD27C1A"/>
    <w:rsid w:val="5FE26D67"/>
    <w:rsid w:val="5FF2000D"/>
    <w:rsid w:val="5FFA1C75"/>
    <w:rsid w:val="5FFA20F2"/>
    <w:rsid w:val="60073EA6"/>
    <w:rsid w:val="6011696E"/>
    <w:rsid w:val="60173FB1"/>
    <w:rsid w:val="60197082"/>
    <w:rsid w:val="6032294D"/>
    <w:rsid w:val="603913ED"/>
    <w:rsid w:val="603A5CFE"/>
    <w:rsid w:val="606D32B3"/>
    <w:rsid w:val="606E4F9A"/>
    <w:rsid w:val="607B1EC7"/>
    <w:rsid w:val="60814203"/>
    <w:rsid w:val="60A31B66"/>
    <w:rsid w:val="60DD7D78"/>
    <w:rsid w:val="61246D06"/>
    <w:rsid w:val="612550B8"/>
    <w:rsid w:val="612F4D78"/>
    <w:rsid w:val="613B503F"/>
    <w:rsid w:val="61423FF0"/>
    <w:rsid w:val="615B0311"/>
    <w:rsid w:val="618764CB"/>
    <w:rsid w:val="61A21C7C"/>
    <w:rsid w:val="61C67BCE"/>
    <w:rsid w:val="61C82EC3"/>
    <w:rsid w:val="6203060F"/>
    <w:rsid w:val="62094D45"/>
    <w:rsid w:val="624A5FA0"/>
    <w:rsid w:val="6270160F"/>
    <w:rsid w:val="62751E6F"/>
    <w:rsid w:val="627F3CCE"/>
    <w:rsid w:val="62847F05"/>
    <w:rsid w:val="62A943BA"/>
    <w:rsid w:val="62AF4E61"/>
    <w:rsid w:val="62D6232C"/>
    <w:rsid w:val="62D9068E"/>
    <w:rsid w:val="62FF1974"/>
    <w:rsid w:val="6309346D"/>
    <w:rsid w:val="63727BD3"/>
    <w:rsid w:val="637E5809"/>
    <w:rsid w:val="63B162B8"/>
    <w:rsid w:val="63B375AE"/>
    <w:rsid w:val="63BA4BA4"/>
    <w:rsid w:val="63BE7A87"/>
    <w:rsid w:val="63C046C7"/>
    <w:rsid w:val="63FE4C6E"/>
    <w:rsid w:val="642A5BD1"/>
    <w:rsid w:val="642F56B6"/>
    <w:rsid w:val="64367510"/>
    <w:rsid w:val="644F161D"/>
    <w:rsid w:val="645E729B"/>
    <w:rsid w:val="64817853"/>
    <w:rsid w:val="64862CBE"/>
    <w:rsid w:val="64962EE3"/>
    <w:rsid w:val="64E718BE"/>
    <w:rsid w:val="64F148D9"/>
    <w:rsid w:val="64F94010"/>
    <w:rsid w:val="650F5AA6"/>
    <w:rsid w:val="65103D3B"/>
    <w:rsid w:val="651468E6"/>
    <w:rsid w:val="65155F36"/>
    <w:rsid w:val="653441A1"/>
    <w:rsid w:val="658B6110"/>
    <w:rsid w:val="65A81065"/>
    <w:rsid w:val="660858F2"/>
    <w:rsid w:val="66110DE8"/>
    <w:rsid w:val="663A0E6B"/>
    <w:rsid w:val="66422B19"/>
    <w:rsid w:val="66826CBB"/>
    <w:rsid w:val="66963FA9"/>
    <w:rsid w:val="669F1D6C"/>
    <w:rsid w:val="66AE57E2"/>
    <w:rsid w:val="66B20579"/>
    <w:rsid w:val="67233DBC"/>
    <w:rsid w:val="67336AF8"/>
    <w:rsid w:val="673F2725"/>
    <w:rsid w:val="67442B27"/>
    <w:rsid w:val="674D13F1"/>
    <w:rsid w:val="6762576D"/>
    <w:rsid w:val="67696D22"/>
    <w:rsid w:val="67891C93"/>
    <w:rsid w:val="679F27AF"/>
    <w:rsid w:val="67A454F8"/>
    <w:rsid w:val="680008F3"/>
    <w:rsid w:val="680A0EF6"/>
    <w:rsid w:val="68352D4C"/>
    <w:rsid w:val="68354A4F"/>
    <w:rsid w:val="685B26CD"/>
    <w:rsid w:val="687D707E"/>
    <w:rsid w:val="68CD5B0F"/>
    <w:rsid w:val="68DB5C79"/>
    <w:rsid w:val="68FB1723"/>
    <w:rsid w:val="69486959"/>
    <w:rsid w:val="698C42A5"/>
    <w:rsid w:val="698E2BBB"/>
    <w:rsid w:val="69936D54"/>
    <w:rsid w:val="699472FA"/>
    <w:rsid w:val="6997241D"/>
    <w:rsid w:val="6A2B09E8"/>
    <w:rsid w:val="6A6E2C2E"/>
    <w:rsid w:val="6A9B4531"/>
    <w:rsid w:val="6A9E5127"/>
    <w:rsid w:val="6ABF2E3F"/>
    <w:rsid w:val="6AD52A29"/>
    <w:rsid w:val="6AFA5B35"/>
    <w:rsid w:val="6B031FDE"/>
    <w:rsid w:val="6B2B6FBF"/>
    <w:rsid w:val="6B434D57"/>
    <w:rsid w:val="6B4F1D3C"/>
    <w:rsid w:val="6B557166"/>
    <w:rsid w:val="6B653AA6"/>
    <w:rsid w:val="6B6C4E06"/>
    <w:rsid w:val="6B790208"/>
    <w:rsid w:val="6BA046D0"/>
    <w:rsid w:val="6BF77CF6"/>
    <w:rsid w:val="6BFC36EA"/>
    <w:rsid w:val="6C0248A1"/>
    <w:rsid w:val="6C2634B3"/>
    <w:rsid w:val="6C3425C1"/>
    <w:rsid w:val="6C647B07"/>
    <w:rsid w:val="6C6F27B0"/>
    <w:rsid w:val="6C823F91"/>
    <w:rsid w:val="6C8401BE"/>
    <w:rsid w:val="6CC04E96"/>
    <w:rsid w:val="6CE13AEF"/>
    <w:rsid w:val="6D0134DF"/>
    <w:rsid w:val="6D1E380A"/>
    <w:rsid w:val="6D2465D1"/>
    <w:rsid w:val="6D345A7A"/>
    <w:rsid w:val="6D971CA8"/>
    <w:rsid w:val="6D9E51B5"/>
    <w:rsid w:val="6DA6704C"/>
    <w:rsid w:val="6DD94916"/>
    <w:rsid w:val="6DE544BD"/>
    <w:rsid w:val="6E103FD8"/>
    <w:rsid w:val="6E211810"/>
    <w:rsid w:val="6E535769"/>
    <w:rsid w:val="6E591548"/>
    <w:rsid w:val="6EB0771E"/>
    <w:rsid w:val="6ECF6367"/>
    <w:rsid w:val="6F1C546E"/>
    <w:rsid w:val="6F6D1D8B"/>
    <w:rsid w:val="6FB83C65"/>
    <w:rsid w:val="6FBF1831"/>
    <w:rsid w:val="6FC007EA"/>
    <w:rsid w:val="6FC30E7F"/>
    <w:rsid w:val="6FD31933"/>
    <w:rsid w:val="6FD4325C"/>
    <w:rsid w:val="6FDD1091"/>
    <w:rsid w:val="6FE705EC"/>
    <w:rsid w:val="70266D4D"/>
    <w:rsid w:val="702D2016"/>
    <w:rsid w:val="70397C8A"/>
    <w:rsid w:val="704D74C7"/>
    <w:rsid w:val="706F299F"/>
    <w:rsid w:val="70AB236F"/>
    <w:rsid w:val="70C46BCB"/>
    <w:rsid w:val="70CD3BB5"/>
    <w:rsid w:val="711A1E95"/>
    <w:rsid w:val="711B49BC"/>
    <w:rsid w:val="711C7D88"/>
    <w:rsid w:val="71312452"/>
    <w:rsid w:val="715567F7"/>
    <w:rsid w:val="717614BE"/>
    <w:rsid w:val="717718CD"/>
    <w:rsid w:val="71A856D7"/>
    <w:rsid w:val="71CF3FEC"/>
    <w:rsid w:val="71E866FA"/>
    <w:rsid w:val="72197047"/>
    <w:rsid w:val="72247E7E"/>
    <w:rsid w:val="723451E5"/>
    <w:rsid w:val="7297071C"/>
    <w:rsid w:val="72B92F76"/>
    <w:rsid w:val="72DA6EB4"/>
    <w:rsid w:val="72E10ED0"/>
    <w:rsid w:val="73677BA8"/>
    <w:rsid w:val="73AB1D02"/>
    <w:rsid w:val="73BD5AD0"/>
    <w:rsid w:val="73CF133A"/>
    <w:rsid w:val="740E1B88"/>
    <w:rsid w:val="74143A5B"/>
    <w:rsid w:val="7428046A"/>
    <w:rsid w:val="744D078C"/>
    <w:rsid w:val="74764C91"/>
    <w:rsid w:val="74867464"/>
    <w:rsid w:val="74AA6BC6"/>
    <w:rsid w:val="74B13077"/>
    <w:rsid w:val="74B55180"/>
    <w:rsid w:val="74B72A5D"/>
    <w:rsid w:val="74E3106B"/>
    <w:rsid w:val="74F00484"/>
    <w:rsid w:val="750524F3"/>
    <w:rsid w:val="753C79D2"/>
    <w:rsid w:val="75625212"/>
    <w:rsid w:val="756D3824"/>
    <w:rsid w:val="759944B7"/>
    <w:rsid w:val="759E7256"/>
    <w:rsid w:val="75B50799"/>
    <w:rsid w:val="75E4016F"/>
    <w:rsid w:val="75EE6311"/>
    <w:rsid w:val="76005C72"/>
    <w:rsid w:val="761E1AEE"/>
    <w:rsid w:val="762E2C13"/>
    <w:rsid w:val="76795C61"/>
    <w:rsid w:val="767E0A7A"/>
    <w:rsid w:val="76875343"/>
    <w:rsid w:val="768E2561"/>
    <w:rsid w:val="76A02774"/>
    <w:rsid w:val="76AB7E57"/>
    <w:rsid w:val="76D54675"/>
    <w:rsid w:val="7724224A"/>
    <w:rsid w:val="774F7CDA"/>
    <w:rsid w:val="77705477"/>
    <w:rsid w:val="777E4BC3"/>
    <w:rsid w:val="77933014"/>
    <w:rsid w:val="77C9633C"/>
    <w:rsid w:val="77CC369D"/>
    <w:rsid w:val="77D920E9"/>
    <w:rsid w:val="78007B62"/>
    <w:rsid w:val="7825531F"/>
    <w:rsid w:val="782C0D33"/>
    <w:rsid w:val="783F5146"/>
    <w:rsid w:val="78615FA4"/>
    <w:rsid w:val="786B3F76"/>
    <w:rsid w:val="786F1AF8"/>
    <w:rsid w:val="78707C63"/>
    <w:rsid w:val="787759EB"/>
    <w:rsid w:val="787C12EC"/>
    <w:rsid w:val="78966DBF"/>
    <w:rsid w:val="78B61AA9"/>
    <w:rsid w:val="78BE4568"/>
    <w:rsid w:val="78D31335"/>
    <w:rsid w:val="78D45DFD"/>
    <w:rsid w:val="78F045FF"/>
    <w:rsid w:val="791D5D09"/>
    <w:rsid w:val="79311E33"/>
    <w:rsid w:val="79381F30"/>
    <w:rsid w:val="793B7A26"/>
    <w:rsid w:val="797325E1"/>
    <w:rsid w:val="797C598D"/>
    <w:rsid w:val="798F7FC1"/>
    <w:rsid w:val="799A0D38"/>
    <w:rsid w:val="79F03A2B"/>
    <w:rsid w:val="7A1D7286"/>
    <w:rsid w:val="7A2270C3"/>
    <w:rsid w:val="7A3302E1"/>
    <w:rsid w:val="7A395A39"/>
    <w:rsid w:val="7A434B21"/>
    <w:rsid w:val="7A4D7BCE"/>
    <w:rsid w:val="7A6E511F"/>
    <w:rsid w:val="7A70334E"/>
    <w:rsid w:val="7A925625"/>
    <w:rsid w:val="7AB62F31"/>
    <w:rsid w:val="7AC0083A"/>
    <w:rsid w:val="7AF25017"/>
    <w:rsid w:val="7AF954C7"/>
    <w:rsid w:val="7B0457D3"/>
    <w:rsid w:val="7B0D7E71"/>
    <w:rsid w:val="7B1A07C8"/>
    <w:rsid w:val="7B1C6BF8"/>
    <w:rsid w:val="7B510282"/>
    <w:rsid w:val="7B7E40BF"/>
    <w:rsid w:val="7B990C61"/>
    <w:rsid w:val="7BAA7F04"/>
    <w:rsid w:val="7BF04E37"/>
    <w:rsid w:val="7C1A44C5"/>
    <w:rsid w:val="7C661BDF"/>
    <w:rsid w:val="7C7B2866"/>
    <w:rsid w:val="7C853D05"/>
    <w:rsid w:val="7C93742E"/>
    <w:rsid w:val="7C963072"/>
    <w:rsid w:val="7CBA6BAE"/>
    <w:rsid w:val="7CEC4A14"/>
    <w:rsid w:val="7D513B2A"/>
    <w:rsid w:val="7D541CA9"/>
    <w:rsid w:val="7D542BF0"/>
    <w:rsid w:val="7D701864"/>
    <w:rsid w:val="7D7B0F8C"/>
    <w:rsid w:val="7D8E224A"/>
    <w:rsid w:val="7D960AB1"/>
    <w:rsid w:val="7DA76B77"/>
    <w:rsid w:val="7DCD6848"/>
    <w:rsid w:val="7DDE46F4"/>
    <w:rsid w:val="7DDF04A1"/>
    <w:rsid w:val="7DE93284"/>
    <w:rsid w:val="7E2E091B"/>
    <w:rsid w:val="7E40302F"/>
    <w:rsid w:val="7E44013A"/>
    <w:rsid w:val="7E86592A"/>
    <w:rsid w:val="7E901522"/>
    <w:rsid w:val="7E981AB7"/>
    <w:rsid w:val="7EAA2A5B"/>
    <w:rsid w:val="7EDF695A"/>
    <w:rsid w:val="7F10667D"/>
    <w:rsid w:val="7F220CF8"/>
    <w:rsid w:val="7F435169"/>
    <w:rsid w:val="7F6930C9"/>
    <w:rsid w:val="7FEE5FB3"/>
    <w:rsid w:val="7FF8694C"/>
    <w:rsid w:val="7FFB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字符"/>
    <w:basedOn w:val="12"/>
    <w:link w:val="8"/>
    <w:qFormat/>
    <w:uiPriority w:val="99"/>
    <w:rPr>
      <w:kern w:val="2"/>
      <w:sz w:val="18"/>
      <w:szCs w:val="18"/>
    </w:rPr>
  </w:style>
  <w:style w:type="character" w:customStyle="1" w:styleId="18">
    <w:name w:val="页脚 字符"/>
    <w:basedOn w:val="12"/>
    <w:link w:val="7"/>
    <w:qFormat/>
    <w:uiPriority w:val="99"/>
    <w:rPr>
      <w:kern w:val="2"/>
      <w:sz w:val="18"/>
      <w:szCs w:val="18"/>
    </w:rPr>
  </w:style>
  <w:style w:type="character" w:customStyle="1" w:styleId="19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0">
    <w:name w:val="HTML 预设格式 字符"/>
    <w:basedOn w:val="12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标题 5 字符"/>
    <w:basedOn w:val="12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18</Pages>
  <Words>2116</Words>
  <Characters>12063</Characters>
  <Lines>100</Lines>
  <Paragraphs>28</Paragraphs>
  <TotalTime>3</TotalTime>
  <ScaleCrop>false</ScaleCrop>
  <LinksUpToDate>false</LinksUpToDate>
  <CharactersWithSpaces>14151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2017-07-25T06:22:00Z</dcterms:created>
  <dc:creator>zhaolei</dc:creator>
  <cp:lastModifiedBy>Administrator</cp:lastModifiedBy>
  <dcterms:modified xsi:type="dcterms:W3CDTF">2019-07-09T01:19:24Z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