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8DC70" w14:textId="2FDEDDE0" w:rsidR="00B81DC7" w:rsidRDefault="002249BC" w:rsidP="002249BC">
      <w:pPr>
        <w:pStyle w:val="1"/>
      </w:pPr>
      <w:r w:rsidRPr="002249BC">
        <w:t>How to use API get video from media server</w:t>
      </w:r>
    </w:p>
    <w:p w14:paraId="13F2AAED" w14:textId="5F9403B0" w:rsidR="002249BC" w:rsidRDefault="002249BC"/>
    <w:p w14:paraId="3DCE764B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the Media Server Web Video SDK, then check it.</w:t>
      </w:r>
    </w:p>
    <w:p w14:paraId="349CDDDC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00F806C2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 Call verification code interface.</w:t>
      </w:r>
    </w:p>
    <w:p w14:paraId="4627FF0B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hyperlink r:id="rId4" w:history="1">
        <w:r>
          <w:rPr>
            <w:rStyle w:val="a4"/>
            <w:rFonts w:ascii="Arial" w:hAnsi="Arial" w:cs="Arial"/>
          </w:rPr>
          <w:t>http://140.46.13.43:6680/code/verificationCode.do</w:t>
        </w:r>
      </w:hyperlink>
      <w:r>
        <w:rPr>
          <w:rFonts w:ascii="Arial" w:hAnsi="Arial" w:cs="Arial"/>
          <w:color w:val="000000"/>
        </w:rPr>
        <w:t xml:space="preserve">(6680 is web port, you need to change it to your IP and web </w:t>
      </w:r>
      <w:proofErr w:type="gramStart"/>
      <w:r>
        <w:rPr>
          <w:rFonts w:ascii="Arial" w:hAnsi="Arial" w:cs="Arial"/>
          <w:color w:val="000000"/>
        </w:rPr>
        <w:t>port )</w:t>
      </w:r>
      <w:proofErr w:type="gramEnd"/>
    </w:p>
    <w:p w14:paraId="0770162D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720F7EBB" w14:textId="48A5E59A" w:rsidR="002249BC" w:rsidRDefault="002249BC" w:rsidP="002249BC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A56E2F" wp14:editId="72191E22">
            <wp:extent cx="5274310" cy="2804160"/>
            <wp:effectExtent l="0" t="0" r="2540" b="0"/>
            <wp:docPr id="4" name="图片 4" descr="How to use API get video from media server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API get video from media server Pictur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C996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0FAB70DD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Call Login API, loginCode is got from above step.</w:t>
      </w:r>
    </w:p>
    <w:p w14:paraId="3F157AF1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hyperlink r:id="rId6" w:history="1">
        <w:r>
          <w:rPr>
            <w:rStyle w:val="a4"/>
            <w:rFonts w:ascii="Arial" w:hAnsi="Arial" w:cs="Arial"/>
          </w:rPr>
          <w:t>http://140.46.13.43:6680/user/login.do?userAccount=admin1&amp;password=000000&amp;loginCode=5058</w:t>
        </w:r>
      </w:hyperlink>
    </w:p>
    <w:p w14:paraId="361A5348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get the session ID: 03cdda0662a641518f23f9de5ebad73c</w:t>
      </w:r>
    </w:p>
    <w:p w14:paraId="2AF9C1EE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4A9199F5" w14:textId="444AB80B" w:rsidR="002249BC" w:rsidRDefault="002249BC" w:rsidP="002249BC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C80D7D7" wp14:editId="6C423DD3">
            <wp:extent cx="5274310" cy="739140"/>
            <wp:effectExtent l="0" t="0" r="2540" b="3810"/>
            <wp:docPr id="3" name="图片 3" descr="How to use API get video from media server 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API get video from media server Pictur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2551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08C0820D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Open it on the demo side, uSession means session ID, then you can get the video.</w:t>
      </w:r>
    </w:p>
    <w:p w14:paraId="5C49D63B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hyperlink r:id="rId8" w:history="1">
        <w:r>
          <w:rPr>
            <w:rStyle w:val="a4"/>
            <w:rFonts w:ascii="Arial" w:hAnsi="Arial" w:cs="Arial"/>
          </w:rPr>
          <w:t>http://140.46.13.43:6604/RealplayFlv.do?DevIDNO=50020&amp;Channel=1&amp;StreamType=1&amp;uSession=03cdda0662a641518f23f9de5ebad73c</w:t>
        </w:r>
      </w:hyperlink>
    </w:p>
    <w:p w14:paraId="17AC8767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50D33875" w14:textId="0F3E1C9C" w:rsidR="002249BC" w:rsidRDefault="002249BC" w:rsidP="002249BC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5E550FD" wp14:editId="020EDCED">
            <wp:extent cx="5274310" cy="2846070"/>
            <wp:effectExtent l="0" t="0" r="2540" b="0"/>
            <wp:docPr id="2" name="图片 2" descr="How to use API get video from media server 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API get video from media server Picture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C9A1" w14:textId="77777777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2828F943" w14:textId="1D8EDA80" w:rsidR="002249BC" w:rsidRDefault="002249BC" w:rsidP="002249BC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960B361" wp14:editId="44236963">
            <wp:extent cx="151130" cy="151130"/>
            <wp:effectExtent l="0" t="0" r="1270" b="1270"/>
            <wp:docPr id="1" name="图片 1" descr="How to use API get video from media server 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use API get video from media server Picture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hyperlink r:id="rId11" w:tooltip="流媒体Web视频SDK-2019-11-4.rar" w:history="1">
        <w:r>
          <w:rPr>
            <w:rStyle w:val="a4"/>
            <w:rFonts w:ascii="Arial" w:hAnsi="Arial" w:cs="Arial"/>
          </w:rPr>
          <w:t>流媒体</w:t>
        </w:r>
        <w:r>
          <w:rPr>
            <w:rStyle w:val="a4"/>
            <w:rFonts w:ascii="Arial" w:hAnsi="Arial" w:cs="Arial"/>
          </w:rPr>
          <w:t>Web</w:t>
        </w:r>
        <w:r>
          <w:rPr>
            <w:rStyle w:val="a4"/>
            <w:rFonts w:ascii="Arial" w:hAnsi="Arial" w:cs="Arial"/>
          </w:rPr>
          <w:t>视频</w:t>
        </w:r>
        <w:r>
          <w:rPr>
            <w:rStyle w:val="a4"/>
            <w:rFonts w:ascii="Arial" w:hAnsi="Arial" w:cs="Arial"/>
          </w:rPr>
          <w:t>SDK-2019-11-4.rar</w:t>
        </w:r>
      </w:hyperlink>
    </w:p>
    <w:p w14:paraId="4C5E5C9D" w14:textId="77777777" w:rsidR="002249BC" w:rsidRPr="002249BC" w:rsidRDefault="002249BC">
      <w:pPr>
        <w:rPr>
          <w:rFonts w:hint="eastAsia"/>
        </w:rPr>
      </w:pPr>
      <w:bookmarkStart w:id="0" w:name="_GoBack"/>
      <w:bookmarkEnd w:id="0"/>
    </w:p>
    <w:sectPr w:rsidR="002249BC" w:rsidRPr="0022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006A"/>
    <w:rsid w:val="002249BC"/>
    <w:rsid w:val="00B81DC7"/>
    <w:rsid w:val="00BD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839D"/>
  <w15:chartTrackingRefBased/>
  <w15:docId w15:val="{6DF6C488-6B89-4C69-B27A-7866C596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9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49B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24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4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246.113.143:6604/RealplayFlv.do?DevIDNO=50020&amp;Channel=1&amp;StreamType=1&amp;uSessiong=03cdda0662a641518f23f9de5ebad73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40.246.113.143:6680/user/login.do?userAccount=admin1&amp;password=000000&amp;loginCode=5058" TargetMode="External"/><Relationship Id="rId11" Type="http://schemas.openxmlformats.org/officeDocument/2006/relationships/hyperlink" Target="https://www.icarvisions.com/zb_users/upload/2019/12/201912121525068618588.ra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hyperlink" Target="http://140.46.13.43:6680/code/verificationCode.d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磊</dc:creator>
  <cp:keywords/>
  <dc:description/>
  <cp:lastModifiedBy>肖 磊</cp:lastModifiedBy>
  <cp:revision>2</cp:revision>
  <dcterms:created xsi:type="dcterms:W3CDTF">2020-04-01T06:08:00Z</dcterms:created>
  <dcterms:modified xsi:type="dcterms:W3CDTF">2020-04-01T06:09:00Z</dcterms:modified>
</cp:coreProperties>
</file>