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61F98" w14:textId="573B0539" w:rsidR="00B81DC7" w:rsidRDefault="00583CD7" w:rsidP="00583CD7">
      <w:pPr>
        <w:pStyle w:val="1"/>
      </w:pPr>
      <w:r w:rsidRPr="00583CD7">
        <w:t>How to use command delete the user_log data</w:t>
      </w:r>
    </w:p>
    <w:p w14:paraId="0E44394C" w14:textId="6A56C710" w:rsidR="00583CD7" w:rsidRDefault="00583CD7"/>
    <w:p w14:paraId="6D12B129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​When we upgrade IVMS Server, if the user_log table have so many data, it will will slow, so we need to clear the user log first.</w:t>
      </w:r>
    </w:p>
    <w:p w14:paraId="01236C2F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46F9E4F8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Use Navicat for MySQL software connect to mysql, then find the user_log table, you can download the software from this link.</w:t>
      </w:r>
    </w:p>
    <w:p w14:paraId="7BD1EA23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hyperlink r:id="rId4" w:history="1">
        <w:r>
          <w:rPr>
            <w:rStyle w:val="a4"/>
            <w:rFonts w:ascii="Arial" w:hAnsi="Arial" w:cs="Arial"/>
          </w:rPr>
          <w:t>https://www.dropbox.com/sh/a44t2tv3o78jok4/AAA6vG9AeX1yeDamAwcfMiSka?dl=0</w:t>
        </w:r>
      </w:hyperlink>
    </w:p>
    <w:p w14:paraId="3F104989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6EE1DA51" w14:textId="37957D88" w:rsidR="00583CD7" w:rsidRDefault="00583CD7" w:rsidP="00583CD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0DEF81B" wp14:editId="731CEBF8">
            <wp:extent cx="5274310" cy="3770630"/>
            <wp:effectExtent l="0" t="0" r="2540" b="1270"/>
            <wp:docPr id="7" name="图片 7" descr="How to use command delete the user_log data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command delete the user_log data Pictur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558D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21BBF371" w14:textId="4E096ED6" w:rsidR="00583CD7" w:rsidRDefault="00583CD7" w:rsidP="00583CD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4E0FF72" wp14:editId="467D3FE8">
            <wp:extent cx="5274310" cy="4076700"/>
            <wp:effectExtent l="0" t="0" r="2540" b="0"/>
            <wp:docPr id="6" name="图片 6" descr="How to use command delete the user_log data 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command delete the user_log data Pictur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FB23" w14:textId="49290E4A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6B497E0" wp14:editId="0F0EE30C">
            <wp:extent cx="8255" cy="8255"/>
            <wp:effectExtent l="0" t="0" r="0" b="0"/>
            <wp:docPr id="5" name="图片 5" descr="How to use command delete the user_log data 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g_k4f6cr66" descr="How to use command delete the user_log data Pictur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3352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Check the table information to know how many data does it have.</w:t>
      </w:r>
    </w:p>
    <w:p w14:paraId="68F6C72C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5E43E2E3" w14:textId="63BC55EE" w:rsidR="00583CD7" w:rsidRDefault="00583CD7" w:rsidP="00583CD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9332F95" wp14:editId="5812C92B">
            <wp:extent cx="5274310" cy="2863850"/>
            <wp:effectExtent l="0" t="0" r="2540" b="0"/>
            <wp:docPr id="4" name="图片 4" descr="How to use command delete the user_log data 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use command delete the user_log data Picture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FAA0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2F92B600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If the data is very huge, you can use command delete it, it maybe need some time to delete the data, when it finished, it will show </w:t>
      </w:r>
      <w:proofErr w:type="gramStart"/>
      <w:r>
        <w:rPr>
          <w:rFonts w:ascii="Arial" w:hAnsi="Arial" w:cs="Arial"/>
          <w:color w:val="000000"/>
        </w:rPr>
        <w:t>like .</w:t>
      </w:r>
      <w:proofErr w:type="gramEnd"/>
    </w:p>
    <w:p w14:paraId="2A5CEACE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Command: truncate table user_log</w:t>
      </w:r>
    </w:p>
    <w:p w14:paraId="49A89B48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6459E6B5" w14:textId="3331F3FF" w:rsidR="00583CD7" w:rsidRDefault="00583CD7" w:rsidP="00583CD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BB564B6" wp14:editId="0FA7CB61">
            <wp:extent cx="5274310" cy="4238625"/>
            <wp:effectExtent l="0" t="0" r="2540" b="9525"/>
            <wp:docPr id="3" name="图片 3" descr="How to use command delete the user_log data 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use command delete the user_log data Pictur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8784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2AFFC406" w14:textId="7A74312E" w:rsidR="00583CD7" w:rsidRDefault="00583CD7" w:rsidP="00583CD7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8E55E14" wp14:editId="79818FBD">
            <wp:extent cx="5274310" cy="4909185"/>
            <wp:effectExtent l="0" t="0" r="2540" b="5715"/>
            <wp:docPr id="2" name="图片 2" descr="How to use command delete the user_log data 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use command delete the user_log data Pictur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D154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46DE515E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Open the user_log table again, you will see it had cleared.</w:t>
      </w:r>
    </w:p>
    <w:p w14:paraId="59E4526C" w14:textId="77777777" w:rsidR="00583CD7" w:rsidRDefault="00583CD7" w:rsidP="00583CD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1E1FA255" w14:textId="7CFDAEBB" w:rsidR="00583CD7" w:rsidRPr="00583CD7" w:rsidRDefault="00583CD7" w:rsidP="00583CD7">
      <w:pPr>
        <w:pStyle w:val="a3"/>
        <w:spacing w:before="75" w:beforeAutospacing="0" w:after="75" w:afterAutospacing="0"/>
        <w:jc w:val="center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256F570" wp14:editId="5AB2FD6B">
            <wp:extent cx="5274310" cy="2900680"/>
            <wp:effectExtent l="0" t="0" r="2540" b="0"/>
            <wp:docPr id="1" name="图片 1" descr="How to use command delete the user_log data 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command delete the user_log data Picture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CD7" w:rsidRPr="0058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4686"/>
    <w:rsid w:val="00583CD7"/>
    <w:rsid w:val="00764686"/>
    <w:rsid w:val="00B8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C338"/>
  <w15:chartTrackingRefBased/>
  <w15:docId w15:val="{E7450E29-BA74-4A23-8165-C910C99C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CD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583C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83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dropbox.com/sh/a44t2tv3o78jok4/AAA6vG9AeX1yeDamAwcfMiSka?dl=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磊</dc:creator>
  <cp:keywords/>
  <dc:description/>
  <cp:lastModifiedBy>肖 磊</cp:lastModifiedBy>
  <cp:revision>2</cp:revision>
  <dcterms:created xsi:type="dcterms:W3CDTF">2020-04-07T06:48:00Z</dcterms:created>
  <dcterms:modified xsi:type="dcterms:W3CDTF">2020-04-07T06:52:00Z</dcterms:modified>
</cp:coreProperties>
</file>