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31" w:rsidRPr="006E5231" w:rsidRDefault="006E5231" w:rsidP="006E5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Documentație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Proiect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Android</w:t>
      </w:r>
    </w:p>
    <w:p w:rsidR="006E5231" w:rsidRPr="006E5231" w:rsidRDefault="006E5231" w:rsidP="006E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E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6F5223">
        <w:rPr>
          <w:rFonts w:ascii="Times New Roman" w:eastAsia="Times New Roman" w:hAnsi="Times New Roman" w:cs="Times New Roman"/>
          <w:sz w:val="24"/>
          <w:szCs w:val="24"/>
        </w:rPr>
        <w:t>Calea</w:t>
      </w:r>
      <w:proofErr w:type="spellEnd"/>
      <w:r w:rsidR="006F5223">
        <w:rPr>
          <w:rFonts w:ascii="Times New Roman" w:eastAsia="Times New Roman" w:hAnsi="Times New Roman" w:cs="Times New Roman"/>
          <w:sz w:val="24"/>
          <w:szCs w:val="24"/>
        </w:rPr>
        <w:t xml:space="preserve"> Maria Gabriela</w:t>
      </w:r>
      <w:r w:rsidRPr="006E52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Numărul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Temei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F5223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E5231" w:rsidRPr="006F5223" w:rsidRDefault="006E5231" w:rsidP="006F5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F5223">
        <w:rPr>
          <w:rFonts w:ascii="Times New Roman" w:eastAsia="Times New Roman" w:hAnsi="Times New Roman" w:cs="Times New Roman"/>
          <w:b/>
          <w:bCs/>
          <w:sz w:val="36"/>
          <w:szCs w:val="36"/>
        </w:rPr>
        <w:t>Funcționalități</w:t>
      </w:r>
      <w:proofErr w:type="spellEnd"/>
    </w:p>
    <w:p w:rsidR="006F5223" w:rsidRPr="006F5223" w:rsidRDefault="006F5223" w:rsidP="006F522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36"/>
        </w:rPr>
        <w:t>Gestionarea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6"/>
        </w:rPr>
        <w:t>cheltuielilor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6"/>
        </w:rPr>
        <w:t>personale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6"/>
        </w:rPr>
        <w:t>Utilizatorul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6"/>
        </w:rPr>
        <w:t>poate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 introduce 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6"/>
        </w:rPr>
        <w:t>noua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36"/>
        </w:rPr>
        <w:t>cheltuiala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36"/>
        </w:rPr>
        <w:t xml:space="preserve"> </w:t>
      </w:r>
      <w:proofErr w:type="spellStart"/>
      <w:r w:rsidRPr="006F5223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6F5223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6F5223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6F52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223">
        <w:rPr>
          <w:rFonts w:ascii="Times New Roman" w:hAnsi="Times New Roman" w:cs="Times New Roman"/>
          <w:sz w:val="28"/>
          <w:szCs w:val="28"/>
        </w:rPr>
        <w:t>categoria</w:t>
      </w:r>
      <w:proofErr w:type="spellEnd"/>
      <w:r w:rsidRPr="006F5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22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6F522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6F5223"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F5223" w:rsidRPr="00236C1D" w:rsidRDefault="00236C1D" w:rsidP="006F522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6C1D" w:rsidRPr="00236C1D" w:rsidRDefault="00236C1D" w:rsidP="006F522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s-au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6C1D" w:rsidRPr="006F5223" w:rsidRDefault="00236C1D" w:rsidP="006F522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Vizualizare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layout-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fiecare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fragment: home, profile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about, au un layout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personalizat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6E5231" w:rsidRPr="006E5231" w:rsidRDefault="006E5231" w:rsidP="006E52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Resurse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36"/>
          <w:szCs w:val="36"/>
        </w:rPr>
        <w:t>Bibliografie</w:t>
      </w:r>
      <w:proofErr w:type="spellEnd"/>
    </w:p>
    <w:p w:rsidR="006E5231" w:rsidRPr="006E5231" w:rsidRDefault="006E5231" w:rsidP="00236C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6C1D" w:rsidRDefault="006E5231" w:rsidP="0023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Documentații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oficiale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231">
        <w:rPr>
          <w:rFonts w:ascii="Times New Roman" w:eastAsia="Times New Roman" w:hAnsi="Times New Roman" w:cs="Times New Roman"/>
          <w:b/>
          <w:bCs/>
          <w:sz w:val="24"/>
          <w:szCs w:val="24"/>
        </w:rPr>
        <w:t>tutoriale</w:t>
      </w:r>
      <w:proofErr w:type="spellEnd"/>
      <w:r w:rsidRPr="006E52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5231" w:rsidRPr="006E5231" w:rsidRDefault="00236C1D" w:rsidP="00236C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AD0A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https://github.com/alexandrudita/dam/wiki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seminariile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1-4)</w:t>
      </w:r>
    </w:p>
    <w:p w:rsidR="004A6061" w:rsidRPr="006F5223" w:rsidRDefault="004A6061" w:rsidP="00236C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6061" w:rsidRPr="006F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120A"/>
    <w:multiLevelType w:val="hybridMultilevel"/>
    <w:tmpl w:val="919C7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257D7E"/>
    <w:multiLevelType w:val="hybridMultilevel"/>
    <w:tmpl w:val="55D4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B3F19"/>
    <w:multiLevelType w:val="multilevel"/>
    <w:tmpl w:val="D11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31"/>
    <w:rsid w:val="00236C1D"/>
    <w:rsid w:val="004A6061"/>
    <w:rsid w:val="0057768D"/>
    <w:rsid w:val="006E5231"/>
    <w:rsid w:val="006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EBBB"/>
  <w15:chartTrackingRefBased/>
  <w15:docId w15:val="{DDEF35CA-7A04-427D-957F-D815F73F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rudita/dam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 Alex</dc:creator>
  <cp:keywords/>
  <dc:description/>
  <cp:lastModifiedBy>Gabi</cp:lastModifiedBy>
  <cp:revision>2</cp:revision>
  <dcterms:created xsi:type="dcterms:W3CDTF">2024-10-26T15:23:00Z</dcterms:created>
  <dcterms:modified xsi:type="dcterms:W3CDTF">2024-10-26T15:23:00Z</dcterms:modified>
</cp:coreProperties>
</file>