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37F9C7" w14:textId="46CC1EC6" w:rsidR="00A854EA" w:rsidRDefault="008D248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NAME: Caleb Jones</w:t>
      </w:r>
    </w:p>
    <w:p w14:paraId="1FC579DC" w14:textId="1FE6CA32" w:rsidR="008D2481" w:rsidRDefault="008D248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REG NO: 21/03323</w:t>
      </w:r>
    </w:p>
    <w:p w14:paraId="73E79CEE" w14:textId="232C0CD5" w:rsidR="008D2481" w:rsidRPr="008D2481" w:rsidRDefault="008D248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TASK </w:t>
      </w:r>
      <w:r w:rsidR="002D2460">
        <w:rPr>
          <w:b/>
          <w:bCs/>
          <w:sz w:val="26"/>
          <w:szCs w:val="26"/>
        </w:rPr>
        <w:t>3 [2]</w:t>
      </w:r>
    </w:p>
    <w:p w14:paraId="43D35C29" w14:textId="77777777" w:rsidR="00A854EA" w:rsidRDefault="00A854EA">
      <w:pPr>
        <w:rPr>
          <w:sz w:val="26"/>
          <w:szCs w:val="26"/>
        </w:rPr>
      </w:pPr>
    </w:p>
    <w:p w14:paraId="326EC24C" w14:textId="77777777" w:rsidR="00A854EA" w:rsidRPr="002D2460" w:rsidRDefault="00A854EA">
      <w:pPr>
        <w:rPr>
          <w:b/>
          <w:bCs/>
          <w:sz w:val="26"/>
          <w:szCs w:val="26"/>
        </w:rPr>
      </w:pPr>
    </w:p>
    <w:p w14:paraId="00000001" w14:textId="1E836963" w:rsidR="00CE1CD1" w:rsidRPr="002D2460" w:rsidRDefault="00E3495B">
      <w:pPr>
        <w:rPr>
          <w:b/>
          <w:bCs/>
          <w:sz w:val="26"/>
          <w:szCs w:val="26"/>
        </w:rPr>
      </w:pPr>
      <w:r w:rsidRPr="002D2460">
        <w:rPr>
          <w:b/>
          <w:bCs/>
          <w:sz w:val="26"/>
          <w:szCs w:val="26"/>
        </w:rPr>
        <w:t>1. With relevant examples, explain the following concepts as used in Java programming.</w:t>
      </w:r>
    </w:p>
    <w:p w14:paraId="00000002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a. Mutable classes. </w:t>
      </w:r>
    </w:p>
    <w:p w14:paraId="00000003" w14:textId="77777777" w:rsidR="00CE1CD1" w:rsidRDefault="00CE1CD1">
      <w:pPr>
        <w:rPr>
          <w:sz w:val="26"/>
          <w:szCs w:val="26"/>
        </w:rPr>
      </w:pPr>
    </w:p>
    <w:p w14:paraId="00000004" w14:textId="77777777" w:rsidR="00CE1CD1" w:rsidRDefault="00E3495B">
      <w:pPr>
        <w:ind w:firstLine="720"/>
        <w:rPr>
          <w:sz w:val="26"/>
          <w:szCs w:val="26"/>
        </w:rPr>
      </w:pPr>
      <w:r>
        <w:rPr>
          <w:sz w:val="26"/>
          <w:szCs w:val="26"/>
        </w:rPr>
        <w:t>Explain what is meant by mutable class</w:t>
      </w:r>
    </w:p>
    <w:p w14:paraId="00000005" w14:textId="77777777" w:rsidR="00CE1CD1" w:rsidRDefault="00E3495B">
      <w:pPr>
        <w:ind w:firstLine="720"/>
      </w:pPr>
      <w:r>
        <w:t>A mutable class is one that can change its internal state after it is created.</w:t>
      </w:r>
    </w:p>
    <w:p w14:paraId="00000006" w14:textId="77777777" w:rsidR="00CE1CD1" w:rsidRDefault="00CE1CD1">
      <w:pPr>
        <w:rPr>
          <w:sz w:val="26"/>
          <w:szCs w:val="26"/>
        </w:rPr>
      </w:pPr>
    </w:p>
    <w:p w14:paraId="00000007" w14:textId="77777777" w:rsidR="00CE1CD1" w:rsidRDefault="00E3495B">
      <w:pPr>
        <w:ind w:firstLine="720"/>
        <w:rPr>
          <w:sz w:val="26"/>
          <w:szCs w:val="26"/>
        </w:rPr>
      </w:pPr>
      <w:r>
        <w:rPr>
          <w:sz w:val="26"/>
          <w:szCs w:val="26"/>
        </w:rPr>
        <w:t>Write a program that implements the concept of mutable class</w:t>
      </w:r>
    </w:p>
    <w:p w14:paraId="00000008" w14:textId="77777777" w:rsidR="00CE1CD1" w:rsidRDefault="00CE1CD1"/>
    <w:p w14:paraId="00000009" w14:textId="77777777" w:rsidR="00CE1CD1" w:rsidRDefault="00E3495B">
      <w:r>
        <w:t xml:space="preserve">public class Example {  </w:t>
      </w:r>
    </w:p>
    <w:p w14:paraId="0000000A" w14:textId="77777777" w:rsidR="00CE1CD1" w:rsidRDefault="00E3495B">
      <w:r>
        <w:t xml:space="preserve">    private String </w:t>
      </w:r>
      <w:proofErr w:type="spellStart"/>
      <w:r>
        <w:t>str</w:t>
      </w:r>
      <w:proofErr w:type="spellEnd"/>
      <w:r>
        <w:t xml:space="preserve">;  </w:t>
      </w:r>
    </w:p>
    <w:p w14:paraId="0000000B" w14:textId="77777777" w:rsidR="00CE1CD1" w:rsidRDefault="00E3495B">
      <w:r>
        <w:t xml:space="preserve">    Example(String </w:t>
      </w:r>
      <w:proofErr w:type="spellStart"/>
      <w:r>
        <w:t>str</w:t>
      </w:r>
      <w:proofErr w:type="spellEnd"/>
      <w:r>
        <w:t xml:space="preserve">) {  </w:t>
      </w:r>
    </w:p>
    <w:p w14:paraId="0000000C" w14:textId="77777777" w:rsidR="00CE1CD1" w:rsidRDefault="00E3495B">
      <w:r>
        <w:t xml:space="preserve">    </w:t>
      </w:r>
      <w:proofErr w:type="spellStart"/>
      <w:r>
        <w:t>this.str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;  </w:t>
      </w:r>
    </w:p>
    <w:p w14:paraId="0000000D" w14:textId="77777777" w:rsidR="00CE1CD1" w:rsidRDefault="00E3495B">
      <w:r>
        <w:t xml:space="preserve">    }  </w:t>
      </w:r>
    </w:p>
    <w:p w14:paraId="0000000E" w14:textId="77777777" w:rsidR="00CE1CD1" w:rsidRDefault="00E3495B">
      <w:r>
        <w:t xml:space="preserve">    p</w:t>
      </w:r>
      <w:r>
        <w:t xml:space="preserve">ublic String </w:t>
      </w:r>
      <w:proofErr w:type="spellStart"/>
      <w:r>
        <w:t>getName</w:t>
      </w:r>
      <w:proofErr w:type="spellEnd"/>
      <w:r>
        <w:t xml:space="preserve">() {  </w:t>
      </w:r>
    </w:p>
    <w:p w14:paraId="0000000F" w14:textId="77777777" w:rsidR="00CE1CD1" w:rsidRDefault="00E3495B">
      <w:r>
        <w:t xml:space="preserve">    return </w:t>
      </w:r>
      <w:proofErr w:type="spellStart"/>
      <w:r>
        <w:t>str</w:t>
      </w:r>
      <w:proofErr w:type="spellEnd"/>
      <w:r>
        <w:t xml:space="preserve">;  </w:t>
      </w:r>
    </w:p>
    <w:p w14:paraId="00000010" w14:textId="77777777" w:rsidR="00CE1CD1" w:rsidRDefault="00E3495B">
      <w:r>
        <w:t xml:space="preserve">    }  </w:t>
      </w:r>
    </w:p>
    <w:p w14:paraId="00000011" w14:textId="77777777" w:rsidR="00CE1CD1" w:rsidRDefault="00E3495B">
      <w:r>
        <w:t xml:space="preserve">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coursename</w:t>
      </w:r>
      <w:proofErr w:type="spellEnd"/>
      <w:r>
        <w:t xml:space="preserve">) {  </w:t>
      </w:r>
    </w:p>
    <w:p w14:paraId="00000012" w14:textId="77777777" w:rsidR="00CE1CD1" w:rsidRDefault="00E3495B">
      <w:r>
        <w:t xml:space="preserve">    </w:t>
      </w:r>
      <w:proofErr w:type="spellStart"/>
      <w:r>
        <w:t>this.str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;  </w:t>
      </w:r>
    </w:p>
    <w:p w14:paraId="00000013" w14:textId="77777777" w:rsidR="00CE1CD1" w:rsidRDefault="00E3495B">
      <w:r>
        <w:t xml:space="preserve">    }  </w:t>
      </w:r>
    </w:p>
    <w:p w14:paraId="00000014" w14:textId="77777777" w:rsidR="00CE1CD1" w:rsidRDefault="00E3495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00000015" w14:textId="77777777" w:rsidR="00CE1CD1" w:rsidRDefault="00E3495B">
      <w:r>
        <w:t xml:space="preserve">    Example </w:t>
      </w:r>
      <w:proofErr w:type="spellStart"/>
      <w:r>
        <w:t>obj</w:t>
      </w:r>
      <w:proofErr w:type="spellEnd"/>
      <w:r>
        <w:t xml:space="preserve"> = new Example("Diploma in IT");  </w:t>
      </w:r>
    </w:p>
    <w:p w14:paraId="00000016" w14:textId="77777777" w:rsidR="00CE1CD1" w:rsidRDefault="00E3495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obj.getName</w:t>
      </w:r>
      <w:proofErr w:type="spellEnd"/>
      <w:r>
        <w:t xml:space="preserve">());  </w:t>
      </w:r>
    </w:p>
    <w:p w14:paraId="00000017" w14:textId="77777777" w:rsidR="00CE1CD1" w:rsidRDefault="00E3495B">
      <w:r>
        <w:t xml:space="preserve">    // Here, we can update the name using the </w:t>
      </w:r>
      <w:proofErr w:type="spellStart"/>
      <w:r>
        <w:t>setName</w:t>
      </w:r>
      <w:proofErr w:type="spellEnd"/>
      <w:r>
        <w:t xml:space="preserve"> method.  </w:t>
      </w:r>
    </w:p>
    <w:p w14:paraId="00000018" w14:textId="77777777" w:rsidR="00CE1CD1" w:rsidRDefault="00E3495B">
      <w:r>
        <w:t xml:space="preserve">    </w:t>
      </w:r>
      <w:proofErr w:type="spellStart"/>
      <w:r>
        <w:t>obj.setName</w:t>
      </w:r>
      <w:proofErr w:type="spellEnd"/>
      <w:r>
        <w:t xml:space="preserve">("Java Programming");  </w:t>
      </w:r>
    </w:p>
    <w:p w14:paraId="00000019" w14:textId="77777777" w:rsidR="00CE1CD1" w:rsidRDefault="00E3495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obj.getName</w:t>
      </w:r>
      <w:proofErr w:type="spellEnd"/>
      <w:r>
        <w:t xml:space="preserve">());  </w:t>
      </w:r>
    </w:p>
    <w:p w14:paraId="0000001A" w14:textId="77777777" w:rsidR="00CE1CD1" w:rsidRDefault="00E3495B">
      <w:r>
        <w:t xml:space="preserve">    }   </w:t>
      </w:r>
    </w:p>
    <w:p w14:paraId="0000001B" w14:textId="77777777" w:rsidR="00CE1CD1" w:rsidRDefault="00E3495B">
      <w:r>
        <w:t xml:space="preserve">}  </w:t>
      </w:r>
    </w:p>
    <w:p w14:paraId="0000001C" w14:textId="77777777" w:rsidR="00CE1CD1" w:rsidRDefault="00CE1CD1"/>
    <w:p w14:paraId="0000001D" w14:textId="77777777" w:rsidR="00CE1CD1" w:rsidRDefault="00CE1CD1"/>
    <w:p w14:paraId="0000001E" w14:textId="77777777" w:rsidR="00CE1CD1" w:rsidRDefault="00CE1CD1"/>
    <w:p w14:paraId="0000001F" w14:textId="77777777" w:rsidR="00CE1CD1" w:rsidRDefault="00CE1CD1"/>
    <w:p w14:paraId="00000020" w14:textId="77777777" w:rsidR="00CE1CD1" w:rsidRDefault="00CE1CD1"/>
    <w:p w14:paraId="00000021" w14:textId="77777777" w:rsidR="00CE1CD1" w:rsidRDefault="00CE1CD1"/>
    <w:p w14:paraId="00000022" w14:textId="77777777" w:rsidR="00CE1CD1" w:rsidRDefault="00E3495B">
      <w:pPr>
        <w:rPr>
          <w:sz w:val="26"/>
          <w:szCs w:val="26"/>
        </w:rPr>
      </w:pPr>
      <w:r w:rsidRPr="002B517B">
        <w:rPr>
          <w:b/>
          <w:bCs/>
          <w:sz w:val="26"/>
          <w:szCs w:val="26"/>
        </w:rPr>
        <w:t>b. Immutable classes</w:t>
      </w:r>
      <w:r>
        <w:rPr>
          <w:sz w:val="26"/>
          <w:szCs w:val="26"/>
        </w:rPr>
        <w:t xml:space="preserve">. </w:t>
      </w:r>
    </w:p>
    <w:p w14:paraId="00000023" w14:textId="77777777" w:rsidR="00CE1CD1" w:rsidRDefault="00E3495B">
      <w:pPr>
        <w:ind w:firstLine="720"/>
        <w:rPr>
          <w:sz w:val="26"/>
          <w:szCs w:val="26"/>
        </w:rPr>
      </w:pPr>
      <w:r>
        <w:rPr>
          <w:sz w:val="26"/>
          <w:szCs w:val="26"/>
        </w:rPr>
        <w:t>Explain what is meant by immutable class</w:t>
      </w:r>
    </w:p>
    <w:p w14:paraId="00000024" w14:textId="77777777" w:rsidR="00CE1CD1" w:rsidRDefault="00E3495B">
      <w:pPr>
        <w:ind w:firstLine="720"/>
      </w:pPr>
      <w:r>
        <w:t>An immutable class is one that can not change its internal state after it is created.</w:t>
      </w:r>
    </w:p>
    <w:p w14:paraId="00000025" w14:textId="77777777" w:rsidR="00CE1CD1" w:rsidRDefault="00CE1CD1"/>
    <w:p w14:paraId="00000026" w14:textId="77777777" w:rsidR="00CE1CD1" w:rsidRDefault="00E3495B">
      <w:pPr>
        <w:ind w:firstLine="720"/>
        <w:rPr>
          <w:sz w:val="26"/>
          <w:szCs w:val="26"/>
        </w:rPr>
      </w:pPr>
      <w:r>
        <w:rPr>
          <w:sz w:val="26"/>
          <w:szCs w:val="26"/>
        </w:rPr>
        <w:t>Write a program that implements the concept of immutable class</w:t>
      </w:r>
    </w:p>
    <w:p w14:paraId="00000027" w14:textId="77777777" w:rsidR="00CE1CD1" w:rsidRDefault="00CE1CD1"/>
    <w:p w14:paraId="00000028" w14:textId="77777777" w:rsidR="00CE1CD1" w:rsidRDefault="00CE1CD1"/>
    <w:p w14:paraId="00000029" w14:textId="77777777" w:rsidR="00CE1CD1" w:rsidRDefault="00E3495B">
      <w:r>
        <w:t xml:space="preserve">public class Example {  </w:t>
      </w:r>
    </w:p>
    <w:p w14:paraId="0000002A" w14:textId="77777777" w:rsidR="00CE1CD1" w:rsidRDefault="00E3495B">
      <w:r>
        <w:t xml:space="preserve">    private final String </w:t>
      </w:r>
      <w:proofErr w:type="spellStart"/>
      <w:r>
        <w:t>str</w:t>
      </w:r>
      <w:proofErr w:type="spellEnd"/>
      <w:r>
        <w:t xml:space="preserve">;  </w:t>
      </w:r>
    </w:p>
    <w:p w14:paraId="0000002B" w14:textId="77777777" w:rsidR="00CE1CD1" w:rsidRDefault="00E3495B">
      <w:r>
        <w:t xml:space="preserve">    Ex</w:t>
      </w:r>
      <w:r>
        <w:t xml:space="preserve">ample(final String </w:t>
      </w:r>
      <w:proofErr w:type="spellStart"/>
      <w:r>
        <w:t>str</w:t>
      </w:r>
      <w:proofErr w:type="spellEnd"/>
      <w:r>
        <w:t xml:space="preserve">) {  </w:t>
      </w:r>
    </w:p>
    <w:p w14:paraId="0000002C" w14:textId="77777777" w:rsidR="00CE1CD1" w:rsidRDefault="00E3495B">
      <w:r>
        <w:t xml:space="preserve">        </w:t>
      </w:r>
      <w:proofErr w:type="spellStart"/>
      <w:r>
        <w:t>this.str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;  </w:t>
      </w:r>
    </w:p>
    <w:p w14:paraId="0000002D" w14:textId="77777777" w:rsidR="00CE1CD1" w:rsidRDefault="00E3495B">
      <w:r>
        <w:t xml:space="preserve">    } </w:t>
      </w:r>
    </w:p>
    <w:p w14:paraId="0000002E" w14:textId="77777777" w:rsidR="00CE1CD1" w:rsidRDefault="00E3495B">
      <w:r>
        <w:t xml:space="preserve">    </w:t>
      </w:r>
    </w:p>
    <w:p w14:paraId="0000002F" w14:textId="77777777" w:rsidR="00CE1CD1" w:rsidRDefault="00E3495B">
      <w:r>
        <w:t xml:space="preserve">    public final String </w:t>
      </w:r>
      <w:proofErr w:type="spellStart"/>
      <w:r>
        <w:t>getName</w:t>
      </w:r>
      <w:proofErr w:type="spellEnd"/>
      <w:r>
        <w:t xml:space="preserve">() {  </w:t>
      </w:r>
    </w:p>
    <w:p w14:paraId="00000030" w14:textId="77777777" w:rsidR="00CE1CD1" w:rsidRDefault="00E3495B">
      <w:r>
        <w:t xml:space="preserve">        return </w:t>
      </w:r>
      <w:proofErr w:type="spellStart"/>
      <w:r>
        <w:t>str</w:t>
      </w:r>
      <w:proofErr w:type="spellEnd"/>
      <w:r>
        <w:t xml:space="preserve">;  </w:t>
      </w:r>
    </w:p>
    <w:p w14:paraId="00000031" w14:textId="77777777" w:rsidR="00CE1CD1" w:rsidRDefault="00E3495B">
      <w:r>
        <w:t xml:space="preserve">    }  </w:t>
      </w:r>
    </w:p>
    <w:p w14:paraId="00000032" w14:textId="77777777" w:rsidR="00CE1CD1" w:rsidRDefault="00E3495B">
      <w:r>
        <w:t xml:space="preserve">        </w:t>
      </w:r>
    </w:p>
    <w:p w14:paraId="00000033" w14:textId="77777777" w:rsidR="00CE1CD1" w:rsidRDefault="00E3495B">
      <w:r>
        <w:t xml:space="preserve">        //main method</w:t>
      </w:r>
    </w:p>
    <w:p w14:paraId="00000034" w14:textId="77777777" w:rsidR="00CE1CD1" w:rsidRDefault="00E3495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00000035" w14:textId="77777777" w:rsidR="00CE1CD1" w:rsidRDefault="00E3495B">
      <w:r>
        <w:t xml:space="preserve">    Example </w:t>
      </w:r>
      <w:proofErr w:type="spellStart"/>
      <w:r>
        <w:t>obj</w:t>
      </w:r>
      <w:proofErr w:type="spellEnd"/>
      <w:r>
        <w:t xml:space="preserve"> = new Example("Core Java Pro</w:t>
      </w:r>
      <w:r>
        <w:t xml:space="preserve">gramming.");  </w:t>
      </w:r>
    </w:p>
    <w:p w14:paraId="00000036" w14:textId="77777777" w:rsidR="00CE1CD1" w:rsidRDefault="00E3495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obj.getName</w:t>
      </w:r>
      <w:proofErr w:type="spellEnd"/>
      <w:r>
        <w:t xml:space="preserve">());  </w:t>
      </w:r>
    </w:p>
    <w:p w14:paraId="00000037" w14:textId="77777777" w:rsidR="00CE1CD1" w:rsidRDefault="00E3495B">
      <w:r>
        <w:t xml:space="preserve">    }  </w:t>
      </w:r>
    </w:p>
    <w:p w14:paraId="00000038" w14:textId="77777777" w:rsidR="00CE1CD1" w:rsidRDefault="00E3495B">
      <w:r>
        <w:t xml:space="preserve">}  </w:t>
      </w:r>
    </w:p>
    <w:p w14:paraId="00000039" w14:textId="77777777" w:rsidR="00CE1CD1" w:rsidRDefault="00CE1CD1"/>
    <w:p w14:paraId="0000003A" w14:textId="77777777" w:rsidR="00CE1CD1" w:rsidRDefault="00CE1CD1"/>
    <w:p w14:paraId="0000003B" w14:textId="77777777" w:rsidR="00CE1CD1" w:rsidRDefault="00CE1CD1"/>
    <w:p w14:paraId="0000003C" w14:textId="77777777" w:rsidR="00CE1CD1" w:rsidRPr="002B517B" w:rsidRDefault="00CE1CD1">
      <w:pPr>
        <w:rPr>
          <w:b/>
          <w:bCs/>
        </w:rPr>
      </w:pPr>
    </w:p>
    <w:p w14:paraId="0000003D" w14:textId="77777777" w:rsidR="00CE1CD1" w:rsidRPr="002B517B" w:rsidRDefault="00E3495B">
      <w:pPr>
        <w:rPr>
          <w:b/>
          <w:bCs/>
          <w:sz w:val="26"/>
          <w:szCs w:val="26"/>
        </w:rPr>
      </w:pPr>
      <w:r w:rsidRPr="002B517B">
        <w:rPr>
          <w:b/>
          <w:bCs/>
          <w:sz w:val="26"/>
          <w:szCs w:val="26"/>
        </w:rPr>
        <w:t>c. Explain the situations where mutable classes are more preferable than immutable classes when writing a Java program.</w:t>
      </w:r>
    </w:p>
    <w:p w14:paraId="0000003E" w14:textId="77777777" w:rsidR="00CE1CD1" w:rsidRDefault="00E3495B">
      <w:pPr>
        <w:numPr>
          <w:ilvl w:val="0"/>
          <w:numId w:val="1"/>
        </w:numPr>
      </w:pPr>
      <w:r>
        <w:t>Immutable classes are thread-safe so you will not have any synchronization issues.</w:t>
      </w:r>
    </w:p>
    <w:p w14:paraId="0000003F" w14:textId="77777777" w:rsidR="00CE1CD1" w:rsidRDefault="00E3495B">
      <w:pPr>
        <w:numPr>
          <w:ilvl w:val="0"/>
          <w:numId w:val="1"/>
        </w:numPr>
      </w:pPr>
      <w:r>
        <w:t>Immutable classes are good Map keys and Set elements, since these typically do not change once created.</w:t>
      </w:r>
    </w:p>
    <w:p w14:paraId="00000040" w14:textId="77777777" w:rsidR="00CE1CD1" w:rsidRDefault="00E3495B">
      <w:pPr>
        <w:numPr>
          <w:ilvl w:val="0"/>
          <w:numId w:val="1"/>
        </w:numPr>
      </w:pPr>
      <w:r>
        <w:t>Immutable classes it easier to write, use and reason about the code (class invariant is established once and then unchanged)</w:t>
      </w:r>
    </w:p>
    <w:p w14:paraId="00000041" w14:textId="77777777" w:rsidR="00CE1CD1" w:rsidRDefault="00E3495B">
      <w:pPr>
        <w:numPr>
          <w:ilvl w:val="0"/>
          <w:numId w:val="1"/>
        </w:numPr>
      </w:pPr>
      <w:r>
        <w:t>Immutable classes make it e</w:t>
      </w:r>
      <w:r>
        <w:t>asier to parallelize your program as there are no conflicts among objects.</w:t>
      </w:r>
    </w:p>
    <w:p w14:paraId="00000042" w14:textId="77777777" w:rsidR="00CE1CD1" w:rsidRDefault="00CE1CD1"/>
    <w:p w14:paraId="00000043" w14:textId="77777777" w:rsidR="00CE1CD1" w:rsidRDefault="00CE1CD1"/>
    <w:p w14:paraId="00000044" w14:textId="77777777" w:rsidR="00CE1CD1" w:rsidRDefault="00CE1CD1"/>
    <w:p w14:paraId="00000045" w14:textId="77777777" w:rsidR="00CE1CD1" w:rsidRDefault="00CE1CD1"/>
    <w:p w14:paraId="00000046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</w:p>
    <w:p w14:paraId="00000047" w14:textId="77777777" w:rsidR="00CE1CD1" w:rsidRPr="009D65E7" w:rsidRDefault="00E3495B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9D65E7">
        <w:rPr>
          <w:b/>
          <w:bCs/>
          <w:sz w:val="26"/>
          <w:szCs w:val="26"/>
        </w:rPr>
        <w:t xml:space="preserve">Explain what a String buffer class is as used in Java, the syntax of creating an object of </w:t>
      </w:r>
      <w:proofErr w:type="spellStart"/>
      <w:r w:rsidRPr="009D65E7">
        <w:rPr>
          <w:b/>
          <w:bCs/>
          <w:sz w:val="26"/>
          <w:szCs w:val="26"/>
        </w:rPr>
        <w:t>StringBuffer</w:t>
      </w:r>
      <w:proofErr w:type="spellEnd"/>
      <w:r w:rsidRPr="009D65E7">
        <w:rPr>
          <w:b/>
          <w:bCs/>
          <w:sz w:val="26"/>
          <w:szCs w:val="26"/>
        </w:rPr>
        <w:t xml:space="preserve"> class and Explain the methods in the </w:t>
      </w:r>
      <w:proofErr w:type="spellStart"/>
      <w:r w:rsidRPr="009D65E7">
        <w:rPr>
          <w:b/>
          <w:bCs/>
          <w:sz w:val="26"/>
          <w:szCs w:val="26"/>
        </w:rPr>
        <w:t>StringBuffer</w:t>
      </w:r>
      <w:proofErr w:type="spellEnd"/>
      <w:r w:rsidRPr="009D65E7">
        <w:rPr>
          <w:b/>
          <w:bCs/>
          <w:sz w:val="26"/>
          <w:szCs w:val="26"/>
        </w:rPr>
        <w:t xml:space="preserve"> class.</w:t>
      </w:r>
    </w:p>
    <w:p w14:paraId="00000048" w14:textId="77777777" w:rsidR="00CE1CD1" w:rsidRDefault="00E3495B">
      <w:r>
        <w:t>String buffe</w:t>
      </w:r>
      <w:r>
        <w:t>r is a thread-safe, a sequence of characters that can change.</w:t>
      </w:r>
    </w:p>
    <w:p w14:paraId="00000049" w14:textId="77777777" w:rsidR="00CE1CD1" w:rsidRDefault="00E3495B">
      <w:r>
        <w:t xml:space="preserve">The syntax of creating a </w:t>
      </w:r>
      <w:proofErr w:type="spellStart"/>
      <w:r>
        <w:t>StringBuffer</w:t>
      </w:r>
      <w:proofErr w:type="spellEnd"/>
      <w:r>
        <w:t xml:space="preserve"> object is:</w:t>
      </w:r>
    </w:p>
    <w:p w14:paraId="0000004A" w14:textId="77777777" w:rsidR="00CE1CD1" w:rsidRDefault="00E3495B">
      <w:r>
        <w:t xml:space="preserve">Methods in the </w:t>
      </w:r>
      <w:proofErr w:type="spellStart"/>
      <w:r>
        <w:t>StringBuffer</w:t>
      </w:r>
      <w:proofErr w:type="spellEnd"/>
      <w:r>
        <w:t xml:space="preserve"> class:</w:t>
      </w:r>
    </w:p>
    <w:p w14:paraId="0000004B" w14:textId="77777777" w:rsidR="00CE1CD1" w:rsidRDefault="00E3495B">
      <w:pPr>
        <w:numPr>
          <w:ilvl w:val="0"/>
          <w:numId w:val="4"/>
        </w:numPr>
      </w:pPr>
      <w:r>
        <w:t>length() - used to return the length of the string i.e. total number of characters.</w:t>
      </w:r>
    </w:p>
    <w:p w14:paraId="0000004C" w14:textId="77777777" w:rsidR="00CE1CD1" w:rsidRDefault="00E3495B">
      <w:pPr>
        <w:numPr>
          <w:ilvl w:val="0"/>
          <w:numId w:val="4"/>
        </w:numPr>
      </w:pPr>
      <w:r>
        <w:t>reverse() - used to return</w:t>
      </w:r>
      <w:r>
        <w:t xml:space="preserve"> the string in reversed order. </w:t>
      </w:r>
    </w:p>
    <w:p w14:paraId="0000004D" w14:textId="77777777" w:rsidR="00CE1CD1" w:rsidRDefault="00E3495B">
      <w:pPr>
        <w:numPr>
          <w:ilvl w:val="0"/>
          <w:numId w:val="2"/>
        </w:numPr>
      </w:pPr>
      <w:r>
        <w:t>capacity() - used to return the current capacity.</w:t>
      </w:r>
    </w:p>
    <w:p w14:paraId="0000004E" w14:textId="77777777" w:rsidR="00CE1CD1" w:rsidRDefault="00CE1CD1"/>
    <w:p w14:paraId="0000004F" w14:textId="77777777" w:rsidR="00CE1CD1" w:rsidRDefault="00CE1CD1">
      <w:pPr>
        <w:rPr>
          <w:sz w:val="26"/>
          <w:szCs w:val="26"/>
        </w:rPr>
      </w:pPr>
    </w:p>
    <w:p w14:paraId="00000050" w14:textId="77777777" w:rsidR="00CE1CD1" w:rsidRPr="009D65E7" w:rsidRDefault="00E3495B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9D65E7">
        <w:rPr>
          <w:b/>
          <w:bCs/>
          <w:sz w:val="26"/>
          <w:szCs w:val="26"/>
        </w:rPr>
        <w:t>Write the output of the following program.</w:t>
      </w:r>
    </w:p>
    <w:p w14:paraId="00000051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Myoutput</w:t>
      </w:r>
      <w:proofErr w:type="spellEnd"/>
      <w:r>
        <w:rPr>
          <w:sz w:val="26"/>
          <w:szCs w:val="26"/>
        </w:rPr>
        <w:t xml:space="preserve"> </w:t>
      </w:r>
    </w:p>
    <w:p w14:paraId="00000052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53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2.         public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54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</w:t>
      </w:r>
    </w:p>
    <w:p w14:paraId="00000055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 String 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 xml:space="preserve"> = "hello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love java";</w:t>
      </w:r>
    </w:p>
    <w:p w14:paraId="00000056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ast.indexOf</w:t>
      </w:r>
      <w:proofErr w:type="spellEnd"/>
      <w:r>
        <w:rPr>
          <w:sz w:val="26"/>
          <w:szCs w:val="26"/>
        </w:rPr>
        <w:t>('e')+" "+</w:t>
      </w:r>
      <w:proofErr w:type="spellStart"/>
      <w:r>
        <w:rPr>
          <w:sz w:val="26"/>
          <w:szCs w:val="26"/>
        </w:rPr>
        <w:t>ast.indexOf</w:t>
      </w:r>
      <w:proofErr w:type="spellEnd"/>
      <w:r>
        <w:rPr>
          <w:sz w:val="26"/>
          <w:szCs w:val="26"/>
        </w:rPr>
        <w:t>('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>')+" "+</w:t>
      </w:r>
      <w:proofErr w:type="spellStart"/>
      <w:r>
        <w:rPr>
          <w:sz w:val="26"/>
          <w:szCs w:val="26"/>
        </w:rPr>
        <w:t>ast.lastIndexOf</w:t>
      </w:r>
      <w:proofErr w:type="spellEnd"/>
      <w:r>
        <w:rPr>
          <w:sz w:val="26"/>
          <w:szCs w:val="26"/>
        </w:rPr>
        <w:t>('l')+" "+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lastIndexOf</w:t>
      </w:r>
      <w:proofErr w:type="spellEnd"/>
      <w:r>
        <w:rPr>
          <w:sz w:val="26"/>
          <w:szCs w:val="26"/>
        </w:rPr>
        <w:t>('v'));</w:t>
      </w:r>
    </w:p>
    <w:p w14:paraId="00000057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6.         }</w:t>
      </w:r>
    </w:p>
    <w:p w14:paraId="00000058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7.     }</w:t>
      </w:r>
    </w:p>
    <w:p w14:paraId="00000059" w14:textId="77777777" w:rsidR="00CE1CD1" w:rsidRDefault="00CE1CD1">
      <w:pPr>
        <w:rPr>
          <w:sz w:val="26"/>
          <w:szCs w:val="26"/>
        </w:rPr>
      </w:pPr>
    </w:p>
    <w:p w14:paraId="0000005A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5B" w14:textId="77777777" w:rsidR="00CE1CD1" w:rsidRDefault="00E3495B">
      <w:pPr>
        <w:rPr>
          <w:b/>
        </w:rPr>
      </w:pPr>
      <w:r>
        <w:rPr>
          <w:b/>
        </w:rPr>
        <w:t>The program has no output</w:t>
      </w:r>
    </w:p>
    <w:p w14:paraId="0000005C" w14:textId="77777777" w:rsidR="00CE1CD1" w:rsidRDefault="00CE1CD1"/>
    <w:p w14:paraId="0000005D" w14:textId="77777777" w:rsidR="00CE1CD1" w:rsidRDefault="00CE1CD1"/>
    <w:p w14:paraId="0000005E" w14:textId="77777777" w:rsidR="00CE1CD1" w:rsidRDefault="00CE1CD1"/>
    <w:p w14:paraId="0000005F" w14:textId="77777777" w:rsidR="00CE1CD1" w:rsidRPr="009D65E7" w:rsidRDefault="00E3495B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9D65E7">
        <w:rPr>
          <w:b/>
          <w:bCs/>
          <w:sz w:val="26"/>
          <w:szCs w:val="26"/>
        </w:rPr>
        <w:t>Expl</w:t>
      </w:r>
      <w:r w:rsidRPr="009D65E7">
        <w:rPr>
          <w:b/>
          <w:bCs/>
          <w:sz w:val="26"/>
          <w:szCs w:val="26"/>
        </w:rPr>
        <w:t>ain your answer in (2b) above.</w:t>
      </w:r>
    </w:p>
    <w:p w14:paraId="00000060" w14:textId="77777777" w:rsidR="00CE1CD1" w:rsidRDefault="00E3495B">
      <w:pPr>
        <w:rPr>
          <w:b/>
        </w:rPr>
      </w:pPr>
      <w:r>
        <w:rPr>
          <w:b/>
        </w:rPr>
        <w:t xml:space="preserve">In the above code we have </w:t>
      </w:r>
      <w:proofErr w:type="spellStart"/>
      <w:r>
        <w:rPr>
          <w:b/>
        </w:rPr>
        <w:t>ast.indexOf</w:t>
      </w:r>
      <w:proofErr w:type="spellEnd"/>
      <w:r>
        <w:rPr>
          <w:b/>
        </w:rPr>
        <w:t>('</w:t>
      </w:r>
      <w:proofErr w:type="spellStart"/>
      <w:r>
        <w:rPr>
          <w:b/>
        </w:rPr>
        <w:t>ast</w:t>
      </w:r>
      <w:proofErr w:type="spellEnd"/>
      <w:r>
        <w:rPr>
          <w:b/>
        </w:rPr>
        <w:t xml:space="preserve">'). </w:t>
      </w:r>
      <w:proofErr w:type="spellStart"/>
      <w:r>
        <w:rPr>
          <w:b/>
        </w:rPr>
        <w:t>indexOf</w:t>
      </w:r>
      <w:proofErr w:type="spellEnd"/>
      <w:r>
        <w:rPr>
          <w:b/>
        </w:rPr>
        <w:t>() does not take a String argument hence resulting to an error.</w:t>
      </w:r>
    </w:p>
    <w:p w14:paraId="00000061" w14:textId="77777777" w:rsidR="00CE1CD1" w:rsidRDefault="00CE1CD1"/>
    <w:p w14:paraId="00000062" w14:textId="77777777" w:rsidR="00CE1CD1" w:rsidRPr="009D65E7" w:rsidRDefault="00E3495B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9D65E7">
        <w:rPr>
          <w:b/>
          <w:bCs/>
          <w:sz w:val="26"/>
          <w:szCs w:val="26"/>
        </w:rPr>
        <w:t>With explanation, write the output of the following program.</w:t>
      </w:r>
    </w:p>
    <w:p w14:paraId="00000063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Myoutput</w:t>
      </w:r>
      <w:proofErr w:type="spellEnd"/>
      <w:r>
        <w:rPr>
          <w:sz w:val="26"/>
          <w:szCs w:val="26"/>
        </w:rPr>
        <w:t xml:space="preserve"> </w:t>
      </w:r>
    </w:p>
    <w:p w14:paraId="00000064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65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2.         pu</w:t>
      </w:r>
      <w:r>
        <w:rPr>
          <w:sz w:val="26"/>
          <w:szCs w:val="26"/>
        </w:rPr>
        <w:t xml:space="preserve">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66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 </w:t>
      </w:r>
    </w:p>
    <w:p w14:paraId="00000067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bfobj</w:t>
      </w:r>
      <w:proofErr w:type="spellEnd"/>
      <w:r>
        <w:rPr>
          <w:sz w:val="26"/>
          <w:szCs w:val="26"/>
        </w:rPr>
        <w:t xml:space="preserve"> = new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Jambo</w:t>
      </w:r>
      <w:proofErr w:type="spellEnd"/>
      <w:r>
        <w:rPr>
          <w:sz w:val="26"/>
          <w:szCs w:val="26"/>
        </w:rPr>
        <w:t>");</w:t>
      </w:r>
    </w:p>
    <w:p w14:paraId="00000068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bfobj1 = new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(" Kenya");</w:t>
      </w:r>
    </w:p>
    <w:p w14:paraId="00000069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6.              </w:t>
      </w:r>
      <w:proofErr w:type="spellStart"/>
      <w:r>
        <w:rPr>
          <w:sz w:val="26"/>
          <w:szCs w:val="26"/>
        </w:rPr>
        <w:t>c.append</w:t>
      </w:r>
      <w:proofErr w:type="spellEnd"/>
      <w:r>
        <w:rPr>
          <w:sz w:val="26"/>
          <w:szCs w:val="26"/>
        </w:rPr>
        <w:t>(bfobj1);</w:t>
      </w:r>
    </w:p>
    <w:p w14:paraId="0000006A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7.              </w:t>
      </w:r>
      <w:proofErr w:type="spellStart"/>
      <w:r>
        <w:rPr>
          <w:sz w:val="26"/>
          <w:szCs w:val="26"/>
        </w:rPr>
        <w:t>Syste</w:t>
      </w:r>
      <w:r>
        <w:rPr>
          <w:sz w:val="26"/>
          <w:szCs w:val="26"/>
        </w:rPr>
        <w:t>m.out.println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bfobj</w:t>
      </w:r>
      <w:proofErr w:type="spellEnd"/>
      <w:r>
        <w:rPr>
          <w:sz w:val="26"/>
          <w:szCs w:val="26"/>
        </w:rPr>
        <w:t>);</w:t>
      </w:r>
    </w:p>
    <w:p w14:paraId="0000006B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8.         }</w:t>
      </w:r>
    </w:p>
    <w:p w14:paraId="0000006C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9.     }</w:t>
      </w:r>
    </w:p>
    <w:p w14:paraId="0000006D" w14:textId="77777777" w:rsidR="00CE1CD1" w:rsidRDefault="00CE1CD1">
      <w:pPr>
        <w:rPr>
          <w:b/>
          <w:sz w:val="26"/>
          <w:szCs w:val="26"/>
        </w:rPr>
      </w:pPr>
    </w:p>
    <w:p w14:paraId="0000006E" w14:textId="77777777" w:rsidR="00CE1CD1" w:rsidRDefault="00E3495B">
      <w:pPr>
        <w:rPr>
          <w:b/>
        </w:rPr>
      </w:pPr>
      <w:r>
        <w:rPr>
          <w:b/>
        </w:rPr>
        <w:t>The program does not run because of an error in line 6. “</w:t>
      </w:r>
      <w:proofErr w:type="spellStart"/>
      <w:r>
        <w:rPr>
          <w:b/>
        </w:rPr>
        <w:t>c.append</w:t>
      </w:r>
      <w:proofErr w:type="spellEnd"/>
      <w:r>
        <w:rPr>
          <w:b/>
        </w:rPr>
        <w:t>(bfobj1);”. The variable “c” was not created.</w:t>
      </w:r>
    </w:p>
    <w:p w14:paraId="0000006F" w14:textId="77777777" w:rsidR="00CE1CD1" w:rsidRDefault="00CE1CD1"/>
    <w:p w14:paraId="00000070" w14:textId="77777777" w:rsidR="00CE1CD1" w:rsidRDefault="00CE1CD1">
      <w:pPr>
        <w:rPr>
          <w:sz w:val="26"/>
          <w:szCs w:val="26"/>
        </w:rPr>
      </w:pPr>
    </w:p>
    <w:p w14:paraId="00000071" w14:textId="77777777" w:rsidR="00CE1CD1" w:rsidRPr="009D65E7" w:rsidRDefault="00E3495B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9D65E7">
        <w:rPr>
          <w:b/>
          <w:bCs/>
          <w:sz w:val="26"/>
          <w:szCs w:val="26"/>
        </w:rPr>
        <w:t>With explanation, write the output of the following program.</w:t>
      </w:r>
    </w:p>
    <w:p w14:paraId="00000072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Myoutput</w:t>
      </w:r>
      <w:proofErr w:type="spellEnd"/>
    </w:p>
    <w:p w14:paraId="00000073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74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2.         public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75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 </w:t>
      </w:r>
    </w:p>
    <w:p w14:paraId="00000076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str1 = new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Jambo</w:t>
      </w:r>
      <w:proofErr w:type="spellEnd"/>
      <w:r>
        <w:rPr>
          <w:sz w:val="26"/>
          <w:szCs w:val="26"/>
        </w:rPr>
        <w:t>");</w:t>
      </w:r>
    </w:p>
    <w:p w14:paraId="00000077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str2 = str1.reverse();</w:t>
      </w:r>
    </w:p>
    <w:p w14:paraId="00000078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6.    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(str2);</w:t>
      </w:r>
    </w:p>
    <w:p w14:paraId="00000079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7.         }</w:t>
      </w:r>
    </w:p>
    <w:p w14:paraId="0000007A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    8.     }</w:t>
      </w:r>
    </w:p>
    <w:p w14:paraId="0000007B" w14:textId="77777777" w:rsidR="00CE1CD1" w:rsidRDefault="00CE1CD1">
      <w:pPr>
        <w:rPr>
          <w:sz w:val="26"/>
          <w:szCs w:val="26"/>
        </w:rPr>
      </w:pPr>
    </w:p>
    <w:p w14:paraId="0000007C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proofErr w:type="spellStart"/>
      <w:r>
        <w:rPr>
          <w:sz w:val="26"/>
          <w:szCs w:val="26"/>
        </w:rPr>
        <w:t>obmaJ</w:t>
      </w:r>
      <w:proofErr w:type="spellEnd"/>
    </w:p>
    <w:p w14:paraId="0000007D" w14:textId="77777777" w:rsidR="00CE1CD1" w:rsidRDefault="00CE1CD1">
      <w:pPr>
        <w:rPr>
          <w:sz w:val="26"/>
          <w:szCs w:val="26"/>
        </w:rPr>
      </w:pPr>
    </w:p>
    <w:p w14:paraId="0000007E" w14:textId="77777777" w:rsidR="00CE1CD1" w:rsidRDefault="00E3495B">
      <w:pPr>
        <w:rPr>
          <w:b/>
        </w:rPr>
      </w:pPr>
      <w:r>
        <w:rPr>
          <w:b/>
        </w:rPr>
        <w:t>This is because the original str1 having “</w:t>
      </w:r>
      <w:proofErr w:type="spellStart"/>
      <w:r>
        <w:rPr>
          <w:b/>
        </w:rPr>
        <w:t>Jambo</w:t>
      </w:r>
      <w:proofErr w:type="spellEnd"/>
      <w:r>
        <w:rPr>
          <w:b/>
        </w:rPr>
        <w:t>” has been reversed by the reverse() function and transferred to the str2 variable that is later printed.</w:t>
      </w:r>
    </w:p>
    <w:p w14:paraId="0000007F" w14:textId="77777777" w:rsidR="00CE1CD1" w:rsidRDefault="00CE1CD1">
      <w:pPr>
        <w:rPr>
          <w:sz w:val="26"/>
          <w:szCs w:val="26"/>
        </w:rPr>
      </w:pPr>
    </w:p>
    <w:p w14:paraId="00000080" w14:textId="77777777" w:rsidR="00CE1CD1" w:rsidRDefault="00CE1CD1">
      <w:pPr>
        <w:rPr>
          <w:sz w:val="26"/>
          <w:szCs w:val="26"/>
        </w:rPr>
      </w:pPr>
    </w:p>
    <w:p w14:paraId="00000081" w14:textId="77777777" w:rsidR="00CE1CD1" w:rsidRDefault="00E3495B">
      <w:pPr>
        <w:numPr>
          <w:ilvl w:val="0"/>
          <w:numId w:val="3"/>
        </w:numPr>
        <w:rPr>
          <w:sz w:val="26"/>
          <w:szCs w:val="26"/>
        </w:rPr>
      </w:pPr>
      <w:r w:rsidRPr="009D65E7">
        <w:rPr>
          <w:b/>
          <w:bCs/>
          <w:sz w:val="26"/>
          <w:szCs w:val="26"/>
        </w:rPr>
        <w:t>With explanation, write the output of the following program</w:t>
      </w:r>
      <w:r>
        <w:rPr>
          <w:sz w:val="26"/>
          <w:szCs w:val="26"/>
        </w:rPr>
        <w:t>.</w:t>
      </w:r>
    </w:p>
    <w:p w14:paraId="00000082" w14:textId="77777777" w:rsidR="00CE1CD1" w:rsidRDefault="00E3495B">
      <w:r>
        <w:t xml:space="preserve">class </w:t>
      </w:r>
      <w:proofErr w:type="spellStart"/>
      <w:r>
        <w:t>Myoutput</w:t>
      </w:r>
      <w:proofErr w:type="spellEnd"/>
      <w:r>
        <w:t xml:space="preserve"> </w:t>
      </w:r>
    </w:p>
    <w:p w14:paraId="00000083" w14:textId="77777777" w:rsidR="00CE1CD1" w:rsidRDefault="00E3495B">
      <w:r>
        <w:t xml:space="preserve">    1.     {</w:t>
      </w:r>
    </w:p>
    <w:p w14:paraId="00000084" w14:textId="77777777" w:rsidR="00CE1CD1" w:rsidRDefault="00E3495B">
      <w:r>
        <w:t xml:space="preserve">    2.        class output </w:t>
      </w:r>
    </w:p>
    <w:p w14:paraId="00000085" w14:textId="77777777" w:rsidR="00CE1CD1" w:rsidRDefault="00E3495B">
      <w:r>
        <w:t xml:space="preserve">    3.        {</w:t>
      </w:r>
    </w:p>
    <w:p w14:paraId="00000086" w14:textId="77777777" w:rsidR="00CE1CD1" w:rsidRDefault="00E3495B">
      <w:r>
        <w:t xml:space="preserve">    4.        </w:t>
      </w:r>
      <w:r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14:paraId="00000087" w14:textId="77777777" w:rsidR="00CE1CD1" w:rsidRDefault="00E3495B">
      <w:r>
        <w:t xml:space="preserve">    5.          {</w:t>
      </w:r>
    </w:p>
    <w:p w14:paraId="00000088" w14:textId="77777777" w:rsidR="00CE1CD1" w:rsidRDefault="00E3495B">
      <w:r>
        <w:t xml:space="preserve">    6.             char c[]={'A', '1', 'b' ,' ' ,'a' , '0'};</w:t>
      </w:r>
    </w:p>
    <w:p w14:paraId="00000089" w14:textId="77777777" w:rsidR="00CE1CD1" w:rsidRDefault="00E3495B">
      <w:r>
        <w:t xml:space="preserve">    7.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</w:t>
      </w:r>
    </w:p>
    <w:p w14:paraId="0000008A" w14:textId="77777777" w:rsidR="00CE1CD1" w:rsidRDefault="00E3495B">
      <w:r>
        <w:t xml:space="preserve">    8.             {</w:t>
      </w:r>
    </w:p>
    <w:p w14:paraId="0000008B" w14:textId="77777777" w:rsidR="00CE1CD1" w:rsidRDefault="00E3495B">
      <w:r>
        <w:t xml:space="preserve">    9.                    </w:t>
      </w:r>
      <w:proofErr w:type="spellStart"/>
      <w:r>
        <w:t>i</w:t>
      </w:r>
      <w:proofErr w:type="spellEnd"/>
      <w:r>
        <w:t xml:space="preserve">++; </w:t>
      </w:r>
    </w:p>
    <w:p w14:paraId="0000008C" w14:textId="77777777" w:rsidR="00CE1CD1" w:rsidRDefault="00E3495B">
      <w:r>
        <w:t xml:space="preserve">    10.                    if(</w:t>
      </w:r>
      <w:proofErr w:type="spellStart"/>
      <w:r>
        <w:t>Character.isDigit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8D" w14:textId="77777777" w:rsidR="00CE1CD1" w:rsidRDefault="00E3495B">
      <w:r>
        <w:t xml:space="preserve">    11.                        </w:t>
      </w: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]+" is a digit");</w:t>
      </w:r>
    </w:p>
    <w:p w14:paraId="0000008E" w14:textId="77777777" w:rsidR="00CE1CD1" w:rsidRDefault="00E3495B">
      <w:r>
        <w:t xml:space="preserve">    12.                    if(</w:t>
      </w:r>
      <w:proofErr w:type="spellStart"/>
      <w:r>
        <w:t>Character.isWhitespace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8F" w14:textId="77777777" w:rsidR="00CE1CD1" w:rsidRDefault="00E3495B">
      <w:r>
        <w:t xml:space="preserve">    13.                        </w:t>
      </w: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]+" is a Whitespa</w:t>
      </w:r>
      <w:r>
        <w:t>ce character");</w:t>
      </w:r>
    </w:p>
    <w:p w14:paraId="00000090" w14:textId="77777777" w:rsidR="00CE1CD1" w:rsidRDefault="00E3495B">
      <w:r>
        <w:t xml:space="preserve">    14.                    if(</w:t>
      </w:r>
      <w:proofErr w:type="spellStart"/>
      <w:r>
        <w:t>Character.isUpperCase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91" w14:textId="77777777" w:rsidR="00CE1CD1" w:rsidRDefault="00E3495B">
      <w:r>
        <w:t xml:space="preserve">    15.                        </w:t>
      </w: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]+" is an Upper case Letter");</w:t>
      </w:r>
    </w:p>
    <w:p w14:paraId="00000092" w14:textId="77777777" w:rsidR="00CE1CD1" w:rsidRDefault="00E3495B">
      <w:r>
        <w:t xml:space="preserve">    16.                    if(</w:t>
      </w:r>
      <w:proofErr w:type="spellStart"/>
      <w:r>
        <w:t>Character.isLowerCase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93" w14:textId="77777777" w:rsidR="00CE1CD1" w:rsidRDefault="00E3495B">
      <w:r>
        <w:t xml:space="preserve">    17.                        </w:t>
      </w:r>
      <w:proofErr w:type="spellStart"/>
      <w:r>
        <w:t>System.</w:t>
      </w:r>
      <w:r>
        <w:t>out.println</w:t>
      </w:r>
      <w:proofErr w:type="spellEnd"/>
      <w:r>
        <w:t>(c[</w:t>
      </w:r>
      <w:proofErr w:type="spellStart"/>
      <w:r>
        <w:t>i</w:t>
      </w:r>
      <w:proofErr w:type="spellEnd"/>
      <w:r>
        <w:t>]+" is a lower case Letter");</w:t>
      </w:r>
    </w:p>
    <w:p w14:paraId="00000094" w14:textId="77777777" w:rsidR="00CE1CD1" w:rsidRDefault="00E3495B">
      <w:r>
        <w:t xml:space="preserve">    18.                    </w:t>
      </w:r>
      <w:proofErr w:type="spellStart"/>
      <w:r>
        <w:t>i</w:t>
      </w:r>
      <w:proofErr w:type="spellEnd"/>
      <w:r>
        <w:t>++;</w:t>
      </w:r>
    </w:p>
    <w:p w14:paraId="00000095" w14:textId="77777777" w:rsidR="00CE1CD1" w:rsidRDefault="00E3495B">
      <w:r>
        <w:t xml:space="preserve">    19.             }</w:t>
      </w:r>
    </w:p>
    <w:p w14:paraId="00000096" w14:textId="77777777" w:rsidR="00CE1CD1" w:rsidRDefault="00E3495B">
      <w:r>
        <w:t xml:space="preserve">    20.         }</w:t>
      </w:r>
    </w:p>
    <w:p w14:paraId="00000097" w14:textId="77777777" w:rsidR="00CE1CD1" w:rsidRDefault="00E3495B">
      <w:r>
        <w:t xml:space="preserve">    21.     }</w:t>
      </w:r>
    </w:p>
    <w:p w14:paraId="00000098" w14:textId="77777777" w:rsidR="00CE1CD1" w:rsidRDefault="00CE1CD1"/>
    <w:p w14:paraId="00000099" w14:textId="77777777" w:rsidR="00CE1CD1" w:rsidRDefault="00E3495B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9A" w14:textId="77777777" w:rsidR="00CE1CD1" w:rsidRDefault="00E3495B">
      <w:r>
        <w:t>1 is a digit</w:t>
      </w:r>
    </w:p>
    <w:p w14:paraId="0000009B" w14:textId="77777777" w:rsidR="00CE1CD1" w:rsidRDefault="00E3495B">
      <w:r>
        <w:t>a is a lower case Letter</w:t>
      </w:r>
    </w:p>
    <w:p w14:paraId="0000009C" w14:textId="77777777" w:rsidR="00CE1CD1" w:rsidRDefault="00CE1CD1"/>
    <w:p w14:paraId="0000009D" w14:textId="77777777" w:rsidR="00CE1CD1" w:rsidRDefault="00E3495B">
      <w:r>
        <w:t xml:space="preserve">At the first loop, we check if the second value is a digit, a whitespace, an </w:t>
      </w:r>
      <w:r>
        <w:t>uppercase or lowercase. Since it is “1”, then it is a digit, and we print to the console.</w:t>
      </w:r>
    </w:p>
    <w:p w14:paraId="0000009E" w14:textId="77777777" w:rsidR="00CE1CD1" w:rsidRDefault="00E3495B">
      <w:r>
        <w:t>We then skip the third value, and check the forth value if it is a digit, a whitespace, an uppercase or lowercase. Since the forth value is “a”, then it is a lowercas</w:t>
      </w:r>
      <w:r>
        <w:t>e, and we print to the console.</w:t>
      </w:r>
    </w:p>
    <w:p w14:paraId="0000009F" w14:textId="77777777" w:rsidR="00CE1CD1" w:rsidRDefault="00E3495B">
      <w:r>
        <w:t>“I” is incremented two times in the loop.</w:t>
      </w:r>
    </w:p>
    <w:p w14:paraId="000000A0" w14:textId="77777777" w:rsidR="00CE1CD1" w:rsidRDefault="00CE1CD1"/>
    <w:p w14:paraId="000000A1" w14:textId="77777777" w:rsidR="00CE1CD1" w:rsidRDefault="00CE1CD1"/>
    <w:p w14:paraId="000000A2" w14:textId="77777777" w:rsidR="00CE1CD1" w:rsidRDefault="00CE1CD1"/>
    <w:p w14:paraId="000000A3" w14:textId="77777777" w:rsidR="00CE1CD1" w:rsidRDefault="00CE1CD1"/>
    <w:sectPr w:rsidR="00CE1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5CC3" w14:textId="77777777" w:rsidR="00A854EA" w:rsidRDefault="00A854EA" w:rsidP="00A854EA">
      <w:pPr>
        <w:spacing w:line="240" w:lineRule="auto"/>
      </w:pPr>
      <w:r>
        <w:separator/>
      </w:r>
    </w:p>
  </w:endnote>
  <w:endnote w:type="continuationSeparator" w:id="0">
    <w:p w14:paraId="6B31C245" w14:textId="77777777" w:rsidR="00A854EA" w:rsidRDefault="00A854EA" w:rsidP="00A85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11E6" w14:textId="77777777" w:rsidR="00A854EA" w:rsidRDefault="00A85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4D80" w14:textId="77777777" w:rsidR="00A854EA" w:rsidRDefault="00A85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C01D" w14:textId="77777777" w:rsidR="00A854EA" w:rsidRDefault="00A85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356B" w14:textId="77777777" w:rsidR="00A854EA" w:rsidRDefault="00A854EA" w:rsidP="00A854EA">
      <w:pPr>
        <w:spacing w:line="240" w:lineRule="auto"/>
      </w:pPr>
      <w:r>
        <w:separator/>
      </w:r>
    </w:p>
  </w:footnote>
  <w:footnote w:type="continuationSeparator" w:id="0">
    <w:p w14:paraId="38687005" w14:textId="77777777" w:rsidR="00A854EA" w:rsidRDefault="00A854EA" w:rsidP="00A854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D3D22" w14:textId="77777777" w:rsidR="00A854EA" w:rsidRDefault="00A85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4612" w14:textId="77777777" w:rsidR="00A854EA" w:rsidRDefault="00A85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3DA4" w14:textId="77777777" w:rsidR="00A854EA" w:rsidRDefault="00A85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4D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7208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E1F4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D37037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48420403">
    <w:abstractNumId w:val="0"/>
  </w:num>
  <w:num w:numId="2" w16cid:durableId="1666006808">
    <w:abstractNumId w:val="1"/>
  </w:num>
  <w:num w:numId="3" w16cid:durableId="395861799">
    <w:abstractNumId w:val="3"/>
  </w:num>
  <w:num w:numId="4" w16cid:durableId="2072191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1"/>
    <w:rsid w:val="002B517B"/>
    <w:rsid w:val="002D2460"/>
    <w:rsid w:val="008D2481"/>
    <w:rsid w:val="009D65E7"/>
    <w:rsid w:val="00A854EA"/>
    <w:rsid w:val="00C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BD6B6"/>
  <w15:docId w15:val="{D7C965D4-3ECA-0C4D-91A3-4076B90F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54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EA"/>
  </w:style>
  <w:style w:type="paragraph" w:styleId="Footer">
    <w:name w:val="footer"/>
    <w:basedOn w:val="Normal"/>
    <w:link w:val="FooterChar"/>
    <w:uiPriority w:val="99"/>
    <w:unhideWhenUsed/>
    <w:rsid w:val="00A854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jones</cp:lastModifiedBy>
  <cp:revision>2</cp:revision>
  <dcterms:created xsi:type="dcterms:W3CDTF">2022-11-20T05:06:00Z</dcterms:created>
  <dcterms:modified xsi:type="dcterms:W3CDTF">2022-11-20T05:06:00Z</dcterms:modified>
</cp:coreProperties>
</file>