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4521" w14:textId="59EF0A83" w:rsidR="00495157" w:rsidRDefault="004F367A">
      <w:pPr>
        <w:rPr>
          <w:lang w:val="en-US"/>
        </w:rPr>
      </w:pPr>
      <w:r>
        <w:rPr>
          <w:lang w:val="en-US"/>
        </w:rPr>
        <w:t>Snips and pictures of the screens.</w:t>
      </w:r>
    </w:p>
    <w:p w14:paraId="42731BDB" w14:textId="3253A3B3" w:rsidR="004F367A" w:rsidRDefault="004F367A">
      <w:pPr>
        <w:rPr>
          <w:lang w:val="en-US"/>
        </w:rPr>
      </w:pPr>
      <w:r w:rsidRPr="004F367A">
        <w:rPr>
          <w:lang w:val="en-US"/>
        </w:rPr>
        <w:drawing>
          <wp:inline distT="0" distB="0" distL="0" distR="0" wp14:anchorId="5CFF3D67" wp14:editId="749FD24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C7B1" w14:textId="26A34DA6" w:rsidR="004F367A" w:rsidRDefault="004F367A">
      <w:pPr>
        <w:rPr>
          <w:lang w:val="en-US"/>
        </w:rPr>
      </w:pPr>
      <w:r w:rsidRPr="004F367A">
        <w:rPr>
          <w:lang w:val="en-US"/>
        </w:rPr>
        <w:drawing>
          <wp:inline distT="0" distB="0" distL="0" distR="0" wp14:anchorId="0CFDDE2C" wp14:editId="7452C6D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9279" w14:textId="034DE113" w:rsidR="004F367A" w:rsidRDefault="004F367A">
      <w:pPr>
        <w:rPr>
          <w:lang w:val="en-US"/>
        </w:rPr>
      </w:pPr>
      <w:r w:rsidRPr="004F367A">
        <w:rPr>
          <w:lang w:val="en-US"/>
        </w:rPr>
        <w:lastRenderedPageBreak/>
        <w:drawing>
          <wp:inline distT="0" distB="0" distL="0" distR="0" wp14:anchorId="1BD8F2DB" wp14:editId="2E30057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6A4" w14:textId="7DC56D8C" w:rsidR="004F367A" w:rsidRPr="004F367A" w:rsidRDefault="004F367A">
      <w:pPr>
        <w:rPr>
          <w:lang w:val="en-US"/>
        </w:rPr>
      </w:pPr>
      <w:r w:rsidRPr="004F367A">
        <w:rPr>
          <w:lang w:val="en-US"/>
        </w:rPr>
        <w:drawing>
          <wp:inline distT="0" distB="0" distL="0" distR="0" wp14:anchorId="1A087CE9" wp14:editId="655C4B2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67A" w:rsidRPr="004F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7A"/>
    <w:rsid w:val="00495157"/>
    <w:rsid w:val="004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3D42"/>
  <w15:chartTrackingRefBased/>
  <w15:docId w15:val="{DF0063B7-449D-421F-AF95-D0BA9ADC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KE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2021-07-08T09:40:00Z</dcterms:created>
  <dcterms:modified xsi:type="dcterms:W3CDTF">2021-07-08T09:45:00Z</dcterms:modified>
</cp:coreProperties>
</file>