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B7AD4" w14:textId="77777777" w:rsidR="006568AA" w:rsidRPr="006568AA" w:rsidRDefault="006568AA" w:rsidP="006568AA">
      <w:pPr>
        <w:rPr>
          <w:b/>
          <w:bCs/>
        </w:rPr>
      </w:pPr>
      <w:r w:rsidRPr="006568AA">
        <w:rPr>
          <w:b/>
          <w:bCs/>
        </w:rPr>
        <w:t>Your Project's Name</w:t>
      </w:r>
    </w:p>
    <w:p w14:paraId="6DB6BFC7" w14:textId="5B1A79ED" w:rsidR="006568AA" w:rsidRPr="006568AA" w:rsidRDefault="006568AA" w:rsidP="006568AA">
      <w:proofErr w:type="spellStart"/>
      <w:r>
        <w:t>MokeSell</w:t>
      </w:r>
      <w:proofErr w:type="spellEnd"/>
      <w:r>
        <w:t xml:space="preserve"> Website</w:t>
      </w:r>
    </w:p>
    <w:p w14:paraId="16E821F1" w14:textId="77777777" w:rsidR="006568AA" w:rsidRPr="006568AA" w:rsidRDefault="006568AA" w:rsidP="006568AA">
      <w:pPr>
        <w:rPr>
          <w:b/>
          <w:bCs/>
        </w:rPr>
      </w:pPr>
      <w:r w:rsidRPr="006568AA">
        <w:rPr>
          <w:b/>
          <w:bCs/>
        </w:rPr>
        <w:t>Design Process</w:t>
      </w:r>
    </w:p>
    <w:p w14:paraId="5D6B217A" w14:textId="71EA53D6" w:rsidR="006568AA" w:rsidRPr="006568AA" w:rsidRDefault="006568AA" w:rsidP="006568AA">
      <w:r>
        <w:t>Helps user sell items and buy items more efficiently. It is simple to use allowing anyone to easily learn</w:t>
      </w:r>
    </w:p>
    <w:p w14:paraId="71F037BC" w14:textId="77777777" w:rsidR="006568AA" w:rsidRDefault="006568AA" w:rsidP="006568AA">
      <w:pPr>
        <w:rPr>
          <w:b/>
          <w:bCs/>
        </w:rPr>
      </w:pPr>
      <w:r w:rsidRPr="006568AA">
        <w:rPr>
          <w:b/>
          <w:bCs/>
        </w:rPr>
        <w:t>Features</w:t>
      </w:r>
    </w:p>
    <w:p w14:paraId="0572CF08" w14:textId="06BE8400" w:rsidR="006568AA" w:rsidRDefault="006568AA" w:rsidP="006568A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General page showing other people listings </w:t>
      </w:r>
    </w:p>
    <w:p w14:paraId="19B1F5A9" w14:textId="53334A22" w:rsidR="006568AA" w:rsidRDefault="006568AA" w:rsidP="006568A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Favouriting of items </w:t>
      </w:r>
    </w:p>
    <w:p w14:paraId="047A0A4D" w14:textId="067CDC46" w:rsidR="006568AA" w:rsidRDefault="006568AA" w:rsidP="006568A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Listing items to sell</w:t>
      </w:r>
    </w:p>
    <w:p w14:paraId="6BE882FC" w14:textId="2FB88444" w:rsidR="006568AA" w:rsidRDefault="006568AA" w:rsidP="006568A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Search function (Brings you to that specific section)</w:t>
      </w:r>
    </w:p>
    <w:p w14:paraId="4CDD9137" w14:textId="6F360F49" w:rsidR="006568AA" w:rsidRDefault="006568AA" w:rsidP="006568A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Cart function that collects data of all items the user decided to buy (Tallying the cost and show the items bought)</w:t>
      </w:r>
    </w:p>
    <w:p w14:paraId="41F8E668" w14:textId="274CCACD" w:rsidR="006568AA" w:rsidRDefault="006568AA" w:rsidP="006568A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Account feature (Login, Create Account and Updating Profile)</w:t>
      </w:r>
    </w:p>
    <w:p w14:paraId="1AB5D304" w14:textId="2753C3B7" w:rsidR="006568AA" w:rsidRDefault="006568AA" w:rsidP="006568A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Support system (Submitting Feedback)</w:t>
      </w:r>
    </w:p>
    <w:p w14:paraId="7E4162A3" w14:textId="77777777" w:rsidR="006568AA" w:rsidRPr="006568AA" w:rsidRDefault="006568AA" w:rsidP="006568AA">
      <w:pPr>
        <w:pStyle w:val="ListParagraph"/>
        <w:rPr>
          <w:b/>
          <w:bCs/>
        </w:rPr>
      </w:pPr>
    </w:p>
    <w:p w14:paraId="1B5C9D4E" w14:textId="77777777" w:rsidR="006568AA" w:rsidRDefault="006568AA" w:rsidP="006568AA">
      <w:pPr>
        <w:rPr>
          <w:b/>
          <w:bCs/>
        </w:rPr>
      </w:pPr>
      <w:r w:rsidRPr="006568AA">
        <w:rPr>
          <w:b/>
          <w:bCs/>
        </w:rPr>
        <w:t>Technologies Used</w:t>
      </w:r>
    </w:p>
    <w:p w14:paraId="6D102263" w14:textId="13B2D9B2" w:rsidR="006568AA" w:rsidRDefault="006568AA" w:rsidP="006568A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Using googles generic searching function</w:t>
      </w:r>
    </w:p>
    <w:p w14:paraId="3824E48E" w14:textId="6220978A" w:rsidR="006568AA" w:rsidRDefault="006568AA" w:rsidP="006568A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</w:t>
      </w:r>
      <w:r w:rsidRPr="006568AA">
        <w:rPr>
          <w:b/>
          <w:bCs/>
        </w:rPr>
        <w:t>3schools</w:t>
      </w:r>
    </w:p>
    <w:p w14:paraId="40A9A320" w14:textId="07D37495" w:rsidR="006568AA" w:rsidRDefault="006568AA" w:rsidP="006568A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Api features</w:t>
      </w:r>
    </w:p>
    <w:p w14:paraId="79A2932E" w14:textId="77777777" w:rsidR="006568AA" w:rsidRPr="006568AA" w:rsidRDefault="006568AA" w:rsidP="006568AA">
      <w:pPr>
        <w:pStyle w:val="ListParagraph"/>
        <w:rPr>
          <w:b/>
          <w:bCs/>
        </w:rPr>
      </w:pPr>
    </w:p>
    <w:p w14:paraId="3BA39D02" w14:textId="77777777" w:rsidR="006568AA" w:rsidRDefault="006568AA" w:rsidP="006568AA">
      <w:pPr>
        <w:rPr>
          <w:b/>
          <w:bCs/>
        </w:rPr>
      </w:pPr>
      <w:r w:rsidRPr="006568AA">
        <w:rPr>
          <w:b/>
          <w:bCs/>
        </w:rPr>
        <w:t>Testing</w:t>
      </w:r>
    </w:p>
    <w:p w14:paraId="04FDD285" w14:textId="644A27C3" w:rsidR="006568AA" w:rsidRDefault="006568AA" w:rsidP="006568AA">
      <w:r w:rsidRPr="006568AA">
        <w:t xml:space="preserve">Creating an </w:t>
      </w:r>
      <w:r>
        <w:t>account and Logging in (Error testing with incorrect password)</w:t>
      </w:r>
    </w:p>
    <w:p w14:paraId="4EE844D4" w14:textId="0CF48F21" w:rsidR="006568AA" w:rsidRDefault="006568AA" w:rsidP="006568AA">
      <w:r>
        <w:t xml:space="preserve">Showing the general page of listing with items </w:t>
      </w:r>
    </w:p>
    <w:p w14:paraId="7B2F4CCB" w14:textId="4B6C2D39" w:rsidR="006568AA" w:rsidRDefault="006568AA" w:rsidP="006568AA">
      <w:r>
        <w:t>Testing the search bar to show that it brings to the specific section</w:t>
      </w:r>
    </w:p>
    <w:p w14:paraId="46D6364F" w14:textId="6861F8D7" w:rsidR="006568AA" w:rsidRDefault="006568AA" w:rsidP="006568AA">
      <w:r>
        <w:t>Liking an item by pressing on the heart bring the item to the favourites for future reference</w:t>
      </w:r>
    </w:p>
    <w:p w14:paraId="7F55D556" w14:textId="05E69F47" w:rsidR="006568AA" w:rsidRDefault="006568AA" w:rsidP="006568AA">
      <w:r>
        <w:t xml:space="preserve">Listing allows you to create item by providing the name of item, price and URL of the image </w:t>
      </w:r>
    </w:p>
    <w:p w14:paraId="72D45980" w14:textId="106A4B52" w:rsidR="006568AA" w:rsidRDefault="006568AA" w:rsidP="006568AA">
      <w:r>
        <w:t xml:space="preserve">Showed how the listing was unique by ensuring that logging in from a different user would show its own unique listing </w:t>
      </w:r>
    </w:p>
    <w:p w14:paraId="7A5BF092" w14:textId="04CBEB1B" w:rsidR="006568AA" w:rsidRDefault="006568AA" w:rsidP="006568AA">
      <w:r>
        <w:t xml:space="preserve">Cart function collects items that users have pressed ‘buy now” </w:t>
      </w:r>
      <w:proofErr w:type="gramStart"/>
      <w:r>
        <w:t>and also</w:t>
      </w:r>
      <w:proofErr w:type="gramEnd"/>
      <w:r>
        <w:t xml:space="preserve"> tallying up the cost </w:t>
      </w:r>
    </w:p>
    <w:p w14:paraId="13B9D5D5" w14:textId="10A72474" w:rsidR="006568AA" w:rsidRDefault="006568AA" w:rsidP="006568AA">
      <w:r>
        <w:t xml:space="preserve">Press the checkout button to show the total cost </w:t>
      </w:r>
    </w:p>
    <w:p w14:paraId="3FDFF101" w14:textId="0AEBF122" w:rsidR="006568AA" w:rsidRDefault="006568AA" w:rsidP="006568AA">
      <w:r>
        <w:lastRenderedPageBreak/>
        <w:t xml:space="preserve">Log out </w:t>
      </w:r>
    </w:p>
    <w:p w14:paraId="3F473C76" w14:textId="77777777" w:rsidR="006568AA" w:rsidRPr="006568AA" w:rsidRDefault="006568AA" w:rsidP="006568AA"/>
    <w:p w14:paraId="1C86A42E" w14:textId="0A22F8E1" w:rsidR="006568AA" w:rsidRDefault="006568AA"/>
    <w:sectPr w:rsidR="0065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7A9"/>
    <w:multiLevelType w:val="multilevel"/>
    <w:tmpl w:val="E96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57425"/>
    <w:multiLevelType w:val="hybridMultilevel"/>
    <w:tmpl w:val="020248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059B8"/>
    <w:multiLevelType w:val="multilevel"/>
    <w:tmpl w:val="6D7E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93C9C"/>
    <w:multiLevelType w:val="multilevel"/>
    <w:tmpl w:val="C82A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7693E"/>
    <w:multiLevelType w:val="hybridMultilevel"/>
    <w:tmpl w:val="7FA8E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F27F5"/>
    <w:multiLevelType w:val="multilevel"/>
    <w:tmpl w:val="5DE6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F06D9"/>
    <w:multiLevelType w:val="multilevel"/>
    <w:tmpl w:val="BEBC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E1DE5"/>
    <w:multiLevelType w:val="multilevel"/>
    <w:tmpl w:val="3D9A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062518">
    <w:abstractNumId w:val="0"/>
  </w:num>
  <w:num w:numId="2" w16cid:durableId="1291353429">
    <w:abstractNumId w:val="3"/>
  </w:num>
  <w:num w:numId="3" w16cid:durableId="420227113">
    <w:abstractNumId w:val="6"/>
  </w:num>
  <w:num w:numId="4" w16cid:durableId="375395621">
    <w:abstractNumId w:val="7"/>
  </w:num>
  <w:num w:numId="5" w16cid:durableId="1852061404">
    <w:abstractNumId w:val="2"/>
  </w:num>
  <w:num w:numId="6" w16cid:durableId="1925719812">
    <w:abstractNumId w:val="5"/>
  </w:num>
  <w:num w:numId="7" w16cid:durableId="1764258624">
    <w:abstractNumId w:val="4"/>
  </w:num>
  <w:num w:numId="8" w16cid:durableId="133545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AA"/>
    <w:rsid w:val="00330364"/>
    <w:rsid w:val="006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3BAD"/>
  <w15:chartTrackingRefBased/>
  <w15:docId w15:val="{5527A166-0F9D-429B-BB64-04939915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8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8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Chin</dc:creator>
  <cp:keywords/>
  <dc:description/>
  <cp:lastModifiedBy>Winston Chin</cp:lastModifiedBy>
  <cp:revision>1</cp:revision>
  <dcterms:created xsi:type="dcterms:W3CDTF">2025-02-09T15:47:00Z</dcterms:created>
  <dcterms:modified xsi:type="dcterms:W3CDTF">2025-02-09T15:57:00Z</dcterms:modified>
</cp:coreProperties>
</file>