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C31" w:rsidRDefault="003A4A1A" w:rsidP="003A4A1A">
      <w:pPr>
        <w:jc w:val="center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>ECE 3043</w:t>
      </w:r>
    </w:p>
    <w:p w:rsidR="003A4A1A" w:rsidRDefault="003A4A1A" w:rsidP="003A4A1A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Summer 2018</w:t>
      </w:r>
    </w:p>
    <w:p w:rsidR="003A4A1A" w:rsidRDefault="003A4A1A" w:rsidP="003A4A1A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Section L02 Fri 12:30-1:45</w:t>
      </w:r>
    </w:p>
    <w:p w:rsidR="003A4A1A" w:rsidRDefault="007D27DE" w:rsidP="003A4A1A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Homework No 5</w:t>
      </w:r>
    </w:p>
    <w:p w:rsidR="003A4A1A" w:rsidRDefault="007D27DE" w:rsidP="003A4A1A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Due June 2</w:t>
      </w:r>
      <w:r w:rsidR="003A4A1A">
        <w:rPr>
          <w:rFonts w:ascii="Times New Roman" w:hAnsi="Times New Roman" w:cs="Times New Roman"/>
          <w:sz w:val="50"/>
          <w:szCs w:val="50"/>
        </w:rPr>
        <w:t>0</w:t>
      </w:r>
    </w:p>
    <w:p w:rsidR="003A4A1A" w:rsidRDefault="007D27DE" w:rsidP="003A4A1A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noProof/>
          <w:sz w:val="50"/>
          <w:szCs w:val="50"/>
        </w:rPr>
        <w:drawing>
          <wp:inline distT="0" distB="0" distL="0" distR="0">
            <wp:extent cx="3124200" cy="3246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imag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4A1A" w:rsidRDefault="003A4A1A" w:rsidP="003A4A1A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Caleb Alexander</w:t>
      </w:r>
    </w:p>
    <w:p w:rsidR="003A4A1A" w:rsidRPr="003A4A1A" w:rsidRDefault="003A4A1A" w:rsidP="003A4A1A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AD Login: calexander49</w:t>
      </w:r>
    </w:p>
    <w:sectPr w:rsidR="003A4A1A" w:rsidRPr="003A4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196"/>
    <w:rsid w:val="00341196"/>
    <w:rsid w:val="003A4A1A"/>
    <w:rsid w:val="00495C31"/>
    <w:rsid w:val="007D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2E7B4"/>
  <w15:chartTrackingRefBased/>
  <w15:docId w15:val="{737AFFE9-5B74-4FCD-ABB7-DA99A38C3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Lubby Alexander</dc:creator>
  <cp:keywords/>
  <dc:description/>
  <cp:lastModifiedBy>Lubby Alexander</cp:lastModifiedBy>
  <cp:revision>3</cp:revision>
  <dcterms:created xsi:type="dcterms:W3CDTF">2018-05-25T04:12:00Z</dcterms:created>
  <dcterms:modified xsi:type="dcterms:W3CDTF">2018-06-20T20:17:00Z</dcterms:modified>
</cp:coreProperties>
</file>