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D565C7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9</w:t>
      </w:r>
      <w:bookmarkStart w:id="0" w:name="_GoBack"/>
      <w:bookmarkEnd w:id="0"/>
    </w:p>
    <w:p w:rsidR="003A4A1A" w:rsidRDefault="00D565C7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July 9</w:t>
      </w:r>
    </w:p>
    <w:p w:rsidR="003A4A1A" w:rsidRDefault="00D565C7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D5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71BE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2018-07-09T16:15:00Z</dcterms:modified>
</cp:coreProperties>
</file>