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3099" w14:textId="77777777" w:rsidR="00304FB3" w:rsidRDefault="00304FB3">
      <w:r>
        <w:t>What is Version Control and Why is it Important?</w:t>
      </w:r>
    </w:p>
    <w:p w14:paraId="67EF14D9" w14:textId="77777777" w:rsidR="00304FB3" w:rsidRDefault="00304FB3"/>
    <w:p w14:paraId="243D52B5" w14:textId="4E5EF7D3" w:rsidR="00304FB3" w:rsidRDefault="00304FB3">
      <w:r>
        <w:br/>
      </w:r>
      <w:r>
        <w:br/>
        <w:t xml:space="preserve">Version control is the process of ensuring that the code you’re working on is being updated and is up to date with the rest of your project. It is used in solo </w:t>
      </w:r>
      <w:proofErr w:type="gramStart"/>
      <w:r>
        <w:t>projects, but</w:t>
      </w:r>
      <w:proofErr w:type="gramEnd"/>
      <w:r>
        <w:t xml:space="preserve"> is most important when you have several people working on the same project together who need to make sure they’re not writing over each other’s work.</w:t>
      </w:r>
    </w:p>
    <w:p w14:paraId="3A982BC8" w14:textId="77777777" w:rsidR="00304FB3" w:rsidRDefault="00304FB3"/>
    <w:p w14:paraId="7F704AC3" w14:textId="7FD4628B" w:rsidR="00304FB3" w:rsidRDefault="00304FB3">
      <w:r>
        <w:t xml:space="preserve">A major benefit or proper version control is that it will </w:t>
      </w:r>
      <w:proofErr w:type="gramStart"/>
      <w:r>
        <w:t>minimized</w:t>
      </w:r>
      <w:proofErr w:type="gramEnd"/>
      <w:r>
        <w:t xml:space="preserve"> accidents that delete people’s work, and allow multiple people to work on the same project without getting in each other’s way.</w:t>
      </w:r>
    </w:p>
    <w:p w14:paraId="40BD408A" w14:textId="77777777" w:rsidR="00304FB3" w:rsidRDefault="00304FB3"/>
    <w:p w14:paraId="69344BEA" w14:textId="441BDBB5" w:rsidR="00304FB3" w:rsidRDefault="00304FB3">
      <w:r>
        <w:t>The main commands we use for our version control with GitHub are:</w:t>
      </w:r>
    </w:p>
    <w:p w14:paraId="57E4F89D" w14:textId="77D058F0" w:rsidR="00304FB3" w:rsidRDefault="00304FB3">
      <w:r>
        <w:t xml:space="preserve">git </w:t>
      </w:r>
      <w:proofErr w:type="gramStart"/>
      <w:r>
        <w:t>add .</w:t>
      </w:r>
      <w:proofErr w:type="gramEnd"/>
      <w:r>
        <w:t xml:space="preserve"> (</w:t>
      </w:r>
      <w:proofErr w:type="gramStart"/>
      <w:r>
        <w:t>this</w:t>
      </w:r>
      <w:proofErr w:type="gramEnd"/>
      <w:r>
        <w:t xml:space="preserve"> adds all your edited work to the staging area</w:t>
      </w:r>
    </w:p>
    <w:p w14:paraId="48D2670B" w14:textId="71F88034" w:rsidR="00304FB3" w:rsidRDefault="00304FB3">
      <w:r>
        <w:t>git commit -m “sample text” (this saves your changes to your local repository)</w:t>
      </w:r>
    </w:p>
    <w:p w14:paraId="77154F3A" w14:textId="02631989" w:rsidR="00304FB3" w:rsidRDefault="00304FB3">
      <w:r>
        <w:t>git push (this uploads your local repository to the remote repository)</w:t>
      </w:r>
    </w:p>
    <w:p w14:paraId="145C7C01" w14:textId="77777777" w:rsidR="00304FB3" w:rsidRDefault="00304FB3"/>
    <w:sectPr w:rsidR="0030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B3"/>
    <w:rsid w:val="0030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EB85"/>
  <w15:chartTrackingRefBased/>
  <w15:docId w15:val="{EDB9CF19-B590-44FF-BEDB-BBDFDDC6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Borg</dc:creator>
  <cp:keywords/>
  <dc:description/>
  <cp:lastModifiedBy>Caleb Borg</cp:lastModifiedBy>
  <cp:revision>1</cp:revision>
  <dcterms:created xsi:type="dcterms:W3CDTF">2023-09-19T16:09:00Z</dcterms:created>
  <dcterms:modified xsi:type="dcterms:W3CDTF">2023-09-19T16:16:00Z</dcterms:modified>
</cp:coreProperties>
</file>