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CA721" w14:textId="2DE4BF27" w:rsidR="001B244D" w:rsidRDefault="00EA3B41" w:rsidP="00EA3B41">
      <w:pPr>
        <w:jc w:val="center"/>
      </w:pPr>
      <w:r>
        <w:t>CS 2209 Assignment 1</w:t>
      </w:r>
    </w:p>
    <w:p w14:paraId="3B86190E" w14:textId="706C8229" w:rsidR="00EA3B41" w:rsidRDefault="00EA3B41" w:rsidP="00EA3B41">
      <w:pPr>
        <w:jc w:val="center"/>
      </w:pPr>
      <w:r>
        <w:t>Ian Borwick – 250950449</w:t>
      </w:r>
    </w:p>
    <w:p w14:paraId="3B4CC406" w14:textId="1CDE9A0C" w:rsidR="00EA3B41" w:rsidRDefault="00EA3B41" w:rsidP="00EA3B41">
      <w:pPr>
        <w:jc w:val="center"/>
      </w:pPr>
      <w:r>
        <w:t>October 5, 2019</w:t>
      </w:r>
    </w:p>
    <w:p w14:paraId="22C86F4A" w14:textId="7E6234CF" w:rsidR="00EA3B41" w:rsidRDefault="00EA3B41" w:rsidP="00EA3B41">
      <w:pPr>
        <w:jc w:val="center"/>
      </w:pPr>
    </w:p>
    <w:p w14:paraId="10CF79E7" w14:textId="77777777" w:rsidR="00EA3B41" w:rsidRDefault="00EA3B41" w:rsidP="00EA3B41">
      <w:pPr>
        <w:pStyle w:val="ListParagraph"/>
        <w:numPr>
          <w:ilvl w:val="0"/>
          <w:numId w:val="1"/>
        </w:numPr>
      </w:pPr>
    </w:p>
    <w:p w14:paraId="1890DB9E" w14:textId="12828218" w:rsidR="00EA3B41" w:rsidRDefault="00EA3B41" w:rsidP="00EA3B41">
      <w:pPr>
        <w:pStyle w:val="ListParagraph"/>
        <w:numPr>
          <w:ilvl w:val="1"/>
          <w:numId w:val="1"/>
        </w:numPr>
      </w:pPr>
      <w:r>
        <w:t xml:space="preserve"> prove that p </w:t>
      </w:r>
      <w:r>
        <w:sym w:font="Symbol" w:char="F0AE"/>
      </w:r>
      <w:r>
        <w:t xml:space="preserve"> (q</w:t>
      </w:r>
      <w:r>
        <w:sym w:font="Symbol" w:char="F0AE"/>
      </w:r>
      <w:r>
        <w:t>r) and (p</w:t>
      </w:r>
      <w:r>
        <w:sym w:font="Symbol" w:char="F0AE"/>
      </w:r>
      <w:r>
        <w:t>q)</w:t>
      </w:r>
      <w:r>
        <w:sym w:font="Symbol" w:char="F0AE"/>
      </w:r>
      <w:r>
        <w:t xml:space="preserve">r is not equivalent </w:t>
      </w:r>
    </w:p>
    <w:tbl>
      <w:tblPr>
        <w:tblStyle w:val="TableGrid"/>
        <w:tblW w:w="8788" w:type="dxa"/>
        <w:tblInd w:w="988" w:type="dxa"/>
        <w:tblLook w:val="04A0" w:firstRow="1" w:lastRow="0" w:firstColumn="1" w:lastColumn="0" w:noHBand="0" w:noVBand="1"/>
      </w:tblPr>
      <w:tblGrid>
        <w:gridCol w:w="1884"/>
        <w:gridCol w:w="1943"/>
        <w:gridCol w:w="425"/>
        <w:gridCol w:w="2514"/>
        <w:gridCol w:w="2022"/>
      </w:tblGrid>
      <w:tr w:rsidR="00EA3B41" w14:paraId="2984FFAF" w14:textId="77777777" w:rsidTr="00EA3B41">
        <w:tc>
          <w:tcPr>
            <w:tcW w:w="1884" w:type="dxa"/>
          </w:tcPr>
          <w:p w14:paraId="6CBFAC4A" w14:textId="77777777" w:rsidR="00EA3B41" w:rsidRDefault="00EA3B41" w:rsidP="00EA3B41">
            <w:pPr>
              <w:pStyle w:val="ListParagraph"/>
              <w:ind w:left="0"/>
              <w:jc w:val="center"/>
            </w:pPr>
          </w:p>
          <w:p w14:paraId="5487767C" w14:textId="6AB68AA4" w:rsidR="00EA3B41" w:rsidRDefault="00EA3B41" w:rsidP="00EA3B41">
            <w:pPr>
              <w:pStyle w:val="ListParagraph"/>
              <w:ind w:left="0"/>
              <w:jc w:val="center"/>
            </w:pPr>
            <w:r>
              <w:t>Cond Identity</w:t>
            </w:r>
          </w:p>
          <w:p w14:paraId="71E4EC8E" w14:textId="77777777" w:rsidR="00EA3B41" w:rsidRDefault="00EA3B41" w:rsidP="00EA3B41">
            <w:pPr>
              <w:pStyle w:val="ListParagraph"/>
              <w:ind w:left="0"/>
              <w:jc w:val="center"/>
            </w:pPr>
            <w:r>
              <w:t>Cond Identity</w:t>
            </w:r>
          </w:p>
          <w:p w14:paraId="17DE6861" w14:textId="64EA6193" w:rsidR="00EA3B41" w:rsidRDefault="00EA3B41" w:rsidP="00EA3B41">
            <w:pPr>
              <w:pStyle w:val="ListParagraph"/>
              <w:ind w:left="0"/>
              <w:jc w:val="center"/>
            </w:pPr>
            <w:r>
              <w:t>Associative</w:t>
            </w:r>
          </w:p>
          <w:p w14:paraId="41406807" w14:textId="32D8D977" w:rsidR="00EA3B41" w:rsidRDefault="00EA3B41" w:rsidP="00EA3B41">
            <w:pPr>
              <w:pStyle w:val="ListParagraph"/>
              <w:ind w:left="0"/>
              <w:jc w:val="center"/>
            </w:pPr>
            <w:proofErr w:type="spellStart"/>
            <w:r>
              <w:t>DeMorgans</w:t>
            </w:r>
            <w:proofErr w:type="spellEnd"/>
          </w:p>
        </w:tc>
        <w:tc>
          <w:tcPr>
            <w:tcW w:w="1943" w:type="dxa"/>
          </w:tcPr>
          <w:p w14:paraId="1331C1F8" w14:textId="77777777" w:rsidR="00EA3B41" w:rsidRDefault="00EA3B41" w:rsidP="00EA3B41">
            <w:pPr>
              <w:pStyle w:val="ListParagraph"/>
              <w:ind w:left="0"/>
              <w:jc w:val="center"/>
            </w:pPr>
            <w:r>
              <w:t xml:space="preserve">p </w:t>
            </w:r>
            <w:r>
              <w:sym w:font="Symbol" w:char="F0AE"/>
            </w:r>
            <w:r>
              <w:t xml:space="preserve"> (q</w:t>
            </w:r>
            <w:r>
              <w:sym w:font="Symbol" w:char="F0AE"/>
            </w:r>
            <w:r>
              <w:t>r)</w:t>
            </w:r>
          </w:p>
          <w:p w14:paraId="4123DA31" w14:textId="714117CD" w:rsidR="00EA3B41" w:rsidRDefault="00EA3B41" w:rsidP="00EA3B41">
            <w:pPr>
              <w:pStyle w:val="ListParagraph"/>
              <w:ind w:left="0"/>
              <w:jc w:val="center"/>
            </w:pPr>
            <w:r>
              <w:sym w:font="Symbol" w:char="F0D8"/>
            </w:r>
            <w:r>
              <w:t xml:space="preserve"> p</w:t>
            </w:r>
            <w:r>
              <w:sym w:font="Symbol" w:char="F0DA"/>
            </w:r>
            <w:r>
              <w:t>(q</w:t>
            </w:r>
            <w:r>
              <w:sym w:font="Symbol" w:char="F0AE"/>
            </w:r>
            <w:r>
              <w:t>r)</w:t>
            </w:r>
          </w:p>
          <w:p w14:paraId="207C901B" w14:textId="77F1A90A" w:rsidR="00EA3B41" w:rsidRDefault="00EA3B41" w:rsidP="00EA3B41">
            <w:pPr>
              <w:pStyle w:val="ListParagraph"/>
              <w:ind w:left="0"/>
              <w:jc w:val="center"/>
            </w:pPr>
            <w:r>
              <w:sym w:font="Symbol" w:char="F0D8"/>
            </w:r>
            <w:r>
              <w:t xml:space="preserve"> p</w:t>
            </w:r>
            <w:r>
              <w:sym w:font="Symbol" w:char="F0DA"/>
            </w:r>
            <w:r>
              <w:t>(</w:t>
            </w:r>
            <w:r>
              <w:sym w:font="Symbol" w:char="F0D8"/>
            </w:r>
            <w:r>
              <w:t>q</w:t>
            </w:r>
            <w:r>
              <w:sym w:font="Symbol" w:char="F0DA"/>
            </w:r>
            <w:r>
              <w:t>r)</w:t>
            </w:r>
          </w:p>
          <w:p w14:paraId="0CEEE151" w14:textId="6B64DE11" w:rsidR="00EA3B41" w:rsidRDefault="00EA3B41" w:rsidP="00EA3B41">
            <w:pPr>
              <w:pStyle w:val="ListParagraph"/>
              <w:ind w:left="0"/>
              <w:jc w:val="center"/>
            </w:pPr>
            <w:r>
              <w:t>(</w:t>
            </w: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sym w:font="Symbol" w:char="F0D8"/>
            </w:r>
            <w:r>
              <w:t>q)</w:t>
            </w:r>
            <w:r>
              <w:sym w:font="Symbol" w:char="F0DA"/>
            </w:r>
            <w:r>
              <w:t>r</w:t>
            </w:r>
          </w:p>
          <w:p w14:paraId="4314922C" w14:textId="3AD52278" w:rsidR="00EA3B41" w:rsidRDefault="00EA3B41" w:rsidP="00EA3B41">
            <w:pPr>
              <w:pStyle w:val="ListParagraph"/>
              <w:ind w:left="0"/>
              <w:jc w:val="center"/>
            </w:pPr>
            <w:r>
              <w:sym w:font="Symbol" w:char="F0D8"/>
            </w:r>
            <w:r>
              <w:t>(p</w:t>
            </w:r>
            <w:r>
              <w:sym w:font="Symbol" w:char="F0D9"/>
            </w:r>
            <w:r>
              <w:t>q)</w:t>
            </w:r>
            <w:r>
              <w:sym w:font="Symbol" w:char="F0DA"/>
            </w:r>
            <w:r>
              <w:t>r</w:t>
            </w:r>
          </w:p>
        </w:tc>
        <w:tc>
          <w:tcPr>
            <w:tcW w:w="425" w:type="dxa"/>
          </w:tcPr>
          <w:p w14:paraId="4F78D429" w14:textId="5CABBA3D" w:rsidR="00EA3B41" w:rsidRDefault="00EA3B41" w:rsidP="00EA3B41">
            <w:pPr>
              <w:pStyle w:val="ListParagraph"/>
              <w:ind w:left="0"/>
              <w:jc w:val="center"/>
            </w:pPr>
          </w:p>
        </w:tc>
        <w:tc>
          <w:tcPr>
            <w:tcW w:w="2514" w:type="dxa"/>
          </w:tcPr>
          <w:p w14:paraId="494C5C60" w14:textId="77777777" w:rsidR="00EA3B41" w:rsidRDefault="00EA3B41" w:rsidP="00EA3B41">
            <w:pPr>
              <w:pStyle w:val="ListParagraph"/>
              <w:ind w:left="0"/>
              <w:jc w:val="center"/>
            </w:pPr>
            <w:r>
              <w:t>(p</w:t>
            </w:r>
            <w:r>
              <w:sym w:font="Symbol" w:char="F0AE"/>
            </w:r>
            <w:r>
              <w:t>q)</w:t>
            </w:r>
            <w:r>
              <w:sym w:font="Symbol" w:char="F0AE"/>
            </w:r>
            <w:r>
              <w:t>r</w:t>
            </w:r>
          </w:p>
          <w:p w14:paraId="0C9DBE18" w14:textId="77777777" w:rsidR="00EA3B41" w:rsidRDefault="00EA3B41" w:rsidP="00EA3B41">
            <w:pPr>
              <w:pStyle w:val="ListParagraph"/>
              <w:ind w:left="0"/>
              <w:jc w:val="center"/>
            </w:pPr>
            <w:r>
              <w:sym w:font="Symbol" w:char="F0D8"/>
            </w:r>
            <w:r>
              <w:t>(p</w:t>
            </w:r>
            <w:r>
              <w:sym w:font="Symbol" w:char="F0AE"/>
            </w:r>
            <w:r>
              <w:t>q)</w:t>
            </w:r>
            <w:r>
              <w:sym w:font="Symbol" w:char="F0DA"/>
            </w:r>
            <w:r>
              <w:t>r</w:t>
            </w:r>
          </w:p>
          <w:p w14:paraId="33EE0F7A" w14:textId="77777777" w:rsidR="00EA3B41" w:rsidRDefault="00EA3B41" w:rsidP="00EA3B41">
            <w:pPr>
              <w:pStyle w:val="ListParagraph"/>
              <w:ind w:left="0"/>
              <w:jc w:val="center"/>
            </w:pPr>
            <w:r>
              <w:sym w:font="Symbol" w:char="F0D8"/>
            </w:r>
            <w:r>
              <w:t>(</w:t>
            </w: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t>q)</w:t>
            </w:r>
            <w:r>
              <w:sym w:font="Symbol" w:char="F0DA"/>
            </w:r>
            <w:r>
              <w:t>r</w:t>
            </w:r>
          </w:p>
          <w:p w14:paraId="3D821999" w14:textId="77777777" w:rsidR="00EA3B41" w:rsidRDefault="00EA3B41" w:rsidP="00EA3B41">
            <w:pPr>
              <w:pStyle w:val="ListParagraph"/>
              <w:ind w:left="0"/>
              <w:jc w:val="center"/>
            </w:pPr>
            <w:r>
              <w:sym w:font="Symbol" w:char="F0D8"/>
            </w:r>
            <w:r>
              <w:sym w:font="Symbol" w:char="F0D8"/>
            </w:r>
            <w:r>
              <w:t>p</w:t>
            </w:r>
            <w:r>
              <w:sym w:font="Symbol" w:char="F0D9"/>
            </w:r>
            <w:r>
              <w:sym w:font="Symbol" w:char="F0D8"/>
            </w:r>
            <w:r>
              <w:t>q</w:t>
            </w:r>
            <w:r>
              <w:sym w:font="Symbol" w:char="F0DA"/>
            </w:r>
            <w:r>
              <w:t>r</w:t>
            </w:r>
          </w:p>
          <w:p w14:paraId="60522F83" w14:textId="5A72E6E5" w:rsidR="00EA3B41" w:rsidRDefault="00EA3B41" w:rsidP="00EA3B41">
            <w:pPr>
              <w:pStyle w:val="ListParagraph"/>
              <w:ind w:left="0"/>
              <w:jc w:val="center"/>
            </w:pPr>
            <w:r>
              <w:t>p</w:t>
            </w:r>
            <w:r>
              <w:sym w:font="Symbol" w:char="F0D9"/>
            </w:r>
            <w:r>
              <w:sym w:font="Symbol" w:char="F0D8"/>
            </w:r>
            <w:r>
              <w:t>q</w:t>
            </w:r>
            <w:r>
              <w:sym w:font="Symbol" w:char="F0DA"/>
            </w:r>
            <w:r>
              <w:t>r</w:t>
            </w:r>
          </w:p>
        </w:tc>
        <w:tc>
          <w:tcPr>
            <w:tcW w:w="2022" w:type="dxa"/>
          </w:tcPr>
          <w:p w14:paraId="2B8710E2" w14:textId="77777777" w:rsidR="00EA3B41" w:rsidRDefault="00EA3B41" w:rsidP="00EA3B41">
            <w:pPr>
              <w:pStyle w:val="ListParagraph"/>
              <w:ind w:left="0"/>
              <w:jc w:val="center"/>
            </w:pPr>
          </w:p>
          <w:p w14:paraId="0500314E" w14:textId="77777777" w:rsidR="00EA3B41" w:rsidRDefault="00EA3B41" w:rsidP="00EA3B41">
            <w:pPr>
              <w:pStyle w:val="ListParagraph"/>
              <w:ind w:left="0"/>
              <w:jc w:val="center"/>
            </w:pPr>
            <w:r>
              <w:t>Cond Identity</w:t>
            </w:r>
          </w:p>
          <w:p w14:paraId="33BF1461" w14:textId="77777777" w:rsidR="00EA3B41" w:rsidRDefault="00EA3B41" w:rsidP="00EA3B41">
            <w:pPr>
              <w:pStyle w:val="ListParagraph"/>
              <w:ind w:left="0"/>
              <w:jc w:val="center"/>
            </w:pPr>
            <w:r>
              <w:t>Cond Identity</w:t>
            </w:r>
          </w:p>
          <w:p w14:paraId="6CEAC156" w14:textId="77777777" w:rsidR="00EA3B41" w:rsidRDefault="00EA3B41" w:rsidP="00EA3B41">
            <w:pPr>
              <w:pStyle w:val="ListParagraph"/>
              <w:ind w:left="0"/>
              <w:jc w:val="center"/>
            </w:pPr>
            <w:proofErr w:type="spellStart"/>
            <w:r>
              <w:t>DeMorgans</w:t>
            </w:r>
            <w:proofErr w:type="spellEnd"/>
          </w:p>
          <w:p w14:paraId="4BF5A342" w14:textId="24A7E935" w:rsidR="00EA3B41" w:rsidRDefault="00EA3B41" w:rsidP="00EA3B41">
            <w:pPr>
              <w:pStyle w:val="ListParagraph"/>
              <w:ind w:left="0"/>
              <w:jc w:val="center"/>
            </w:pPr>
            <w:r>
              <w:t>Double Negation</w:t>
            </w:r>
          </w:p>
        </w:tc>
      </w:tr>
    </w:tbl>
    <w:p w14:paraId="29846BBC" w14:textId="029C9A85" w:rsidR="00EA3B41" w:rsidRDefault="00EA3B41" w:rsidP="00EA3B41">
      <w:pPr>
        <w:pStyle w:val="ListParagraph"/>
        <w:ind w:left="1440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8"/>
        <w:gridCol w:w="687"/>
        <w:gridCol w:w="664"/>
        <w:gridCol w:w="787"/>
        <w:gridCol w:w="787"/>
        <w:gridCol w:w="968"/>
        <w:gridCol w:w="1033"/>
        <w:gridCol w:w="1158"/>
        <w:gridCol w:w="875"/>
        <w:gridCol w:w="1013"/>
      </w:tblGrid>
      <w:tr w:rsidR="00EA3B41" w14:paraId="122328FC" w14:textId="576B7645" w:rsidTr="00EA3B41">
        <w:tc>
          <w:tcPr>
            <w:tcW w:w="702" w:type="dxa"/>
          </w:tcPr>
          <w:p w14:paraId="25A35ECB" w14:textId="50C56EF4" w:rsidR="00EA3B41" w:rsidRDefault="00EA3B41" w:rsidP="00EA3B4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731" w:type="dxa"/>
          </w:tcPr>
          <w:p w14:paraId="07785915" w14:textId="6B9210BD" w:rsidR="00EA3B41" w:rsidRDefault="00EA3B41" w:rsidP="00EA3B4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709" w:type="dxa"/>
          </w:tcPr>
          <w:p w14:paraId="2EFE2B1C" w14:textId="656D257C" w:rsidR="00EA3B41" w:rsidRDefault="00EA3B41" w:rsidP="00EA3B4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826" w:type="dxa"/>
          </w:tcPr>
          <w:p w14:paraId="67C898A7" w14:textId="72AE9099" w:rsidR="00EA3B41" w:rsidRDefault="00EA3B41" w:rsidP="00EA3B41">
            <w:pPr>
              <w:pStyle w:val="ListParagraph"/>
              <w:ind w:left="0"/>
            </w:pPr>
            <w:r>
              <w:sym w:font="Symbol" w:char="F0D8"/>
            </w:r>
            <w:r>
              <w:t>p</w:t>
            </w:r>
          </w:p>
        </w:tc>
        <w:tc>
          <w:tcPr>
            <w:tcW w:w="826" w:type="dxa"/>
          </w:tcPr>
          <w:p w14:paraId="15952373" w14:textId="272FA07E" w:rsidR="00EA3B41" w:rsidRDefault="00EA3B41" w:rsidP="00EA3B41">
            <w:pPr>
              <w:pStyle w:val="ListParagraph"/>
              <w:ind w:left="0"/>
            </w:pPr>
            <w:r>
              <w:sym w:font="Symbol" w:char="F0D8"/>
            </w:r>
            <w:r>
              <w:t>q</w:t>
            </w:r>
          </w:p>
        </w:tc>
        <w:tc>
          <w:tcPr>
            <w:tcW w:w="998" w:type="dxa"/>
          </w:tcPr>
          <w:p w14:paraId="157DB205" w14:textId="2EC9C9D0" w:rsidR="00EA3B41" w:rsidRDefault="00EA3B41" w:rsidP="00EA3B41">
            <w:pPr>
              <w:pStyle w:val="ListParagraph"/>
              <w:ind w:left="0"/>
            </w:pPr>
            <w:r>
              <w:t>(p</w:t>
            </w:r>
            <w:r>
              <w:sym w:font="Symbol" w:char="F0DA"/>
            </w:r>
            <w:r>
              <w:t>q)</w:t>
            </w:r>
          </w:p>
        </w:tc>
        <w:tc>
          <w:tcPr>
            <w:tcW w:w="1048" w:type="dxa"/>
          </w:tcPr>
          <w:p w14:paraId="58FD3DAC" w14:textId="62D2C10C" w:rsidR="00EA3B41" w:rsidRDefault="00EA3B41" w:rsidP="00EA3B41">
            <w:pPr>
              <w:pStyle w:val="ListParagraph"/>
              <w:ind w:left="0"/>
            </w:pPr>
            <w:r>
              <w:sym w:font="Symbol" w:char="F0D8"/>
            </w:r>
            <w:r>
              <w:t>(p</w:t>
            </w:r>
            <w:r>
              <w:sym w:font="Symbol" w:char="F0D9"/>
            </w:r>
            <w:r>
              <w:t>q)</w:t>
            </w:r>
          </w:p>
        </w:tc>
        <w:tc>
          <w:tcPr>
            <w:tcW w:w="1158" w:type="dxa"/>
          </w:tcPr>
          <w:p w14:paraId="7E661082" w14:textId="57C951BB" w:rsidR="00EA3B41" w:rsidRPr="001B76F3" w:rsidRDefault="00EA3B41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sym w:font="Symbol" w:char="F0D8"/>
            </w:r>
            <w:r w:rsidRPr="001B76F3">
              <w:rPr>
                <w:highlight w:val="lightGray"/>
              </w:rPr>
              <w:t>(p</w:t>
            </w:r>
            <w:r w:rsidRPr="001B76F3">
              <w:rPr>
                <w:highlight w:val="lightGray"/>
              </w:rPr>
              <w:sym w:font="Symbol" w:char="F0D9"/>
            </w:r>
            <w:r w:rsidRPr="001B76F3">
              <w:rPr>
                <w:highlight w:val="lightGray"/>
              </w:rPr>
              <w:t>q)</w:t>
            </w:r>
            <w:r w:rsidRPr="001B76F3">
              <w:rPr>
                <w:highlight w:val="lightGray"/>
              </w:rPr>
              <w:sym w:font="Symbol" w:char="F0DA"/>
            </w:r>
            <w:r w:rsidRPr="001B76F3">
              <w:rPr>
                <w:highlight w:val="lightGray"/>
              </w:rPr>
              <w:t>r</w:t>
            </w:r>
          </w:p>
        </w:tc>
        <w:tc>
          <w:tcPr>
            <w:tcW w:w="888" w:type="dxa"/>
          </w:tcPr>
          <w:p w14:paraId="0CE0A9FA" w14:textId="5E8939D9" w:rsidR="00EA3B41" w:rsidRDefault="00EA3B41" w:rsidP="00EA3B41">
            <w:pPr>
              <w:pStyle w:val="ListParagraph"/>
              <w:ind w:left="0"/>
            </w:pPr>
            <w:r>
              <w:t>p</w:t>
            </w:r>
            <w:r>
              <w:sym w:font="Symbol" w:char="F0D9"/>
            </w:r>
            <w:r>
              <w:sym w:font="Symbol" w:char="F0D8"/>
            </w:r>
            <w:r>
              <w:t>q</w:t>
            </w:r>
          </w:p>
        </w:tc>
        <w:tc>
          <w:tcPr>
            <w:tcW w:w="744" w:type="dxa"/>
          </w:tcPr>
          <w:p w14:paraId="50A51DAA" w14:textId="46451341" w:rsidR="00EA3B41" w:rsidRPr="001B76F3" w:rsidRDefault="00EA3B41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p</w:t>
            </w:r>
            <w:r w:rsidRPr="001B76F3">
              <w:rPr>
                <w:highlight w:val="lightGray"/>
              </w:rPr>
              <w:sym w:font="Symbol" w:char="F0D9"/>
            </w:r>
            <w:r w:rsidRPr="001B76F3">
              <w:rPr>
                <w:highlight w:val="lightGray"/>
              </w:rPr>
              <w:sym w:font="Symbol" w:char="F0D8"/>
            </w:r>
            <w:r w:rsidRPr="001B76F3">
              <w:rPr>
                <w:highlight w:val="lightGray"/>
              </w:rPr>
              <w:t>q</w:t>
            </w:r>
            <w:r w:rsidRPr="001B76F3">
              <w:rPr>
                <w:highlight w:val="lightGray"/>
              </w:rPr>
              <w:sym w:font="Symbol" w:char="F0DA"/>
            </w:r>
            <w:r w:rsidRPr="001B76F3">
              <w:rPr>
                <w:highlight w:val="lightGray"/>
              </w:rPr>
              <w:t>r</w:t>
            </w:r>
          </w:p>
        </w:tc>
      </w:tr>
      <w:tr w:rsidR="00EA3B41" w14:paraId="12EED94F" w14:textId="696FF279" w:rsidTr="00EA3B41">
        <w:tc>
          <w:tcPr>
            <w:tcW w:w="702" w:type="dxa"/>
          </w:tcPr>
          <w:p w14:paraId="69E803BE" w14:textId="4F542289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31" w:type="dxa"/>
          </w:tcPr>
          <w:p w14:paraId="04E472B5" w14:textId="047B3DDE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9" w:type="dxa"/>
          </w:tcPr>
          <w:p w14:paraId="4B1145B2" w14:textId="1AF12FD0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26" w:type="dxa"/>
          </w:tcPr>
          <w:p w14:paraId="70ABA37D" w14:textId="0111D29B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26" w:type="dxa"/>
          </w:tcPr>
          <w:p w14:paraId="03ABECD9" w14:textId="011BFD88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8" w:type="dxa"/>
          </w:tcPr>
          <w:p w14:paraId="75A9ECD0" w14:textId="18CD0DB9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8" w:type="dxa"/>
          </w:tcPr>
          <w:p w14:paraId="0FD877A0" w14:textId="26237A30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158" w:type="dxa"/>
          </w:tcPr>
          <w:p w14:paraId="510D220C" w14:textId="0FE7344F" w:rsidR="00EA3B41" w:rsidRPr="001B76F3" w:rsidRDefault="00EA3B41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T</w:t>
            </w:r>
          </w:p>
        </w:tc>
        <w:tc>
          <w:tcPr>
            <w:tcW w:w="888" w:type="dxa"/>
          </w:tcPr>
          <w:p w14:paraId="7D4CF893" w14:textId="74685168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44" w:type="dxa"/>
          </w:tcPr>
          <w:p w14:paraId="06B6057F" w14:textId="5AE64E1E" w:rsidR="00EA3B41" w:rsidRPr="001B76F3" w:rsidRDefault="001B76F3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T</w:t>
            </w:r>
          </w:p>
        </w:tc>
      </w:tr>
      <w:tr w:rsidR="00EA3B41" w14:paraId="3038311A" w14:textId="0FFD7E14" w:rsidTr="00EA3B41">
        <w:tc>
          <w:tcPr>
            <w:tcW w:w="702" w:type="dxa"/>
          </w:tcPr>
          <w:p w14:paraId="701354FB" w14:textId="6688FE29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31" w:type="dxa"/>
          </w:tcPr>
          <w:p w14:paraId="30B0249C" w14:textId="6897EB86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9" w:type="dxa"/>
          </w:tcPr>
          <w:p w14:paraId="70793F39" w14:textId="74F1E60B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26" w:type="dxa"/>
          </w:tcPr>
          <w:p w14:paraId="767B63A4" w14:textId="2E9014B1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26" w:type="dxa"/>
          </w:tcPr>
          <w:p w14:paraId="76AA872E" w14:textId="6DECC2F7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8" w:type="dxa"/>
          </w:tcPr>
          <w:p w14:paraId="0710F29D" w14:textId="674B1C0F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8" w:type="dxa"/>
          </w:tcPr>
          <w:p w14:paraId="71B05C3A" w14:textId="48345C43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158" w:type="dxa"/>
          </w:tcPr>
          <w:p w14:paraId="51F5795C" w14:textId="53865084" w:rsidR="00EA3B41" w:rsidRPr="001B76F3" w:rsidRDefault="00EA3B41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F</w:t>
            </w:r>
          </w:p>
        </w:tc>
        <w:tc>
          <w:tcPr>
            <w:tcW w:w="888" w:type="dxa"/>
          </w:tcPr>
          <w:p w14:paraId="63B0EE9C" w14:textId="61175624" w:rsidR="00EA3B41" w:rsidRDefault="001B76F3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44" w:type="dxa"/>
          </w:tcPr>
          <w:p w14:paraId="0ADA8DCD" w14:textId="32A3AFD2" w:rsidR="00EA3B41" w:rsidRPr="001B76F3" w:rsidRDefault="001B76F3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F</w:t>
            </w:r>
          </w:p>
        </w:tc>
      </w:tr>
      <w:tr w:rsidR="00EA3B41" w14:paraId="2739EB9B" w14:textId="7D7E9E5A" w:rsidTr="00EA3B41">
        <w:tc>
          <w:tcPr>
            <w:tcW w:w="702" w:type="dxa"/>
          </w:tcPr>
          <w:p w14:paraId="76C07188" w14:textId="20E84270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31" w:type="dxa"/>
          </w:tcPr>
          <w:p w14:paraId="4FD06C5C" w14:textId="4252BCED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9" w:type="dxa"/>
          </w:tcPr>
          <w:p w14:paraId="09D9EC4D" w14:textId="63C62582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26" w:type="dxa"/>
          </w:tcPr>
          <w:p w14:paraId="084B0883" w14:textId="708CD507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26" w:type="dxa"/>
          </w:tcPr>
          <w:p w14:paraId="41924874" w14:textId="606C4398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8" w:type="dxa"/>
          </w:tcPr>
          <w:p w14:paraId="23F27331" w14:textId="0B0F55DB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8" w:type="dxa"/>
          </w:tcPr>
          <w:p w14:paraId="46608FA4" w14:textId="14D2403D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158" w:type="dxa"/>
          </w:tcPr>
          <w:p w14:paraId="433AD1AF" w14:textId="572BDDC9" w:rsidR="00EA3B41" w:rsidRPr="001B76F3" w:rsidRDefault="00EA3B41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T</w:t>
            </w:r>
          </w:p>
        </w:tc>
        <w:tc>
          <w:tcPr>
            <w:tcW w:w="888" w:type="dxa"/>
          </w:tcPr>
          <w:p w14:paraId="51B6EA0B" w14:textId="59B77DA4" w:rsidR="00EA3B41" w:rsidRDefault="001B76F3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44" w:type="dxa"/>
          </w:tcPr>
          <w:p w14:paraId="7D8DDB54" w14:textId="2C7AF175" w:rsidR="00EA3B41" w:rsidRPr="001B76F3" w:rsidRDefault="001B76F3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T</w:t>
            </w:r>
          </w:p>
        </w:tc>
      </w:tr>
      <w:tr w:rsidR="00EA3B41" w14:paraId="0D657D9D" w14:textId="46241070" w:rsidTr="00EA3B41">
        <w:tc>
          <w:tcPr>
            <w:tcW w:w="702" w:type="dxa"/>
          </w:tcPr>
          <w:p w14:paraId="741053C0" w14:textId="61D60462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31" w:type="dxa"/>
          </w:tcPr>
          <w:p w14:paraId="3169E0AA" w14:textId="41859578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9" w:type="dxa"/>
          </w:tcPr>
          <w:p w14:paraId="45DCB399" w14:textId="25CFC397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26" w:type="dxa"/>
          </w:tcPr>
          <w:p w14:paraId="3EE2C641" w14:textId="0943A10F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26" w:type="dxa"/>
          </w:tcPr>
          <w:p w14:paraId="1CDC8501" w14:textId="736CC301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8" w:type="dxa"/>
          </w:tcPr>
          <w:p w14:paraId="52E74596" w14:textId="2205D134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8" w:type="dxa"/>
          </w:tcPr>
          <w:p w14:paraId="42BC953E" w14:textId="4B4EB3FC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158" w:type="dxa"/>
          </w:tcPr>
          <w:p w14:paraId="69EC308E" w14:textId="4C1E4127" w:rsidR="00EA3B41" w:rsidRPr="001B76F3" w:rsidRDefault="00EA3B41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F</w:t>
            </w:r>
          </w:p>
        </w:tc>
        <w:tc>
          <w:tcPr>
            <w:tcW w:w="888" w:type="dxa"/>
          </w:tcPr>
          <w:p w14:paraId="5FE71DB2" w14:textId="353FCA60" w:rsidR="00EA3B41" w:rsidRDefault="001B76F3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44" w:type="dxa"/>
          </w:tcPr>
          <w:p w14:paraId="70977A51" w14:textId="6BB5175B" w:rsidR="00EA3B41" w:rsidRPr="001B76F3" w:rsidRDefault="001B76F3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T</w:t>
            </w:r>
          </w:p>
        </w:tc>
      </w:tr>
      <w:tr w:rsidR="00EA3B41" w14:paraId="7323FD5A" w14:textId="7E3C6943" w:rsidTr="00EA3B41">
        <w:tc>
          <w:tcPr>
            <w:tcW w:w="702" w:type="dxa"/>
          </w:tcPr>
          <w:p w14:paraId="099095A7" w14:textId="07AA4337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31" w:type="dxa"/>
          </w:tcPr>
          <w:p w14:paraId="0AC9E231" w14:textId="095E56A3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9" w:type="dxa"/>
          </w:tcPr>
          <w:p w14:paraId="7DF71FF4" w14:textId="41DA2E5D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26" w:type="dxa"/>
          </w:tcPr>
          <w:p w14:paraId="0C91CFA7" w14:textId="670EADDE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26" w:type="dxa"/>
          </w:tcPr>
          <w:p w14:paraId="50D7DE75" w14:textId="3781D81F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8" w:type="dxa"/>
          </w:tcPr>
          <w:p w14:paraId="047E0F77" w14:textId="48871DE3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8" w:type="dxa"/>
          </w:tcPr>
          <w:p w14:paraId="042B9979" w14:textId="01961630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158" w:type="dxa"/>
          </w:tcPr>
          <w:p w14:paraId="66EDD359" w14:textId="1682770D" w:rsidR="00EA3B41" w:rsidRPr="001B76F3" w:rsidRDefault="00EA3B41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T</w:t>
            </w:r>
          </w:p>
        </w:tc>
        <w:tc>
          <w:tcPr>
            <w:tcW w:w="888" w:type="dxa"/>
          </w:tcPr>
          <w:p w14:paraId="6A7768E8" w14:textId="350629D4" w:rsidR="00EA3B41" w:rsidRDefault="001B76F3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44" w:type="dxa"/>
          </w:tcPr>
          <w:p w14:paraId="6E9F28A5" w14:textId="1B157D0A" w:rsidR="00EA3B41" w:rsidRPr="001B76F3" w:rsidRDefault="001B76F3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T</w:t>
            </w:r>
          </w:p>
        </w:tc>
      </w:tr>
      <w:tr w:rsidR="00EA3B41" w14:paraId="1FB2D453" w14:textId="6AE74523" w:rsidTr="00EA3B41">
        <w:tc>
          <w:tcPr>
            <w:tcW w:w="702" w:type="dxa"/>
          </w:tcPr>
          <w:p w14:paraId="46BB5D95" w14:textId="2DB066BB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31" w:type="dxa"/>
          </w:tcPr>
          <w:p w14:paraId="1D01E896" w14:textId="6103FDDB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9" w:type="dxa"/>
          </w:tcPr>
          <w:p w14:paraId="6D447298" w14:textId="37AC0A35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26" w:type="dxa"/>
          </w:tcPr>
          <w:p w14:paraId="75ED2295" w14:textId="05FAE25C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26" w:type="dxa"/>
          </w:tcPr>
          <w:p w14:paraId="2554A797" w14:textId="58884BA0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8" w:type="dxa"/>
          </w:tcPr>
          <w:p w14:paraId="3BAE1044" w14:textId="6C4184E0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48" w:type="dxa"/>
          </w:tcPr>
          <w:p w14:paraId="242ACC80" w14:textId="4B6749FB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158" w:type="dxa"/>
          </w:tcPr>
          <w:p w14:paraId="29948085" w14:textId="68347DEB" w:rsidR="00EA3B41" w:rsidRPr="001B76F3" w:rsidRDefault="00EA3B41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F</w:t>
            </w:r>
          </w:p>
        </w:tc>
        <w:tc>
          <w:tcPr>
            <w:tcW w:w="888" w:type="dxa"/>
          </w:tcPr>
          <w:p w14:paraId="67CA1D5C" w14:textId="27FED20B" w:rsidR="00EA3B41" w:rsidRDefault="001B76F3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44" w:type="dxa"/>
          </w:tcPr>
          <w:p w14:paraId="45545204" w14:textId="053F8748" w:rsidR="00EA3B41" w:rsidRPr="001B76F3" w:rsidRDefault="001B76F3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F</w:t>
            </w:r>
          </w:p>
        </w:tc>
      </w:tr>
      <w:tr w:rsidR="00EA3B41" w14:paraId="577ACF0F" w14:textId="4EDB387F" w:rsidTr="00EA3B41">
        <w:tc>
          <w:tcPr>
            <w:tcW w:w="702" w:type="dxa"/>
          </w:tcPr>
          <w:p w14:paraId="2A8842E7" w14:textId="3BF5C749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31" w:type="dxa"/>
          </w:tcPr>
          <w:p w14:paraId="487B6E16" w14:textId="3544C57D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9" w:type="dxa"/>
          </w:tcPr>
          <w:p w14:paraId="423B177C" w14:textId="6F9CD32D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26" w:type="dxa"/>
          </w:tcPr>
          <w:p w14:paraId="7000D38D" w14:textId="72ACADE8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26" w:type="dxa"/>
          </w:tcPr>
          <w:p w14:paraId="6AC0AA74" w14:textId="6603ED90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8" w:type="dxa"/>
          </w:tcPr>
          <w:p w14:paraId="7C580312" w14:textId="66197610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48" w:type="dxa"/>
          </w:tcPr>
          <w:p w14:paraId="674B847C" w14:textId="1B6B9949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158" w:type="dxa"/>
          </w:tcPr>
          <w:p w14:paraId="192ED5F3" w14:textId="35A19F3C" w:rsidR="00EA3B41" w:rsidRPr="001B76F3" w:rsidRDefault="00EA3B41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T</w:t>
            </w:r>
          </w:p>
        </w:tc>
        <w:tc>
          <w:tcPr>
            <w:tcW w:w="888" w:type="dxa"/>
          </w:tcPr>
          <w:p w14:paraId="40BC6741" w14:textId="3B7F532C" w:rsidR="00EA3B41" w:rsidRDefault="001B76F3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44" w:type="dxa"/>
          </w:tcPr>
          <w:p w14:paraId="4B134032" w14:textId="2433D105" w:rsidR="00EA3B41" w:rsidRPr="001B76F3" w:rsidRDefault="001B76F3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T</w:t>
            </w:r>
          </w:p>
        </w:tc>
      </w:tr>
      <w:tr w:rsidR="00EA3B41" w14:paraId="71598BEF" w14:textId="3C9292C2" w:rsidTr="00EA3B41">
        <w:tc>
          <w:tcPr>
            <w:tcW w:w="702" w:type="dxa"/>
          </w:tcPr>
          <w:p w14:paraId="1D6666AA" w14:textId="5EEB0E04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31" w:type="dxa"/>
          </w:tcPr>
          <w:p w14:paraId="7C7D5707" w14:textId="2A59232E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9" w:type="dxa"/>
          </w:tcPr>
          <w:p w14:paraId="6F80AE7C" w14:textId="6E5E4BFF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26" w:type="dxa"/>
          </w:tcPr>
          <w:p w14:paraId="36B2D07F" w14:textId="65988548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26" w:type="dxa"/>
          </w:tcPr>
          <w:p w14:paraId="04F55EF3" w14:textId="3FBD96D0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8" w:type="dxa"/>
          </w:tcPr>
          <w:p w14:paraId="54483657" w14:textId="79D33C12" w:rsidR="00EA3B41" w:rsidRDefault="00EA3B41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48" w:type="dxa"/>
          </w:tcPr>
          <w:p w14:paraId="7A27880B" w14:textId="09E45206" w:rsidR="00EA3B41" w:rsidRDefault="00EA3B41" w:rsidP="00EA3B4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158" w:type="dxa"/>
          </w:tcPr>
          <w:p w14:paraId="0E54D5C0" w14:textId="14668044" w:rsidR="00EA3B41" w:rsidRPr="001B76F3" w:rsidRDefault="00EA3B41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t</w:t>
            </w:r>
          </w:p>
        </w:tc>
        <w:tc>
          <w:tcPr>
            <w:tcW w:w="888" w:type="dxa"/>
          </w:tcPr>
          <w:p w14:paraId="13783983" w14:textId="1EA69E25" w:rsidR="00EA3B41" w:rsidRDefault="001B76F3" w:rsidP="00EA3B4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44" w:type="dxa"/>
          </w:tcPr>
          <w:p w14:paraId="5E14F916" w14:textId="72E66828" w:rsidR="00EA3B41" w:rsidRPr="001B76F3" w:rsidRDefault="001B76F3" w:rsidP="00EA3B41">
            <w:pPr>
              <w:pStyle w:val="ListParagraph"/>
              <w:ind w:left="0"/>
              <w:rPr>
                <w:highlight w:val="lightGray"/>
              </w:rPr>
            </w:pPr>
            <w:r w:rsidRPr="001B76F3">
              <w:rPr>
                <w:highlight w:val="lightGray"/>
              </w:rPr>
              <w:t>f</w:t>
            </w:r>
          </w:p>
        </w:tc>
      </w:tr>
    </w:tbl>
    <w:p w14:paraId="5526D716" w14:textId="0C36C158" w:rsidR="00EA3B41" w:rsidRDefault="00EA3B41" w:rsidP="00EA3B41">
      <w:pPr>
        <w:pStyle w:val="ListParagraph"/>
      </w:pPr>
    </w:p>
    <w:p w14:paraId="21BAEBAB" w14:textId="77777777" w:rsidR="001B76F3" w:rsidRDefault="001B76F3" w:rsidP="00EA3B41">
      <w:pPr>
        <w:pStyle w:val="ListParagraph"/>
      </w:pPr>
      <w:r>
        <w:t>The two columns are not the exact same and as such the statements are not equivalents</w:t>
      </w:r>
    </w:p>
    <w:p w14:paraId="2BA3F55B" w14:textId="0EDB58FC" w:rsidR="001B76F3" w:rsidRDefault="001B76F3" w:rsidP="00EA3B41">
      <w:pPr>
        <w:pStyle w:val="ListParagraph"/>
      </w:pPr>
      <w:r>
        <w:t>Not equivalent when   p=q=r=F</w:t>
      </w:r>
    </w:p>
    <w:p w14:paraId="305CDB77" w14:textId="13167F4A" w:rsidR="001B76F3" w:rsidRDefault="001B76F3" w:rsidP="00EA3B41">
      <w:pPr>
        <w:pStyle w:val="ListParagraph"/>
      </w:pPr>
    </w:p>
    <w:p w14:paraId="21480B04" w14:textId="77777777" w:rsidR="001B76F3" w:rsidRDefault="001B76F3" w:rsidP="001B76F3">
      <w:pPr>
        <w:pStyle w:val="ListParagraph"/>
        <w:numPr>
          <w:ilvl w:val="0"/>
          <w:numId w:val="1"/>
        </w:numPr>
      </w:pPr>
    </w:p>
    <w:p w14:paraId="611DFCA4" w14:textId="63DB6D92" w:rsidR="001B76F3" w:rsidRDefault="001B76F3" w:rsidP="001B76F3">
      <w:pPr>
        <w:pStyle w:val="ListParagraph"/>
        <w:numPr>
          <w:ilvl w:val="1"/>
          <w:numId w:val="1"/>
        </w:numPr>
      </w:pPr>
      <w:r>
        <w:t>(p</w:t>
      </w:r>
      <w:r>
        <w:sym w:font="Symbol" w:char="F0D9"/>
      </w:r>
      <w:r>
        <w:t>q)</w:t>
      </w:r>
      <w:r>
        <w:sym w:font="Symbol" w:char="F0DA"/>
      </w:r>
      <w:r>
        <w:t>(</w:t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>q)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9"/>
        <w:gridCol w:w="924"/>
        <w:gridCol w:w="983"/>
        <w:gridCol w:w="983"/>
        <w:gridCol w:w="1088"/>
        <w:gridCol w:w="1235"/>
        <w:gridCol w:w="1788"/>
      </w:tblGrid>
      <w:tr w:rsidR="001B76F3" w14:paraId="2AD27445" w14:textId="77777777" w:rsidTr="001B76F3">
        <w:tc>
          <w:tcPr>
            <w:tcW w:w="1335" w:type="dxa"/>
          </w:tcPr>
          <w:p w14:paraId="33ACD9A8" w14:textId="664BADCC" w:rsidR="001B76F3" w:rsidRDefault="001B76F3" w:rsidP="001B76F3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335" w:type="dxa"/>
          </w:tcPr>
          <w:p w14:paraId="0926DD73" w14:textId="6F6382D8" w:rsidR="001B76F3" w:rsidRDefault="001B76F3" w:rsidP="001B76F3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1336" w:type="dxa"/>
          </w:tcPr>
          <w:p w14:paraId="330A28F8" w14:textId="1EC2667A" w:rsidR="001B76F3" w:rsidRDefault="001B76F3" w:rsidP="001B76F3">
            <w:pPr>
              <w:pStyle w:val="ListParagraph"/>
              <w:ind w:left="0"/>
            </w:pPr>
            <w:r>
              <w:sym w:font="Symbol" w:char="F0D8"/>
            </w:r>
            <w:r>
              <w:t>p</w:t>
            </w:r>
          </w:p>
        </w:tc>
        <w:tc>
          <w:tcPr>
            <w:tcW w:w="1336" w:type="dxa"/>
          </w:tcPr>
          <w:p w14:paraId="27D281AB" w14:textId="030E7FB4" w:rsidR="001B76F3" w:rsidRDefault="001B76F3" w:rsidP="001B76F3">
            <w:pPr>
              <w:pStyle w:val="ListParagraph"/>
              <w:ind w:left="0"/>
            </w:pPr>
            <w:r>
              <w:sym w:font="Symbol" w:char="F0D8"/>
            </w:r>
            <w:r>
              <w:t>q</w:t>
            </w:r>
          </w:p>
        </w:tc>
        <w:tc>
          <w:tcPr>
            <w:tcW w:w="1336" w:type="dxa"/>
          </w:tcPr>
          <w:p w14:paraId="51C55337" w14:textId="7106CFE1" w:rsidR="001B76F3" w:rsidRDefault="001B76F3" w:rsidP="001B76F3">
            <w:pPr>
              <w:pStyle w:val="ListParagraph"/>
              <w:ind w:left="0"/>
            </w:pPr>
            <w:r>
              <w:t>(P</w:t>
            </w:r>
            <w:r>
              <w:sym w:font="Symbol" w:char="F0D9"/>
            </w:r>
            <w:r>
              <w:t>q)</w:t>
            </w:r>
          </w:p>
        </w:tc>
        <w:tc>
          <w:tcPr>
            <w:tcW w:w="1336" w:type="dxa"/>
          </w:tcPr>
          <w:p w14:paraId="1A163382" w14:textId="78C6FD50" w:rsidR="001B76F3" w:rsidRDefault="001B76F3" w:rsidP="001B76F3">
            <w:pPr>
              <w:pStyle w:val="ListParagraph"/>
              <w:ind w:left="0"/>
            </w:pPr>
            <w:r>
              <w:t>(</w:t>
            </w: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sym w:font="Symbol" w:char="F0D8"/>
            </w:r>
            <w:r>
              <w:t>q)</w:t>
            </w:r>
          </w:p>
        </w:tc>
        <w:tc>
          <w:tcPr>
            <w:tcW w:w="1336" w:type="dxa"/>
          </w:tcPr>
          <w:p w14:paraId="60C2C37D" w14:textId="59572F54" w:rsidR="001B76F3" w:rsidRDefault="001B76F3" w:rsidP="001B76F3">
            <w:pPr>
              <w:pStyle w:val="ListParagraph"/>
              <w:ind w:left="0"/>
            </w:pPr>
            <w:r>
              <w:t>(p</w:t>
            </w:r>
            <w:r>
              <w:sym w:font="Symbol" w:char="F0D9"/>
            </w:r>
            <w:r>
              <w:t>q)</w:t>
            </w:r>
            <w:r>
              <w:sym w:font="Symbol" w:char="F0DA"/>
            </w:r>
            <w:r>
              <w:t>(</w:t>
            </w: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sym w:font="Symbol" w:char="F0D8"/>
            </w:r>
            <w:r>
              <w:t>q)</w:t>
            </w:r>
          </w:p>
        </w:tc>
      </w:tr>
      <w:tr w:rsidR="001B76F3" w14:paraId="78CAE50A" w14:textId="77777777" w:rsidTr="001B76F3">
        <w:tc>
          <w:tcPr>
            <w:tcW w:w="1335" w:type="dxa"/>
          </w:tcPr>
          <w:p w14:paraId="66C33715" w14:textId="70D28696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5" w:type="dxa"/>
          </w:tcPr>
          <w:p w14:paraId="6A250D6C" w14:textId="0DC3BCE1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2A80DE8C" w14:textId="395A3334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2CE6736F" w14:textId="6E9FC203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1FE7233F" w14:textId="417C91C2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013FEB07" w14:textId="7E01447A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0C28156E" w14:textId="12F9834A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</w:tr>
      <w:tr w:rsidR="001B76F3" w14:paraId="32B68532" w14:textId="77777777" w:rsidTr="001B76F3">
        <w:tc>
          <w:tcPr>
            <w:tcW w:w="1335" w:type="dxa"/>
          </w:tcPr>
          <w:p w14:paraId="1AC1B24C" w14:textId="11AE6421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5" w:type="dxa"/>
          </w:tcPr>
          <w:p w14:paraId="13E1E102" w14:textId="0F9CA2A7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5B81C392" w14:textId="00BBEF5C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1C389A93" w14:textId="42D11566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428EA769" w14:textId="70A9998C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75B92ED9" w14:textId="536D3BDD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5C473484" w14:textId="73863B85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</w:tr>
      <w:tr w:rsidR="001B76F3" w14:paraId="296402B6" w14:textId="77777777" w:rsidTr="001B76F3">
        <w:tc>
          <w:tcPr>
            <w:tcW w:w="1335" w:type="dxa"/>
          </w:tcPr>
          <w:p w14:paraId="1F208F74" w14:textId="75343165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5" w:type="dxa"/>
          </w:tcPr>
          <w:p w14:paraId="3F2C2923" w14:textId="0ED066BF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1C32EEF2" w14:textId="53F5F92A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69057B79" w14:textId="5246BE24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125ECEB1" w14:textId="0D8B6BFD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5A2C07D5" w14:textId="61385381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663564AC" w14:textId="0941D517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</w:tr>
      <w:tr w:rsidR="001B76F3" w14:paraId="5800D074" w14:textId="77777777" w:rsidTr="001B76F3">
        <w:tc>
          <w:tcPr>
            <w:tcW w:w="1335" w:type="dxa"/>
          </w:tcPr>
          <w:p w14:paraId="7CC8CCFD" w14:textId="6E57D6F1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5" w:type="dxa"/>
          </w:tcPr>
          <w:p w14:paraId="3E6D140D" w14:textId="6C026654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79A70039" w14:textId="1E6492AE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16C0922E" w14:textId="7EF94CEE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74B4B1C5" w14:textId="741A2603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5314C235" w14:textId="48E85FBE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5E6B5DF8" w14:textId="119637DC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</w:tr>
    </w:tbl>
    <w:p w14:paraId="74076110" w14:textId="085CB11B" w:rsidR="001B76F3" w:rsidRDefault="001B76F3" w:rsidP="001B76F3">
      <w:pPr>
        <w:pStyle w:val="ListParagraph"/>
        <w:ind w:left="1440"/>
      </w:pPr>
      <w:r>
        <w:t>The truth table shows it is always true therefore it is a tautology</w:t>
      </w:r>
    </w:p>
    <w:p w14:paraId="3FA49CF7" w14:textId="11A2ACC0" w:rsidR="001B76F3" w:rsidRDefault="001B76F3" w:rsidP="001B76F3"/>
    <w:p w14:paraId="28C9F095" w14:textId="58020166" w:rsidR="001B76F3" w:rsidRPr="001B76F3" w:rsidRDefault="001B76F3" w:rsidP="001B76F3">
      <w:pPr>
        <w:pStyle w:val="ListParagraph"/>
        <w:numPr>
          <w:ilvl w:val="1"/>
          <w:numId w:val="1"/>
        </w:numPr>
      </w:pPr>
      <w:r>
        <w:t>(p</w:t>
      </w:r>
      <w:r>
        <w:sym w:font="Symbol" w:char="F0AE"/>
      </w:r>
      <w:r>
        <w:sym w:font="Symbol" w:char="F0D8"/>
      </w:r>
      <w:r>
        <w:t>q)</w:t>
      </w:r>
      <w:r>
        <w:rPr>
          <w:color w:val="000000" w:themeColor="text1"/>
        </w:rPr>
        <w:sym w:font="Symbol" w:char="F0AE"/>
      </w:r>
      <w:r>
        <w:rPr>
          <w:color w:val="000000" w:themeColor="text1"/>
        </w:rPr>
        <w:t>(p</w:t>
      </w:r>
      <w:r>
        <w:rPr>
          <w:color w:val="000000" w:themeColor="text1"/>
        </w:rPr>
        <w:sym w:font="Symbol" w:char="F0AE"/>
      </w:r>
      <w:r>
        <w:rPr>
          <w:color w:val="000000" w:themeColor="text1"/>
        </w:rPr>
        <w:t>q)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23"/>
        <w:gridCol w:w="1137"/>
        <w:gridCol w:w="1186"/>
        <w:gridCol w:w="1315"/>
        <w:gridCol w:w="1255"/>
        <w:gridCol w:w="1894"/>
      </w:tblGrid>
      <w:tr w:rsidR="001B76F3" w14:paraId="6F222D5B" w14:textId="77777777" w:rsidTr="001B76F3">
        <w:tc>
          <w:tcPr>
            <w:tcW w:w="1558" w:type="dxa"/>
          </w:tcPr>
          <w:p w14:paraId="69206B1B" w14:textId="04991CEB" w:rsidR="001B76F3" w:rsidRDefault="001B76F3" w:rsidP="001B76F3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558" w:type="dxa"/>
          </w:tcPr>
          <w:p w14:paraId="1BB9CB52" w14:textId="48ADCD05" w:rsidR="001B76F3" w:rsidRDefault="001B76F3" w:rsidP="001B76F3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1558" w:type="dxa"/>
          </w:tcPr>
          <w:p w14:paraId="41B9BA77" w14:textId="65159E6C" w:rsidR="001B76F3" w:rsidRDefault="001B76F3" w:rsidP="001B76F3">
            <w:pPr>
              <w:pStyle w:val="ListParagraph"/>
              <w:ind w:left="0"/>
            </w:pPr>
            <w:r>
              <w:sym w:font="Symbol" w:char="F0D8"/>
            </w:r>
            <w:r>
              <w:t>q</w:t>
            </w:r>
          </w:p>
        </w:tc>
        <w:tc>
          <w:tcPr>
            <w:tcW w:w="1558" w:type="dxa"/>
          </w:tcPr>
          <w:p w14:paraId="0D33517B" w14:textId="7025660D" w:rsidR="001B76F3" w:rsidRDefault="001B76F3" w:rsidP="001B76F3">
            <w:pPr>
              <w:pStyle w:val="ListParagraph"/>
              <w:ind w:left="0"/>
            </w:pPr>
            <w:r>
              <w:t>p</w:t>
            </w:r>
            <w:r>
              <w:sym w:font="Symbol" w:char="F0AE"/>
            </w:r>
            <w:r>
              <w:sym w:font="Symbol" w:char="F0D8"/>
            </w:r>
            <w:r>
              <w:t>q</w:t>
            </w:r>
          </w:p>
        </w:tc>
        <w:tc>
          <w:tcPr>
            <w:tcW w:w="1559" w:type="dxa"/>
          </w:tcPr>
          <w:p w14:paraId="04C9A4E4" w14:textId="7AE8EFC4" w:rsidR="001B76F3" w:rsidRDefault="001B76F3" w:rsidP="001B76F3">
            <w:pPr>
              <w:pStyle w:val="ListParagraph"/>
              <w:ind w:left="0"/>
            </w:pPr>
            <w:r>
              <w:t>p</w:t>
            </w:r>
            <w:r>
              <w:sym w:font="Symbol" w:char="F0AE"/>
            </w:r>
            <w:r>
              <w:t>q</w:t>
            </w:r>
          </w:p>
        </w:tc>
        <w:tc>
          <w:tcPr>
            <w:tcW w:w="1559" w:type="dxa"/>
          </w:tcPr>
          <w:p w14:paraId="46C78410" w14:textId="4352CF29" w:rsidR="001B76F3" w:rsidRDefault="001B76F3" w:rsidP="001B76F3">
            <w:pPr>
              <w:pStyle w:val="ListParagraph"/>
              <w:ind w:left="0"/>
            </w:pPr>
            <w:r>
              <w:t>(p</w:t>
            </w:r>
            <w:r>
              <w:sym w:font="Symbol" w:char="F0AE"/>
            </w:r>
            <w:r>
              <w:sym w:font="Symbol" w:char="F0D8"/>
            </w:r>
            <w:r>
              <w:t>q)</w:t>
            </w:r>
            <w:r>
              <w:sym w:font="Symbol" w:char="F0AE"/>
            </w:r>
            <w:r>
              <w:t>(p</w:t>
            </w:r>
            <w:r>
              <w:sym w:font="Symbol" w:char="F0AE"/>
            </w:r>
            <w:r>
              <w:t>q)</w:t>
            </w:r>
          </w:p>
        </w:tc>
      </w:tr>
      <w:tr w:rsidR="001B76F3" w14:paraId="0E6F5BC9" w14:textId="77777777" w:rsidTr="001B76F3">
        <w:tc>
          <w:tcPr>
            <w:tcW w:w="1558" w:type="dxa"/>
          </w:tcPr>
          <w:p w14:paraId="0D32EA35" w14:textId="21340771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8" w:type="dxa"/>
          </w:tcPr>
          <w:p w14:paraId="754FA753" w14:textId="3269F11C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8" w:type="dxa"/>
          </w:tcPr>
          <w:p w14:paraId="0BD32493" w14:textId="1049FA3E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8" w:type="dxa"/>
          </w:tcPr>
          <w:p w14:paraId="3E2ED3F9" w14:textId="2701FE8E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9" w:type="dxa"/>
          </w:tcPr>
          <w:p w14:paraId="2586D69E" w14:textId="52F8E281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9" w:type="dxa"/>
          </w:tcPr>
          <w:p w14:paraId="40E43919" w14:textId="10C09E7F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</w:tr>
      <w:tr w:rsidR="001B76F3" w14:paraId="62715C8A" w14:textId="77777777" w:rsidTr="001B76F3">
        <w:tc>
          <w:tcPr>
            <w:tcW w:w="1558" w:type="dxa"/>
          </w:tcPr>
          <w:p w14:paraId="6120F07B" w14:textId="01C2685E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8" w:type="dxa"/>
          </w:tcPr>
          <w:p w14:paraId="47B67CF1" w14:textId="770C844E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8" w:type="dxa"/>
          </w:tcPr>
          <w:p w14:paraId="3EE416B9" w14:textId="5E25E9B3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8" w:type="dxa"/>
          </w:tcPr>
          <w:p w14:paraId="4F4883A2" w14:textId="69F3620B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9" w:type="dxa"/>
          </w:tcPr>
          <w:p w14:paraId="2BEEC22F" w14:textId="2BB4C755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9" w:type="dxa"/>
          </w:tcPr>
          <w:p w14:paraId="019C40DF" w14:textId="5C542A62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</w:tr>
      <w:tr w:rsidR="001B76F3" w14:paraId="526BED58" w14:textId="77777777" w:rsidTr="001B76F3">
        <w:tc>
          <w:tcPr>
            <w:tcW w:w="1558" w:type="dxa"/>
          </w:tcPr>
          <w:p w14:paraId="31F7F672" w14:textId="2B27ED2B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8" w:type="dxa"/>
          </w:tcPr>
          <w:p w14:paraId="10B65054" w14:textId="4D257371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8" w:type="dxa"/>
          </w:tcPr>
          <w:p w14:paraId="3D3462FC" w14:textId="6F47936B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8" w:type="dxa"/>
          </w:tcPr>
          <w:p w14:paraId="1DC6276E" w14:textId="5AD10CD5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9" w:type="dxa"/>
          </w:tcPr>
          <w:p w14:paraId="55E35E2F" w14:textId="410CFEEC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9" w:type="dxa"/>
          </w:tcPr>
          <w:p w14:paraId="0EA105E5" w14:textId="29E761BC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</w:tr>
      <w:tr w:rsidR="001B76F3" w14:paraId="4391ED22" w14:textId="77777777" w:rsidTr="001B76F3">
        <w:tc>
          <w:tcPr>
            <w:tcW w:w="1558" w:type="dxa"/>
          </w:tcPr>
          <w:p w14:paraId="117D29EE" w14:textId="35C255C6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8" w:type="dxa"/>
          </w:tcPr>
          <w:p w14:paraId="09BE4497" w14:textId="30CA9A62" w:rsidR="001B76F3" w:rsidRDefault="001B76F3" w:rsidP="001B76F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8" w:type="dxa"/>
          </w:tcPr>
          <w:p w14:paraId="635A0003" w14:textId="27EF5507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8" w:type="dxa"/>
          </w:tcPr>
          <w:p w14:paraId="0EBF64E9" w14:textId="20E62185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9" w:type="dxa"/>
          </w:tcPr>
          <w:p w14:paraId="5F8EEEBF" w14:textId="2A9C76D5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9" w:type="dxa"/>
          </w:tcPr>
          <w:p w14:paraId="096A06C2" w14:textId="45F501EE" w:rsidR="001B76F3" w:rsidRDefault="001B76F3" w:rsidP="001B76F3">
            <w:pPr>
              <w:pStyle w:val="ListParagraph"/>
              <w:ind w:left="0"/>
            </w:pPr>
            <w:r>
              <w:t>T</w:t>
            </w:r>
          </w:p>
        </w:tc>
      </w:tr>
    </w:tbl>
    <w:p w14:paraId="5FFC95C5" w14:textId="716AB6FC" w:rsidR="001B76F3" w:rsidRDefault="001B76F3" w:rsidP="001B76F3">
      <w:pPr>
        <w:pStyle w:val="ListParagraph"/>
        <w:ind w:left="1440"/>
      </w:pPr>
      <w:r>
        <w:t xml:space="preserve">The truth table shows that is it neither a tautology or a contradiction as there is both true and false values </w:t>
      </w:r>
    </w:p>
    <w:p w14:paraId="25FAE306" w14:textId="52A2EAF4" w:rsidR="001B76F3" w:rsidRDefault="001B76F3" w:rsidP="001B76F3">
      <w:pPr>
        <w:pStyle w:val="ListParagraph"/>
        <w:numPr>
          <w:ilvl w:val="1"/>
          <w:numId w:val="1"/>
        </w:numPr>
      </w:pPr>
      <w:r>
        <w:lastRenderedPageBreak/>
        <w:t>(p</w:t>
      </w:r>
      <w:r>
        <w:sym w:font="Symbol" w:char="F0AE"/>
      </w:r>
      <w:r>
        <w:t>q)</w:t>
      </w:r>
      <w:r w:rsidR="00A93C8B">
        <w:sym w:font="Symbol" w:char="F0AE"/>
      </w:r>
      <w:r w:rsidR="00A93C8B">
        <w:t>(</w:t>
      </w:r>
      <w:r w:rsidR="00A93C8B">
        <w:sym w:font="Symbol" w:char="F0D8"/>
      </w:r>
      <w:r w:rsidR="00A93C8B">
        <w:t>q</w:t>
      </w:r>
      <w:r w:rsidR="00A93C8B">
        <w:sym w:font="Symbol" w:char="F0AE"/>
      </w:r>
      <w:r w:rsidR="00A93C8B">
        <w:sym w:font="Symbol" w:char="F0D8"/>
      </w:r>
      <w:r w:rsidR="00A93C8B">
        <w:t>p)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57"/>
        <w:gridCol w:w="875"/>
        <w:gridCol w:w="941"/>
        <w:gridCol w:w="941"/>
        <w:gridCol w:w="1033"/>
        <w:gridCol w:w="1198"/>
        <w:gridCol w:w="2065"/>
      </w:tblGrid>
      <w:tr w:rsidR="00A93C8B" w14:paraId="3250E971" w14:textId="77777777" w:rsidTr="00A93C8B">
        <w:tc>
          <w:tcPr>
            <w:tcW w:w="1335" w:type="dxa"/>
          </w:tcPr>
          <w:p w14:paraId="5FD67A8A" w14:textId="7E5BCFF9" w:rsidR="00A93C8B" w:rsidRDefault="00A93C8B" w:rsidP="00A93C8B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335" w:type="dxa"/>
          </w:tcPr>
          <w:p w14:paraId="4227DDCB" w14:textId="5A41E2D9" w:rsidR="00A93C8B" w:rsidRDefault="00A93C8B" w:rsidP="00A93C8B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1336" w:type="dxa"/>
          </w:tcPr>
          <w:p w14:paraId="0E749089" w14:textId="7FAA10E9" w:rsidR="00A93C8B" w:rsidRDefault="00A93C8B" w:rsidP="00A93C8B">
            <w:pPr>
              <w:pStyle w:val="ListParagraph"/>
              <w:ind w:left="0"/>
            </w:pPr>
            <w:r>
              <w:sym w:font="Symbol" w:char="F0D8"/>
            </w:r>
            <w:r>
              <w:t>p</w:t>
            </w:r>
          </w:p>
        </w:tc>
        <w:tc>
          <w:tcPr>
            <w:tcW w:w="1336" w:type="dxa"/>
          </w:tcPr>
          <w:p w14:paraId="28D99ECE" w14:textId="51FB7056" w:rsidR="00A93C8B" w:rsidRDefault="00A93C8B" w:rsidP="00A93C8B">
            <w:pPr>
              <w:pStyle w:val="ListParagraph"/>
              <w:ind w:left="0"/>
            </w:pPr>
            <w:r>
              <w:sym w:font="Symbol" w:char="F0D8"/>
            </w:r>
            <w:r>
              <w:t>q</w:t>
            </w:r>
          </w:p>
        </w:tc>
        <w:tc>
          <w:tcPr>
            <w:tcW w:w="1336" w:type="dxa"/>
          </w:tcPr>
          <w:p w14:paraId="3FADFFCE" w14:textId="147AD114" w:rsidR="00A93C8B" w:rsidRDefault="00A93C8B" w:rsidP="00A93C8B">
            <w:pPr>
              <w:pStyle w:val="ListParagraph"/>
              <w:ind w:left="0"/>
            </w:pPr>
            <w:r>
              <w:t>p</w:t>
            </w:r>
            <w:r>
              <w:sym w:font="Symbol" w:char="F0AE"/>
            </w:r>
            <w:r>
              <w:t>q</w:t>
            </w:r>
          </w:p>
        </w:tc>
        <w:tc>
          <w:tcPr>
            <w:tcW w:w="1336" w:type="dxa"/>
          </w:tcPr>
          <w:p w14:paraId="113B59CE" w14:textId="78F875D5" w:rsidR="00A93C8B" w:rsidRDefault="00A93C8B" w:rsidP="00A93C8B">
            <w:pPr>
              <w:pStyle w:val="ListParagraph"/>
              <w:ind w:left="0"/>
            </w:pPr>
            <w:r>
              <w:sym w:font="Symbol" w:char="F0D8"/>
            </w:r>
            <w:r>
              <w:t>q</w:t>
            </w:r>
            <w:r>
              <w:sym w:font="Symbol" w:char="F0AE"/>
            </w:r>
            <w:r>
              <w:sym w:font="Symbol" w:char="F0D8"/>
            </w:r>
            <w:r>
              <w:t>p</w:t>
            </w:r>
          </w:p>
        </w:tc>
        <w:tc>
          <w:tcPr>
            <w:tcW w:w="1336" w:type="dxa"/>
          </w:tcPr>
          <w:p w14:paraId="2CF0F0C1" w14:textId="049D5B08" w:rsidR="00A93C8B" w:rsidRDefault="00A93C8B" w:rsidP="00A93C8B">
            <w:pPr>
              <w:pStyle w:val="ListParagraph"/>
              <w:ind w:left="0"/>
            </w:pPr>
            <w:r>
              <w:t>(p</w:t>
            </w:r>
            <w:r>
              <w:sym w:font="Symbol" w:char="F0AE"/>
            </w:r>
            <w:r>
              <w:t>q)</w:t>
            </w:r>
            <w:r>
              <w:sym w:font="Symbol" w:char="F0AE"/>
            </w:r>
            <w:r>
              <w:t>(</w:t>
            </w:r>
            <w:r>
              <w:sym w:font="Symbol" w:char="F0D8"/>
            </w:r>
            <w:r>
              <w:t>q</w:t>
            </w:r>
            <w:r>
              <w:sym w:font="Symbol" w:char="F0AE"/>
            </w:r>
            <w:r>
              <w:sym w:font="Symbol" w:char="F0D8"/>
            </w:r>
            <w:r>
              <w:t>p)</w:t>
            </w:r>
          </w:p>
        </w:tc>
      </w:tr>
      <w:tr w:rsidR="00A93C8B" w14:paraId="12564203" w14:textId="77777777" w:rsidTr="00A93C8B">
        <w:tc>
          <w:tcPr>
            <w:tcW w:w="1335" w:type="dxa"/>
          </w:tcPr>
          <w:p w14:paraId="651858E8" w14:textId="12B238C4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5" w:type="dxa"/>
          </w:tcPr>
          <w:p w14:paraId="7217B9B5" w14:textId="44A84F2D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133C5782" w14:textId="706C3F5D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0CF5C85B" w14:textId="732AB182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4C141264" w14:textId="423A14CF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39125D2C" w14:textId="198317D2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108D2878" w14:textId="56DC241F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</w:tr>
      <w:tr w:rsidR="00A93C8B" w14:paraId="6CFA8519" w14:textId="77777777" w:rsidTr="00A93C8B">
        <w:tc>
          <w:tcPr>
            <w:tcW w:w="1335" w:type="dxa"/>
          </w:tcPr>
          <w:p w14:paraId="122F2C55" w14:textId="626E5B99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5" w:type="dxa"/>
          </w:tcPr>
          <w:p w14:paraId="36C4780B" w14:textId="5A6D4DC5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2A3E1C8F" w14:textId="4C97EEC8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2BDA5645" w14:textId="4404A711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722C5102" w14:textId="1954058D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292C9F8E" w14:textId="3CDD627E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2FF1DEBB" w14:textId="3D7F8BAA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</w:tr>
      <w:tr w:rsidR="00A93C8B" w14:paraId="741EA1EB" w14:textId="77777777" w:rsidTr="00A93C8B">
        <w:tc>
          <w:tcPr>
            <w:tcW w:w="1335" w:type="dxa"/>
          </w:tcPr>
          <w:p w14:paraId="61D0EFC4" w14:textId="39CC3D2F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5" w:type="dxa"/>
          </w:tcPr>
          <w:p w14:paraId="278B0A65" w14:textId="69B9CC78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1C1A9684" w14:textId="75B4D0BA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430D06EB" w14:textId="25D7251E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65CF2B5A" w14:textId="52602383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57BF0E8F" w14:textId="6653CC4A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579E6F3F" w14:textId="288A9E63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</w:tr>
      <w:tr w:rsidR="00A93C8B" w14:paraId="73D2FB97" w14:textId="77777777" w:rsidTr="00A93C8B">
        <w:tc>
          <w:tcPr>
            <w:tcW w:w="1335" w:type="dxa"/>
          </w:tcPr>
          <w:p w14:paraId="5636B300" w14:textId="6B541328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5" w:type="dxa"/>
          </w:tcPr>
          <w:p w14:paraId="0B7DDFF2" w14:textId="17E6084A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336" w:type="dxa"/>
          </w:tcPr>
          <w:p w14:paraId="7704EB54" w14:textId="34B876E4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12C4D9FF" w14:textId="49B7C115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24EBD571" w14:textId="6D377C02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066826AC" w14:textId="0334C9BF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336" w:type="dxa"/>
          </w:tcPr>
          <w:p w14:paraId="64A0470F" w14:textId="188A0084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</w:tr>
    </w:tbl>
    <w:p w14:paraId="4F1C6BBB" w14:textId="1D8CBFAB" w:rsidR="00A93C8B" w:rsidRDefault="00A93C8B" w:rsidP="00A93C8B">
      <w:pPr>
        <w:pStyle w:val="ListParagraph"/>
        <w:ind w:left="1440"/>
      </w:pPr>
      <w:r>
        <w:t>The truth table shows it is a tautology as the expression is true for all values of p and q</w:t>
      </w:r>
    </w:p>
    <w:p w14:paraId="3BA1D146" w14:textId="49E62F37" w:rsidR="00A93C8B" w:rsidRDefault="00A93C8B" w:rsidP="00A93C8B">
      <w:pPr>
        <w:pStyle w:val="ListParagraph"/>
        <w:ind w:left="1440"/>
      </w:pPr>
    </w:p>
    <w:p w14:paraId="1EAE2115" w14:textId="409949A8" w:rsidR="00A93C8B" w:rsidRDefault="00A93C8B" w:rsidP="00A93C8B">
      <w:pPr>
        <w:pStyle w:val="ListParagraph"/>
        <w:numPr>
          <w:ilvl w:val="1"/>
          <w:numId w:val="1"/>
        </w:numPr>
      </w:pPr>
      <w:r>
        <w:t>(p</w:t>
      </w:r>
      <w:r>
        <w:sym w:font="Symbol" w:char="F0AE"/>
      </w:r>
      <w:r>
        <w:t>q)</w:t>
      </w:r>
      <w:r>
        <w:sym w:font="Symbol" w:char="F0D9"/>
      </w:r>
      <w:r>
        <w:t>(q</w:t>
      </w:r>
      <w:r>
        <w:sym w:font="Symbol" w:char="F0AE"/>
      </w:r>
      <w:r>
        <w:t>r)</w:t>
      </w:r>
      <w:r>
        <w:sym w:font="Symbol" w:char="F0AE"/>
      </w:r>
      <w:r>
        <w:t>(p</w:t>
      </w:r>
      <w:r>
        <w:sym w:font="Symbol" w:char="F0AE"/>
      </w:r>
      <w:r>
        <w:t>r)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09"/>
        <w:gridCol w:w="541"/>
        <w:gridCol w:w="517"/>
        <w:gridCol w:w="802"/>
        <w:gridCol w:w="768"/>
        <w:gridCol w:w="1588"/>
        <w:gridCol w:w="768"/>
        <w:gridCol w:w="2417"/>
      </w:tblGrid>
      <w:tr w:rsidR="00A93C8B" w14:paraId="5148C854" w14:textId="77777777" w:rsidTr="00A93C8B">
        <w:tc>
          <w:tcPr>
            <w:tcW w:w="850" w:type="dxa"/>
          </w:tcPr>
          <w:p w14:paraId="0CE38C55" w14:textId="005ED569" w:rsidR="00A93C8B" w:rsidRDefault="00A93C8B" w:rsidP="00A93C8B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866" w:type="dxa"/>
          </w:tcPr>
          <w:p w14:paraId="108B4610" w14:textId="7614D0E6" w:rsidR="00A93C8B" w:rsidRDefault="00A93C8B" w:rsidP="00A93C8B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855" w:type="dxa"/>
          </w:tcPr>
          <w:p w14:paraId="4A0B9B98" w14:textId="04417CFE" w:rsidR="00A93C8B" w:rsidRDefault="00A93C8B" w:rsidP="00A93C8B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992" w:type="dxa"/>
          </w:tcPr>
          <w:p w14:paraId="3A5CF082" w14:textId="69A8F5D9" w:rsidR="00A93C8B" w:rsidRDefault="00A93C8B" w:rsidP="00A93C8B">
            <w:pPr>
              <w:pStyle w:val="ListParagraph"/>
              <w:ind w:left="0"/>
            </w:pPr>
            <w:r>
              <w:t>p</w:t>
            </w:r>
            <w:r>
              <w:sym w:font="Symbol" w:char="F0AE"/>
            </w:r>
            <w:r>
              <w:t>q</w:t>
            </w:r>
          </w:p>
        </w:tc>
        <w:tc>
          <w:tcPr>
            <w:tcW w:w="976" w:type="dxa"/>
          </w:tcPr>
          <w:p w14:paraId="1A838059" w14:textId="59250F96" w:rsidR="00A93C8B" w:rsidRDefault="00A93C8B" w:rsidP="00A93C8B">
            <w:pPr>
              <w:pStyle w:val="ListParagraph"/>
              <w:ind w:left="0"/>
            </w:pPr>
            <w:r>
              <w:t>q</w:t>
            </w:r>
            <w:r>
              <w:sym w:font="Symbol" w:char="F0AE"/>
            </w:r>
            <w:r>
              <w:t>r</w:t>
            </w:r>
          </w:p>
        </w:tc>
        <w:tc>
          <w:tcPr>
            <w:tcW w:w="1588" w:type="dxa"/>
          </w:tcPr>
          <w:p w14:paraId="41DF96FF" w14:textId="4A74FDBB" w:rsidR="00A93C8B" w:rsidRDefault="00A93C8B" w:rsidP="00A93C8B">
            <w:pPr>
              <w:pStyle w:val="ListParagraph"/>
              <w:ind w:left="0"/>
            </w:pPr>
            <w:r>
              <w:t>(p</w:t>
            </w:r>
            <w:r>
              <w:sym w:font="Symbol" w:char="F0AE"/>
            </w:r>
            <w:r>
              <w:t>q)</w:t>
            </w:r>
            <w:r>
              <w:sym w:font="Symbol" w:char="F0D9"/>
            </w:r>
            <w:r>
              <w:t>(q</w:t>
            </w:r>
            <w:r>
              <w:sym w:font="Symbol" w:char="F0AE"/>
            </w:r>
            <w:r>
              <w:t>r)</w:t>
            </w:r>
          </w:p>
        </w:tc>
        <w:tc>
          <w:tcPr>
            <w:tcW w:w="976" w:type="dxa"/>
          </w:tcPr>
          <w:p w14:paraId="39B0851C" w14:textId="0FA027A3" w:rsidR="00A93C8B" w:rsidRDefault="00A93C8B" w:rsidP="00A93C8B">
            <w:pPr>
              <w:pStyle w:val="ListParagraph"/>
              <w:ind w:left="0"/>
            </w:pPr>
            <w:r>
              <w:t>p</w:t>
            </w:r>
            <w:r>
              <w:sym w:font="Symbol" w:char="F0AE"/>
            </w:r>
            <w:r>
              <w:t>r</w:t>
            </w:r>
          </w:p>
        </w:tc>
        <w:tc>
          <w:tcPr>
            <w:tcW w:w="807" w:type="dxa"/>
          </w:tcPr>
          <w:p w14:paraId="43EF6028" w14:textId="6F0BCD93" w:rsidR="00A93C8B" w:rsidRDefault="00A93C8B" w:rsidP="00A93C8B">
            <w:pPr>
              <w:pStyle w:val="ListParagraph"/>
              <w:ind w:left="0"/>
            </w:pPr>
            <w:r>
              <w:t>(p</w:t>
            </w:r>
            <w:r>
              <w:sym w:font="Symbol" w:char="F0AE"/>
            </w:r>
            <w:r>
              <w:t>q)</w:t>
            </w:r>
            <w:r>
              <w:sym w:font="Symbol" w:char="F0D9"/>
            </w:r>
            <w:r>
              <w:t>(q</w:t>
            </w:r>
            <w:r>
              <w:sym w:font="Symbol" w:char="F0AE"/>
            </w:r>
            <w:r>
              <w:t>r)</w:t>
            </w:r>
            <w:r>
              <w:sym w:font="Symbol" w:char="F0AE"/>
            </w:r>
            <w:r>
              <w:t>(p</w:t>
            </w:r>
            <w:r>
              <w:sym w:font="Symbol" w:char="F0AE"/>
            </w:r>
            <w:r>
              <w:t>r)</w:t>
            </w:r>
          </w:p>
        </w:tc>
      </w:tr>
      <w:tr w:rsidR="00A93C8B" w14:paraId="255AAAEB" w14:textId="77777777" w:rsidTr="00A93C8B">
        <w:tc>
          <w:tcPr>
            <w:tcW w:w="850" w:type="dxa"/>
          </w:tcPr>
          <w:p w14:paraId="703A2AA2" w14:textId="0B109DAE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66" w:type="dxa"/>
          </w:tcPr>
          <w:p w14:paraId="02828D2E" w14:textId="6E1C4AC6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55" w:type="dxa"/>
          </w:tcPr>
          <w:p w14:paraId="656EC8CB" w14:textId="059D5E1B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2" w:type="dxa"/>
          </w:tcPr>
          <w:p w14:paraId="6619FE98" w14:textId="7A78063D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76" w:type="dxa"/>
          </w:tcPr>
          <w:p w14:paraId="0E48FED0" w14:textId="2ECED25F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88" w:type="dxa"/>
          </w:tcPr>
          <w:p w14:paraId="21643320" w14:textId="58961D21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76" w:type="dxa"/>
          </w:tcPr>
          <w:p w14:paraId="1C0A29FE" w14:textId="616EADE6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07" w:type="dxa"/>
          </w:tcPr>
          <w:p w14:paraId="4CF9C72B" w14:textId="77F7CCF3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</w:tr>
      <w:tr w:rsidR="00A93C8B" w14:paraId="07A6EA15" w14:textId="77777777" w:rsidTr="00A93C8B">
        <w:tc>
          <w:tcPr>
            <w:tcW w:w="850" w:type="dxa"/>
          </w:tcPr>
          <w:p w14:paraId="225BBB3C" w14:textId="7E30A1CC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66" w:type="dxa"/>
          </w:tcPr>
          <w:p w14:paraId="342AB9AD" w14:textId="69D9FA3E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55" w:type="dxa"/>
          </w:tcPr>
          <w:p w14:paraId="6621E342" w14:textId="718D8D51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2" w:type="dxa"/>
          </w:tcPr>
          <w:p w14:paraId="3D184AC5" w14:textId="60BC1F6F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76" w:type="dxa"/>
          </w:tcPr>
          <w:p w14:paraId="67F941B4" w14:textId="65B9FCCD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88" w:type="dxa"/>
          </w:tcPr>
          <w:p w14:paraId="605A83EF" w14:textId="70FD7933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76" w:type="dxa"/>
          </w:tcPr>
          <w:p w14:paraId="0B845719" w14:textId="669100D6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07" w:type="dxa"/>
          </w:tcPr>
          <w:p w14:paraId="6F0E0371" w14:textId="6E14F9FB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</w:tr>
      <w:tr w:rsidR="00A93C8B" w14:paraId="72768D74" w14:textId="77777777" w:rsidTr="00A93C8B">
        <w:tc>
          <w:tcPr>
            <w:tcW w:w="850" w:type="dxa"/>
          </w:tcPr>
          <w:p w14:paraId="296EEDFD" w14:textId="15B30031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66" w:type="dxa"/>
          </w:tcPr>
          <w:p w14:paraId="1FACCBE5" w14:textId="0C3165F2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55" w:type="dxa"/>
          </w:tcPr>
          <w:p w14:paraId="4316C085" w14:textId="753B259A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2" w:type="dxa"/>
          </w:tcPr>
          <w:p w14:paraId="5AE48E39" w14:textId="59B3579E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76" w:type="dxa"/>
          </w:tcPr>
          <w:p w14:paraId="0D310DBB" w14:textId="2DD4C8FD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88" w:type="dxa"/>
          </w:tcPr>
          <w:p w14:paraId="2DE87D6D" w14:textId="5672F7CE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76" w:type="dxa"/>
          </w:tcPr>
          <w:p w14:paraId="4B2084CE" w14:textId="2429FFFC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07" w:type="dxa"/>
          </w:tcPr>
          <w:p w14:paraId="3993B43E" w14:textId="07703C5E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</w:tr>
      <w:tr w:rsidR="00A93C8B" w14:paraId="547D3626" w14:textId="77777777" w:rsidTr="00A93C8B">
        <w:tc>
          <w:tcPr>
            <w:tcW w:w="850" w:type="dxa"/>
          </w:tcPr>
          <w:p w14:paraId="491DA0AA" w14:textId="4AD1A1B8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66" w:type="dxa"/>
          </w:tcPr>
          <w:p w14:paraId="10A9679D" w14:textId="25551F81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55" w:type="dxa"/>
          </w:tcPr>
          <w:p w14:paraId="4DF89AF2" w14:textId="51B2B43E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2" w:type="dxa"/>
          </w:tcPr>
          <w:p w14:paraId="555D167F" w14:textId="4082AE78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76" w:type="dxa"/>
          </w:tcPr>
          <w:p w14:paraId="6F34E525" w14:textId="0EF8BDFA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88" w:type="dxa"/>
          </w:tcPr>
          <w:p w14:paraId="5B47A291" w14:textId="563D44EC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76" w:type="dxa"/>
          </w:tcPr>
          <w:p w14:paraId="663484B1" w14:textId="693F1F3C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07" w:type="dxa"/>
          </w:tcPr>
          <w:p w14:paraId="07D36959" w14:textId="4C856649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</w:tr>
      <w:tr w:rsidR="00A93C8B" w14:paraId="32525E57" w14:textId="77777777" w:rsidTr="00A93C8B">
        <w:tc>
          <w:tcPr>
            <w:tcW w:w="850" w:type="dxa"/>
          </w:tcPr>
          <w:p w14:paraId="62934032" w14:textId="461260B2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66" w:type="dxa"/>
          </w:tcPr>
          <w:p w14:paraId="4612A9B0" w14:textId="3FF47AB3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55" w:type="dxa"/>
          </w:tcPr>
          <w:p w14:paraId="55049183" w14:textId="043DDAAA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2" w:type="dxa"/>
          </w:tcPr>
          <w:p w14:paraId="2B4F40DB" w14:textId="3CFA3680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76" w:type="dxa"/>
          </w:tcPr>
          <w:p w14:paraId="1A77EB7A" w14:textId="220DFF71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88" w:type="dxa"/>
          </w:tcPr>
          <w:p w14:paraId="0591599A" w14:textId="30E05E91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76" w:type="dxa"/>
          </w:tcPr>
          <w:p w14:paraId="342717DA" w14:textId="55CC2BFB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07" w:type="dxa"/>
          </w:tcPr>
          <w:p w14:paraId="5ACAD4CB" w14:textId="402EADFB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</w:tr>
      <w:tr w:rsidR="00A93C8B" w14:paraId="28C3929C" w14:textId="77777777" w:rsidTr="00A93C8B">
        <w:tc>
          <w:tcPr>
            <w:tcW w:w="850" w:type="dxa"/>
          </w:tcPr>
          <w:p w14:paraId="1CFA0D58" w14:textId="7F11B038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66" w:type="dxa"/>
          </w:tcPr>
          <w:p w14:paraId="3FDEA55C" w14:textId="6B830BA3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55" w:type="dxa"/>
          </w:tcPr>
          <w:p w14:paraId="5B7AA3B2" w14:textId="573E64C5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2" w:type="dxa"/>
          </w:tcPr>
          <w:p w14:paraId="0AE6C560" w14:textId="5539955F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76" w:type="dxa"/>
          </w:tcPr>
          <w:p w14:paraId="522EA1F5" w14:textId="7B72603D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88" w:type="dxa"/>
          </w:tcPr>
          <w:p w14:paraId="620802AD" w14:textId="2AB26816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76" w:type="dxa"/>
          </w:tcPr>
          <w:p w14:paraId="685B9C68" w14:textId="1E33DF1A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07" w:type="dxa"/>
          </w:tcPr>
          <w:p w14:paraId="1D8C41C3" w14:textId="5C7602D4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</w:tr>
      <w:tr w:rsidR="00A93C8B" w14:paraId="74E74454" w14:textId="77777777" w:rsidTr="00A93C8B">
        <w:tc>
          <w:tcPr>
            <w:tcW w:w="850" w:type="dxa"/>
          </w:tcPr>
          <w:p w14:paraId="71DC2A0F" w14:textId="6F04450C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66" w:type="dxa"/>
          </w:tcPr>
          <w:p w14:paraId="264674EA" w14:textId="7BA24CF7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55" w:type="dxa"/>
          </w:tcPr>
          <w:p w14:paraId="78000B66" w14:textId="34CC2964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2" w:type="dxa"/>
          </w:tcPr>
          <w:p w14:paraId="34C23274" w14:textId="0228576F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76" w:type="dxa"/>
          </w:tcPr>
          <w:p w14:paraId="19166349" w14:textId="654AE496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88" w:type="dxa"/>
          </w:tcPr>
          <w:p w14:paraId="0AEBA484" w14:textId="1FF0C8F5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76" w:type="dxa"/>
          </w:tcPr>
          <w:p w14:paraId="0D1309E3" w14:textId="2E0CBFA1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07" w:type="dxa"/>
          </w:tcPr>
          <w:p w14:paraId="2E6F0A34" w14:textId="52617306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</w:tr>
      <w:tr w:rsidR="00A93C8B" w14:paraId="386BAA8D" w14:textId="77777777" w:rsidTr="00A93C8B">
        <w:tc>
          <w:tcPr>
            <w:tcW w:w="850" w:type="dxa"/>
          </w:tcPr>
          <w:p w14:paraId="673549BE" w14:textId="11D9D686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66" w:type="dxa"/>
          </w:tcPr>
          <w:p w14:paraId="025AE85A" w14:textId="1C6F943F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55" w:type="dxa"/>
          </w:tcPr>
          <w:p w14:paraId="74906E81" w14:textId="175CA930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2" w:type="dxa"/>
          </w:tcPr>
          <w:p w14:paraId="63EC3257" w14:textId="60AEFD89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76" w:type="dxa"/>
          </w:tcPr>
          <w:p w14:paraId="77541E86" w14:textId="05303FF0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88" w:type="dxa"/>
          </w:tcPr>
          <w:p w14:paraId="71240299" w14:textId="735A237C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76" w:type="dxa"/>
          </w:tcPr>
          <w:p w14:paraId="0D84949B" w14:textId="3A204533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07" w:type="dxa"/>
          </w:tcPr>
          <w:p w14:paraId="3245BCE0" w14:textId="34EF2BC8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</w:tr>
    </w:tbl>
    <w:p w14:paraId="53AB9742" w14:textId="65EA65C6" w:rsidR="00A93C8B" w:rsidRDefault="00A93C8B" w:rsidP="00A93C8B">
      <w:pPr>
        <w:pStyle w:val="ListParagraph"/>
        <w:ind w:left="1440"/>
      </w:pPr>
      <w:r>
        <w:t>This is a tautology as the expression evaluated to true for all values of p, q and r</w:t>
      </w:r>
    </w:p>
    <w:p w14:paraId="6C4F454E" w14:textId="3822A79D" w:rsidR="00A93C8B" w:rsidRDefault="00A93C8B" w:rsidP="00A93C8B">
      <w:pPr>
        <w:pStyle w:val="ListParagraph"/>
        <w:ind w:left="1440"/>
      </w:pPr>
    </w:p>
    <w:p w14:paraId="248509A1" w14:textId="3355D845" w:rsidR="00A93C8B" w:rsidRDefault="00A93C8B" w:rsidP="00A93C8B">
      <w:pPr>
        <w:pStyle w:val="ListParagraph"/>
        <w:numPr>
          <w:ilvl w:val="1"/>
          <w:numId w:val="1"/>
        </w:numPr>
      </w:pPr>
      <w:r>
        <w:t>(p</w:t>
      </w:r>
      <w:r>
        <w:sym w:font="Symbol" w:char="F0AE"/>
      </w:r>
      <w:r>
        <w:t>q)</w:t>
      </w:r>
      <w:r>
        <w:sym w:font="Symbol" w:char="F0D9"/>
      </w:r>
      <w:r>
        <w:t>(p</w:t>
      </w:r>
      <w:r>
        <w:sym w:font="Symbol" w:char="F0D9"/>
      </w:r>
      <w:r>
        <w:sym w:font="Symbol" w:char="F0D8"/>
      </w:r>
      <w:r>
        <w:t>q)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76"/>
        <w:gridCol w:w="1188"/>
        <w:gridCol w:w="1291"/>
        <w:gridCol w:w="1230"/>
        <w:gridCol w:w="1316"/>
        <w:gridCol w:w="1709"/>
      </w:tblGrid>
      <w:tr w:rsidR="00A93C8B" w14:paraId="6CF655F9" w14:textId="77777777" w:rsidTr="00A93C8B">
        <w:tc>
          <w:tcPr>
            <w:tcW w:w="1558" w:type="dxa"/>
          </w:tcPr>
          <w:p w14:paraId="3899E63F" w14:textId="4E7646FB" w:rsidR="00A93C8B" w:rsidRDefault="00A93C8B" w:rsidP="00A93C8B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558" w:type="dxa"/>
          </w:tcPr>
          <w:p w14:paraId="0322E3AB" w14:textId="52E4445D" w:rsidR="00A93C8B" w:rsidRDefault="00A93C8B" w:rsidP="00A93C8B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1558" w:type="dxa"/>
          </w:tcPr>
          <w:p w14:paraId="6C84D65C" w14:textId="2C053147" w:rsidR="00A93C8B" w:rsidRDefault="00A93C8B" w:rsidP="00A93C8B">
            <w:pPr>
              <w:pStyle w:val="ListParagraph"/>
              <w:ind w:left="0"/>
            </w:pPr>
            <w:r>
              <w:t>p</w:t>
            </w:r>
            <w:r>
              <w:sym w:font="Symbol" w:char="F0AE"/>
            </w:r>
            <w:r>
              <w:t>q</w:t>
            </w:r>
          </w:p>
        </w:tc>
        <w:tc>
          <w:tcPr>
            <w:tcW w:w="1558" w:type="dxa"/>
          </w:tcPr>
          <w:p w14:paraId="3F206CF4" w14:textId="1ABE7579" w:rsidR="00A93C8B" w:rsidRDefault="00A93C8B" w:rsidP="00A93C8B">
            <w:pPr>
              <w:pStyle w:val="ListParagraph"/>
              <w:ind w:left="0"/>
            </w:pPr>
            <w:r>
              <w:sym w:font="Symbol" w:char="F0D8"/>
            </w:r>
            <w:r>
              <w:t>q</w:t>
            </w:r>
          </w:p>
        </w:tc>
        <w:tc>
          <w:tcPr>
            <w:tcW w:w="1559" w:type="dxa"/>
          </w:tcPr>
          <w:p w14:paraId="5A009BD7" w14:textId="5E991E9A" w:rsidR="00A93C8B" w:rsidRDefault="00A93C8B" w:rsidP="00A93C8B">
            <w:pPr>
              <w:pStyle w:val="ListParagraph"/>
              <w:ind w:left="0"/>
            </w:pPr>
            <w:r>
              <w:t>p</w:t>
            </w:r>
            <w:r>
              <w:sym w:font="Symbol" w:char="F0D9"/>
            </w:r>
            <w:r>
              <w:sym w:font="Symbol" w:char="F0D8"/>
            </w:r>
            <w:r>
              <w:t>q</w:t>
            </w:r>
          </w:p>
        </w:tc>
        <w:tc>
          <w:tcPr>
            <w:tcW w:w="1559" w:type="dxa"/>
          </w:tcPr>
          <w:p w14:paraId="646760B8" w14:textId="4C3560A0" w:rsidR="00A93C8B" w:rsidRDefault="00A93C8B" w:rsidP="00A93C8B">
            <w:pPr>
              <w:pStyle w:val="ListParagraph"/>
              <w:ind w:left="0"/>
            </w:pPr>
            <w:r>
              <w:t>(p</w:t>
            </w:r>
            <w:r>
              <w:sym w:font="Symbol" w:char="F0AE"/>
            </w:r>
            <w:r>
              <w:t>q)</w:t>
            </w:r>
            <w:r>
              <w:sym w:font="Symbol" w:char="F0D9"/>
            </w:r>
            <w:r>
              <w:t>(p</w:t>
            </w:r>
            <w:r>
              <w:sym w:font="Symbol" w:char="F0D9"/>
            </w:r>
            <w:r>
              <w:sym w:font="Symbol" w:char="F0D8"/>
            </w:r>
            <w:r>
              <w:t>q)</w:t>
            </w:r>
          </w:p>
        </w:tc>
      </w:tr>
      <w:tr w:rsidR="00A93C8B" w14:paraId="16B2C10B" w14:textId="77777777" w:rsidTr="00A93C8B">
        <w:tc>
          <w:tcPr>
            <w:tcW w:w="1558" w:type="dxa"/>
          </w:tcPr>
          <w:p w14:paraId="414D1736" w14:textId="1C46967B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8" w:type="dxa"/>
          </w:tcPr>
          <w:p w14:paraId="45803FDE" w14:textId="53DC143E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8" w:type="dxa"/>
          </w:tcPr>
          <w:p w14:paraId="641F0BE7" w14:textId="54C721F0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8" w:type="dxa"/>
          </w:tcPr>
          <w:p w14:paraId="1618781C" w14:textId="56FC294B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9" w:type="dxa"/>
          </w:tcPr>
          <w:p w14:paraId="43C47FD2" w14:textId="42B3C6E2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9" w:type="dxa"/>
          </w:tcPr>
          <w:p w14:paraId="64687739" w14:textId="0D4BDA87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</w:tr>
      <w:tr w:rsidR="00A93C8B" w14:paraId="18354877" w14:textId="77777777" w:rsidTr="00A93C8B">
        <w:tc>
          <w:tcPr>
            <w:tcW w:w="1558" w:type="dxa"/>
          </w:tcPr>
          <w:p w14:paraId="62A475B9" w14:textId="2BD3E005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8" w:type="dxa"/>
          </w:tcPr>
          <w:p w14:paraId="5A4512EC" w14:textId="470C2F09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8" w:type="dxa"/>
          </w:tcPr>
          <w:p w14:paraId="26F3C3F9" w14:textId="19EC4F27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8" w:type="dxa"/>
          </w:tcPr>
          <w:p w14:paraId="70B1F1EF" w14:textId="788E3F24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9" w:type="dxa"/>
          </w:tcPr>
          <w:p w14:paraId="759B4CCA" w14:textId="01A43055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9" w:type="dxa"/>
          </w:tcPr>
          <w:p w14:paraId="61DDE208" w14:textId="1C21C9CA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</w:tr>
      <w:tr w:rsidR="00A93C8B" w14:paraId="254F4379" w14:textId="77777777" w:rsidTr="00A93C8B">
        <w:tc>
          <w:tcPr>
            <w:tcW w:w="1558" w:type="dxa"/>
          </w:tcPr>
          <w:p w14:paraId="4F29C4DC" w14:textId="78AF027F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8" w:type="dxa"/>
          </w:tcPr>
          <w:p w14:paraId="10721EA4" w14:textId="17DB244C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8" w:type="dxa"/>
          </w:tcPr>
          <w:p w14:paraId="050E3094" w14:textId="7325C530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8" w:type="dxa"/>
          </w:tcPr>
          <w:p w14:paraId="0C6A5DAF" w14:textId="7DF0C35B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9" w:type="dxa"/>
          </w:tcPr>
          <w:p w14:paraId="6798B3BA" w14:textId="6128B6F3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9" w:type="dxa"/>
          </w:tcPr>
          <w:p w14:paraId="6833C667" w14:textId="3E20BEFB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</w:tr>
      <w:tr w:rsidR="00A93C8B" w14:paraId="59782E49" w14:textId="77777777" w:rsidTr="00A93C8B">
        <w:tc>
          <w:tcPr>
            <w:tcW w:w="1558" w:type="dxa"/>
          </w:tcPr>
          <w:p w14:paraId="6CDC3B91" w14:textId="6CFFC1F6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8" w:type="dxa"/>
          </w:tcPr>
          <w:p w14:paraId="57E615DF" w14:textId="4D0C2C5C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8" w:type="dxa"/>
          </w:tcPr>
          <w:p w14:paraId="30E1F0F1" w14:textId="0B0AA785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8" w:type="dxa"/>
          </w:tcPr>
          <w:p w14:paraId="66E51ABA" w14:textId="18837C83" w:rsidR="00A93C8B" w:rsidRDefault="00A93C8B" w:rsidP="00A93C8B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59" w:type="dxa"/>
          </w:tcPr>
          <w:p w14:paraId="7E3F2EDA" w14:textId="71FF801F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9" w:type="dxa"/>
          </w:tcPr>
          <w:p w14:paraId="58F566DE" w14:textId="6410156B" w:rsidR="00A93C8B" w:rsidRDefault="00A93C8B" w:rsidP="00A93C8B">
            <w:pPr>
              <w:pStyle w:val="ListParagraph"/>
              <w:ind w:left="0"/>
            </w:pPr>
            <w:r>
              <w:t>F</w:t>
            </w:r>
          </w:p>
        </w:tc>
      </w:tr>
    </w:tbl>
    <w:p w14:paraId="7F56A11C" w14:textId="6C75F06C" w:rsidR="00A93C8B" w:rsidRDefault="00A93C8B" w:rsidP="00A93C8B">
      <w:pPr>
        <w:pStyle w:val="ListParagraph"/>
        <w:ind w:left="1440"/>
      </w:pPr>
      <w:r>
        <w:t>This is a contradiction as the truth table shows that for all values of p and q the expression is false</w:t>
      </w:r>
    </w:p>
    <w:p w14:paraId="03955819" w14:textId="13616A1C" w:rsidR="00A93C8B" w:rsidRDefault="00A93C8B" w:rsidP="00A93C8B">
      <w:pPr>
        <w:pStyle w:val="ListParagraph"/>
        <w:ind w:left="1440"/>
      </w:pPr>
    </w:p>
    <w:p w14:paraId="1B308266" w14:textId="1F503CDC" w:rsidR="00A93C8B" w:rsidRDefault="001B244D" w:rsidP="00A93C8B">
      <w:pPr>
        <w:pStyle w:val="ListParagraph"/>
        <w:numPr>
          <w:ilvl w:val="0"/>
          <w:numId w:val="1"/>
        </w:numPr>
      </w:pPr>
      <w:r>
        <w:t xml:space="preserve"> </w:t>
      </w:r>
    </w:p>
    <w:p w14:paraId="643B8662" w14:textId="484A7826" w:rsidR="001B244D" w:rsidRDefault="001B244D" w:rsidP="001B244D">
      <w:pPr>
        <w:pStyle w:val="ListParagraph"/>
        <w:numPr>
          <w:ilvl w:val="1"/>
          <w:numId w:val="1"/>
        </w:numPr>
      </w:pPr>
      <w:r>
        <w:t>(p</w:t>
      </w:r>
      <w:r>
        <w:sym w:font="Symbol" w:char="F0DA"/>
      </w:r>
      <w:r>
        <w:t>p)</w:t>
      </w:r>
      <w:r>
        <w:sym w:font="Symbol" w:char="F0D9"/>
      </w:r>
      <w:r>
        <w:t>p</w:t>
      </w:r>
      <w:r>
        <w:sym w:font="Symbol" w:char="F0BA"/>
      </w:r>
      <w:proofErr w:type="spellStart"/>
      <w:r>
        <w:t>p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2977"/>
        <w:gridCol w:w="4393"/>
      </w:tblGrid>
      <w:tr w:rsidR="001B244D" w14:paraId="1E1FD5FD" w14:textId="77777777" w:rsidTr="001B244D">
        <w:tc>
          <w:tcPr>
            <w:tcW w:w="540" w:type="dxa"/>
          </w:tcPr>
          <w:p w14:paraId="24063A0F" w14:textId="51CF3ED6" w:rsidR="001B244D" w:rsidRDefault="001B244D" w:rsidP="001B244D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2977" w:type="dxa"/>
          </w:tcPr>
          <w:p w14:paraId="1DEE0647" w14:textId="742334BA" w:rsidR="001B244D" w:rsidRDefault="001B244D" w:rsidP="001B244D">
            <w:pPr>
              <w:pStyle w:val="ListParagraph"/>
              <w:ind w:left="0"/>
            </w:pPr>
            <w:r>
              <w:t>(p</w:t>
            </w:r>
            <w:r>
              <w:sym w:font="Symbol" w:char="F0DA"/>
            </w:r>
            <w:r>
              <w:t>p)</w:t>
            </w:r>
            <w:r>
              <w:sym w:font="Symbol" w:char="F0D9"/>
            </w:r>
            <w:r>
              <w:t>p</w:t>
            </w:r>
          </w:p>
        </w:tc>
        <w:tc>
          <w:tcPr>
            <w:tcW w:w="4393" w:type="dxa"/>
          </w:tcPr>
          <w:p w14:paraId="4F738771" w14:textId="77777777" w:rsidR="001B244D" w:rsidRDefault="001B244D" w:rsidP="001B244D">
            <w:pPr>
              <w:pStyle w:val="ListParagraph"/>
              <w:ind w:left="0"/>
            </w:pPr>
          </w:p>
        </w:tc>
      </w:tr>
      <w:tr w:rsidR="001B244D" w14:paraId="0EA8962C" w14:textId="77777777" w:rsidTr="001B244D">
        <w:tc>
          <w:tcPr>
            <w:tcW w:w="540" w:type="dxa"/>
          </w:tcPr>
          <w:p w14:paraId="46611FE1" w14:textId="240DB037" w:rsidR="001B244D" w:rsidRDefault="001B244D" w:rsidP="001B244D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2977" w:type="dxa"/>
          </w:tcPr>
          <w:p w14:paraId="1710D3D5" w14:textId="3153F096" w:rsidR="001B244D" w:rsidRDefault="001B244D" w:rsidP="001B244D">
            <w:pPr>
              <w:pStyle w:val="ListParagraph"/>
              <w:ind w:left="0"/>
            </w:pPr>
            <w:r>
              <w:t>p</w:t>
            </w:r>
            <w:r>
              <w:sym w:font="Symbol" w:char="F0D9"/>
            </w:r>
            <w:proofErr w:type="spellStart"/>
            <w:r>
              <w:t>p</w:t>
            </w:r>
            <w:proofErr w:type="spellEnd"/>
          </w:p>
        </w:tc>
        <w:tc>
          <w:tcPr>
            <w:tcW w:w="4393" w:type="dxa"/>
          </w:tcPr>
          <w:p w14:paraId="7B9B44BA" w14:textId="21B9D94A" w:rsidR="001B244D" w:rsidRDefault="001B244D" w:rsidP="001B244D">
            <w:pPr>
              <w:pStyle w:val="ListParagraph"/>
              <w:ind w:left="0"/>
            </w:pPr>
            <w:r>
              <w:t>Idempotent Law 1</w:t>
            </w:r>
          </w:p>
        </w:tc>
      </w:tr>
      <w:tr w:rsidR="001B244D" w14:paraId="2E96991A" w14:textId="77777777" w:rsidTr="001B244D">
        <w:tc>
          <w:tcPr>
            <w:tcW w:w="540" w:type="dxa"/>
          </w:tcPr>
          <w:p w14:paraId="7495E089" w14:textId="4C031F91" w:rsidR="001B244D" w:rsidRDefault="001B244D" w:rsidP="001B244D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2977" w:type="dxa"/>
          </w:tcPr>
          <w:p w14:paraId="34D3DDB5" w14:textId="71D1A6A0" w:rsidR="001B244D" w:rsidRDefault="001B244D" w:rsidP="001B244D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4393" w:type="dxa"/>
          </w:tcPr>
          <w:p w14:paraId="3EED3EFF" w14:textId="1EEF9789" w:rsidR="001B244D" w:rsidRDefault="001B244D" w:rsidP="001B244D">
            <w:pPr>
              <w:pStyle w:val="ListParagraph"/>
              <w:ind w:left="0"/>
            </w:pPr>
            <w:r>
              <w:t>Idempotent Law 2</w:t>
            </w:r>
          </w:p>
        </w:tc>
      </w:tr>
    </w:tbl>
    <w:p w14:paraId="6BF029B6" w14:textId="689533D7" w:rsidR="001B244D" w:rsidRDefault="001B244D" w:rsidP="001B244D">
      <w:pPr>
        <w:pStyle w:val="ListParagraph"/>
        <w:ind w:left="1440"/>
      </w:pPr>
    </w:p>
    <w:p w14:paraId="3EF2AD7A" w14:textId="2D2E80F9" w:rsidR="001B244D" w:rsidRDefault="001B244D" w:rsidP="001B244D">
      <w:pPr>
        <w:pStyle w:val="ListParagraph"/>
        <w:numPr>
          <w:ilvl w:val="1"/>
          <w:numId w:val="1"/>
        </w:numPr>
      </w:pPr>
      <w:r>
        <w:t>(p</w:t>
      </w:r>
      <w:r>
        <w:sym w:font="Symbol" w:char="F0AE"/>
      </w:r>
      <w:r>
        <w:t>(q</w:t>
      </w:r>
      <w:r>
        <w:sym w:font="Symbol" w:char="F0DA"/>
      </w:r>
      <w:r>
        <w:t>r))</w:t>
      </w:r>
      <w:r>
        <w:sym w:font="Symbol" w:char="F0BA"/>
      </w:r>
      <w:r>
        <w:t>p</w:t>
      </w:r>
      <w:r>
        <w:sym w:font="Symbol" w:char="F0D9"/>
      </w:r>
      <w:r>
        <w:sym w:font="Symbol" w:char="F0D8"/>
      </w:r>
      <w:r>
        <w:t>q</w:t>
      </w:r>
      <w:r>
        <w:sym w:font="Symbol" w:char="F0AE"/>
      </w:r>
      <w:r>
        <w:t>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9"/>
        <w:gridCol w:w="3118"/>
        <w:gridCol w:w="4393"/>
      </w:tblGrid>
      <w:tr w:rsidR="001B244D" w14:paraId="2DF31117" w14:textId="77777777" w:rsidTr="001B244D">
        <w:tc>
          <w:tcPr>
            <w:tcW w:w="399" w:type="dxa"/>
          </w:tcPr>
          <w:p w14:paraId="580507F5" w14:textId="521E212C" w:rsidR="001B244D" w:rsidRDefault="001B244D" w:rsidP="001B244D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18" w:type="dxa"/>
          </w:tcPr>
          <w:p w14:paraId="540F3624" w14:textId="2C94D2A2" w:rsidR="001B244D" w:rsidRDefault="00CC2CF6" w:rsidP="001B244D">
            <w:pPr>
              <w:pStyle w:val="ListParagraph"/>
              <w:ind w:left="0"/>
            </w:pPr>
            <w:r>
              <w:t>p</w:t>
            </w:r>
            <w:r>
              <w:sym w:font="Symbol" w:char="F0D9"/>
            </w:r>
            <w:r>
              <w:sym w:font="Symbol" w:char="F0D8"/>
            </w:r>
            <w:r>
              <w:t>q</w:t>
            </w:r>
            <w:r>
              <w:sym w:font="Symbol" w:char="F0AE"/>
            </w:r>
            <w:r>
              <w:t>r</w:t>
            </w:r>
          </w:p>
        </w:tc>
        <w:tc>
          <w:tcPr>
            <w:tcW w:w="4393" w:type="dxa"/>
          </w:tcPr>
          <w:p w14:paraId="669CF1BF" w14:textId="77777777" w:rsidR="001B244D" w:rsidRDefault="001B244D" w:rsidP="001B244D">
            <w:pPr>
              <w:pStyle w:val="ListParagraph"/>
              <w:ind w:left="0"/>
            </w:pPr>
          </w:p>
        </w:tc>
      </w:tr>
      <w:tr w:rsidR="001B244D" w14:paraId="0097B68F" w14:textId="77777777" w:rsidTr="001B244D">
        <w:tc>
          <w:tcPr>
            <w:tcW w:w="399" w:type="dxa"/>
          </w:tcPr>
          <w:p w14:paraId="60E37DFD" w14:textId="295559DB" w:rsidR="001B244D" w:rsidRDefault="001B244D" w:rsidP="001B244D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18" w:type="dxa"/>
          </w:tcPr>
          <w:p w14:paraId="12653C90" w14:textId="1D6C2247" w:rsidR="001B244D" w:rsidRDefault="00CC2CF6" w:rsidP="001B244D">
            <w:pPr>
              <w:pStyle w:val="ListParagraph"/>
              <w:ind w:left="0"/>
            </w:pPr>
            <w:r>
              <w:sym w:font="Symbol" w:char="F0D8"/>
            </w:r>
            <w:r>
              <w:t>(</w:t>
            </w:r>
            <w:r w:rsidR="00DB0E84">
              <w:t>p</w:t>
            </w:r>
            <w:r w:rsidR="00DB0E84">
              <w:sym w:font="Symbol" w:char="F0D9"/>
            </w:r>
            <w:r w:rsidR="00DB0E84">
              <w:sym w:font="Symbol" w:char="F0D8"/>
            </w:r>
            <w:r w:rsidR="00DB0E84">
              <w:t>q)</w:t>
            </w:r>
            <w:r w:rsidR="00DB0E84">
              <w:sym w:font="Symbol" w:char="F0DA"/>
            </w:r>
            <w:r w:rsidR="00DB0E84">
              <w:t>r</w:t>
            </w:r>
          </w:p>
        </w:tc>
        <w:tc>
          <w:tcPr>
            <w:tcW w:w="4393" w:type="dxa"/>
          </w:tcPr>
          <w:p w14:paraId="50D11822" w14:textId="4E09A326" w:rsidR="001B244D" w:rsidRDefault="00DB0E84" w:rsidP="001B244D">
            <w:pPr>
              <w:pStyle w:val="ListParagraph"/>
              <w:ind w:left="0"/>
            </w:pPr>
            <w:r>
              <w:t>Conditional Identity 1</w:t>
            </w:r>
          </w:p>
        </w:tc>
      </w:tr>
      <w:tr w:rsidR="001B244D" w14:paraId="5FA293CC" w14:textId="77777777" w:rsidTr="001B244D">
        <w:tc>
          <w:tcPr>
            <w:tcW w:w="399" w:type="dxa"/>
          </w:tcPr>
          <w:p w14:paraId="57433622" w14:textId="1B40EF1B" w:rsidR="001B244D" w:rsidRDefault="001B244D" w:rsidP="001B244D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18" w:type="dxa"/>
          </w:tcPr>
          <w:p w14:paraId="48809A4F" w14:textId="1ED1478C" w:rsidR="001B244D" w:rsidRDefault="00DB0E84" w:rsidP="001B244D">
            <w:pPr>
              <w:pStyle w:val="ListParagraph"/>
              <w:ind w:left="0"/>
            </w:pP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sym w:font="Symbol" w:char="F0D8"/>
            </w:r>
            <w:r>
              <w:sym w:font="Symbol" w:char="F0D8"/>
            </w:r>
            <w:r>
              <w:t>q</w:t>
            </w:r>
            <w:r>
              <w:sym w:font="Symbol" w:char="F0DA"/>
            </w:r>
            <w:r>
              <w:t>r</w:t>
            </w:r>
          </w:p>
        </w:tc>
        <w:tc>
          <w:tcPr>
            <w:tcW w:w="4393" w:type="dxa"/>
          </w:tcPr>
          <w:p w14:paraId="08AC937B" w14:textId="359D93C8" w:rsidR="001B244D" w:rsidRDefault="00DB0E84" w:rsidP="001B244D">
            <w:pPr>
              <w:pStyle w:val="ListParagraph"/>
              <w:ind w:left="0"/>
            </w:pPr>
            <w:proofErr w:type="spellStart"/>
            <w:r>
              <w:t>DeMorgans</w:t>
            </w:r>
            <w:proofErr w:type="spellEnd"/>
            <w:r>
              <w:t xml:space="preserve"> Law 2</w:t>
            </w:r>
          </w:p>
        </w:tc>
      </w:tr>
      <w:tr w:rsidR="001B244D" w14:paraId="58101E70" w14:textId="77777777" w:rsidTr="001B244D">
        <w:tc>
          <w:tcPr>
            <w:tcW w:w="399" w:type="dxa"/>
          </w:tcPr>
          <w:p w14:paraId="7B0CE933" w14:textId="16CD0B7A" w:rsidR="001B244D" w:rsidRDefault="001B244D" w:rsidP="001B244D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18" w:type="dxa"/>
          </w:tcPr>
          <w:p w14:paraId="395B3F8A" w14:textId="652A0F8C" w:rsidR="001B244D" w:rsidRDefault="00DB0E84" w:rsidP="001B244D">
            <w:pPr>
              <w:pStyle w:val="ListParagraph"/>
              <w:ind w:left="0"/>
            </w:pP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t>q</w:t>
            </w:r>
            <w:r>
              <w:sym w:font="Symbol" w:char="F0DA"/>
            </w:r>
            <w:r>
              <w:t>r</w:t>
            </w:r>
          </w:p>
        </w:tc>
        <w:tc>
          <w:tcPr>
            <w:tcW w:w="4393" w:type="dxa"/>
          </w:tcPr>
          <w:p w14:paraId="7CA16E44" w14:textId="09AAFC91" w:rsidR="001B244D" w:rsidRDefault="00DB0E84" w:rsidP="001B244D">
            <w:pPr>
              <w:pStyle w:val="ListParagraph"/>
              <w:ind w:left="0"/>
            </w:pPr>
            <w:r>
              <w:t>Double Negation Law 3</w:t>
            </w:r>
          </w:p>
        </w:tc>
      </w:tr>
      <w:tr w:rsidR="001B244D" w14:paraId="2FCAB98E" w14:textId="77777777" w:rsidTr="001B244D">
        <w:tc>
          <w:tcPr>
            <w:tcW w:w="399" w:type="dxa"/>
          </w:tcPr>
          <w:p w14:paraId="7D6C92B7" w14:textId="0AB46254" w:rsidR="001B244D" w:rsidRDefault="001B244D" w:rsidP="001B244D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3118" w:type="dxa"/>
          </w:tcPr>
          <w:p w14:paraId="49456320" w14:textId="4E6BAC8A" w:rsidR="001B244D" w:rsidRDefault="00DB0E84" w:rsidP="001B244D">
            <w:pPr>
              <w:pStyle w:val="ListParagraph"/>
              <w:ind w:left="0"/>
            </w:pPr>
            <w:r>
              <w:t>p</w:t>
            </w:r>
            <w:r>
              <w:sym w:font="Symbol" w:char="F0AE"/>
            </w:r>
            <w:r>
              <w:t>(q</w:t>
            </w:r>
            <w:r>
              <w:sym w:font="Symbol" w:char="F0DA"/>
            </w:r>
            <w:r>
              <w:t>r)</w:t>
            </w:r>
          </w:p>
        </w:tc>
        <w:tc>
          <w:tcPr>
            <w:tcW w:w="4393" w:type="dxa"/>
          </w:tcPr>
          <w:p w14:paraId="05F8AB27" w14:textId="429FF9AB" w:rsidR="001B244D" w:rsidRDefault="00DB0E84" w:rsidP="001B244D">
            <w:pPr>
              <w:pStyle w:val="ListParagraph"/>
              <w:ind w:left="0"/>
            </w:pPr>
            <w:r>
              <w:t>Conditional Identity 4</w:t>
            </w:r>
          </w:p>
        </w:tc>
      </w:tr>
    </w:tbl>
    <w:p w14:paraId="6C16ACFE" w14:textId="77777777" w:rsidR="001B244D" w:rsidRDefault="001B244D" w:rsidP="001B244D">
      <w:pPr>
        <w:pStyle w:val="ListParagraph"/>
        <w:ind w:left="1440"/>
      </w:pPr>
    </w:p>
    <w:p w14:paraId="314EA582" w14:textId="6E4A5A42" w:rsidR="001B76F3" w:rsidRDefault="001B244D" w:rsidP="001B244D">
      <w:pPr>
        <w:pStyle w:val="ListParagraph"/>
        <w:numPr>
          <w:ilvl w:val="1"/>
          <w:numId w:val="1"/>
        </w:numPr>
      </w:pPr>
      <w:r>
        <w:t>p</w:t>
      </w:r>
      <w:r>
        <w:sym w:font="Symbol" w:char="F0BA"/>
      </w:r>
      <w:r>
        <w:t xml:space="preserve"> </w:t>
      </w:r>
      <w:r>
        <w:sym w:font="Symbol" w:char="F0D8"/>
      </w:r>
      <w:proofErr w:type="spellStart"/>
      <w:r>
        <w:t>p</w:t>
      </w:r>
      <w:proofErr w:type="spellEnd"/>
      <w:r>
        <w:sym w:font="Symbol" w:char="F0AE"/>
      </w:r>
      <w:r>
        <w:t>(p</w:t>
      </w:r>
      <w:r>
        <w:sym w:font="Symbol" w:char="F0D9"/>
      </w:r>
      <w:r>
        <w:t>q)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9"/>
        <w:gridCol w:w="3118"/>
        <w:gridCol w:w="4393"/>
      </w:tblGrid>
      <w:tr w:rsidR="001B244D" w14:paraId="73969509" w14:textId="77777777" w:rsidTr="001B244D">
        <w:tc>
          <w:tcPr>
            <w:tcW w:w="399" w:type="dxa"/>
          </w:tcPr>
          <w:p w14:paraId="00B0CEEA" w14:textId="5C4AB9FE" w:rsidR="001B244D" w:rsidRDefault="001B244D" w:rsidP="001B244D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18" w:type="dxa"/>
          </w:tcPr>
          <w:p w14:paraId="19FE8668" w14:textId="653646B2" w:rsidR="001B244D" w:rsidRDefault="001B244D" w:rsidP="001B244D">
            <w:pPr>
              <w:pStyle w:val="ListParagraph"/>
              <w:ind w:left="0"/>
            </w:pPr>
            <w:r>
              <w:sym w:font="Symbol" w:char="F0D8"/>
            </w:r>
            <w:r>
              <w:t>p</w:t>
            </w:r>
            <w:r>
              <w:sym w:font="Symbol" w:char="F0AE"/>
            </w:r>
            <w:r>
              <w:t>(p</w:t>
            </w:r>
            <w:r>
              <w:sym w:font="Symbol" w:char="F0D9"/>
            </w:r>
            <w:r>
              <w:t>q)</w:t>
            </w:r>
          </w:p>
        </w:tc>
        <w:tc>
          <w:tcPr>
            <w:tcW w:w="4393" w:type="dxa"/>
          </w:tcPr>
          <w:p w14:paraId="5476FB61" w14:textId="77777777" w:rsidR="001B244D" w:rsidRDefault="001B244D" w:rsidP="001B244D">
            <w:pPr>
              <w:pStyle w:val="ListParagraph"/>
              <w:ind w:left="0"/>
            </w:pPr>
          </w:p>
        </w:tc>
      </w:tr>
      <w:tr w:rsidR="001B244D" w14:paraId="0701E014" w14:textId="77777777" w:rsidTr="001B244D">
        <w:tc>
          <w:tcPr>
            <w:tcW w:w="399" w:type="dxa"/>
          </w:tcPr>
          <w:p w14:paraId="72E065DD" w14:textId="340807A6" w:rsidR="001B244D" w:rsidRDefault="001B244D" w:rsidP="001B244D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18" w:type="dxa"/>
          </w:tcPr>
          <w:p w14:paraId="25B0C932" w14:textId="5A96906C" w:rsidR="001B244D" w:rsidRDefault="001B244D" w:rsidP="001B244D">
            <w:pPr>
              <w:pStyle w:val="ListParagraph"/>
              <w:ind w:left="0"/>
            </w:pPr>
            <w:r>
              <w:sym w:font="Symbol" w:char="F0D8"/>
            </w: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t>(p</w:t>
            </w:r>
            <w:r>
              <w:sym w:font="Symbol" w:char="F0D9"/>
            </w:r>
            <w:r>
              <w:t>q)</w:t>
            </w:r>
          </w:p>
        </w:tc>
        <w:tc>
          <w:tcPr>
            <w:tcW w:w="4393" w:type="dxa"/>
          </w:tcPr>
          <w:p w14:paraId="0A234B06" w14:textId="30845CF5" w:rsidR="001B244D" w:rsidRDefault="001B244D" w:rsidP="001B244D">
            <w:pPr>
              <w:pStyle w:val="ListParagraph"/>
              <w:ind w:left="0"/>
            </w:pPr>
            <w:r>
              <w:t>Conditional Identity 1</w:t>
            </w:r>
          </w:p>
        </w:tc>
      </w:tr>
      <w:tr w:rsidR="001B244D" w14:paraId="50351162" w14:textId="77777777" w:rsidTr="001B244D">
        <w:tc>
          <w:tcPr>
            <w:tcW w:w="399" w:type="dxa"/>
          </w:tcPr>
          <w:p w14:paraId="6DFE09E6" w14:textId="0E3AF7E4" w:rsidR="001B244D" w:rsidRDefault="001B244D" w:rsidP="001B244D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18" w:type="dxa"/>
          </w:tcPr>
          <w:p w14:paraId="45CEA3F5" w14:textId="5D185215" w:rsidR="001B244D" w:rsidRDefault="001B244D" w:rsidP="001B244D">
            <w:pPr>
              <w:pStyle w:val="ListParagraph"/>
              <w:ind w:left="0"/>
            </w:pPr>
            <w:r>
              <w:t>p</w:t>
            </w:r>
            <w:r>
              <w:sym w:font="Symbol" w:char="F0DA"/>
            </w:r>
            <w:r>
              <w:t>(p</w:t>
            </w:r>
            <w:r>
              <w:sym w:font="Symbol" w:char="F0D9"/>
            </w:r>
            <w:r>
              <w:t>q)</w:t>
            </w:r>
          </w:p>
        </w:tc>
        <w:tc>
          <w:tcPr>
            <w:tcW w:w="4393" w:type="dxa"/>
          </w:tcPr>
          <w:p w14:paraId="2374BAF5" w14:textId="186127A5" w:rsidR="001B244D" w:rsidRDefault="001B244D" w:rsidP="001B244D">
            <w:pPr>
              <w:pStyle w:val="ListParagraph"/>
              <w:ind w:left="0"/>
            </w:pPr>
            <w:r>
              <w:t>Double Negation law 2</w:t>
            </w:r>
          </w:p>
        </w:tc>
      </w:tr>
      <w:tr w:rsidR="001B244D" w14:paraId="7B56A410" w14:textId="77777777" w:rsidTr="001B244D">
        <w:tc>
          <w:tcPr>
            <w:tcW w:w="399" w:type="dxa"/>
          </w:tcPr>
          <w:p w14:paraId="1EE8C847" w14:textId="6BEB4BD4" w:rsidR="001B244D" w:rsidRDefault="001B244D" w:rsidP="001B244D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18" w:type="dxa"/>
          </w:tcPr>
          <w:p w14:paraId="6357FFF1" w14:textId="579B04A4" w:rsidR="001B244D" w:rsidRDefault="001B244D" w:rsidP="001B244D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4393" w:type="dxa"/>
          </w:tcPr>
          <w:p w14:paraId="4202AA93" w14:textId="2BC79EA5" w:rsidR="001B244D" w:rsidRDefault="001B244D" w:rsidP="001B244D">
            <w:pPr>
              <w:pStyle w:val="ListParagraph"/>
              <w:ind w:left="0"/>
            </w:pPr>
            <w:r>
              <w:t>Absorption Law 3</w:t>
            </w:r>
          </w:p>
        </w:tc>
      </w:tr>
    </w:tbl>
    <w:p w14:paraId="3575786F" w14:textId="241DDDD6" w:rsidR="001B244D" w:rsidRDefault="001B244D" w:rsidP="001B244D">
      <w:pPr>
        <w:pStyle w:val="ListParagraph"/>
        <w:ind w:left="1440"/>
      </w:pPr>
    </w:p>
    <w:p w14:paraId="28D40F92" w14:textId="3B138957" w:rsidR="001B244D" w:rsidRDefault="001B244D" w:rsidP="001B244D">
      <w:pPr>
        <w:pStyle w:val="ListParagraph"/>
        <w:numPr>
          <w:ilvl w:val="1"/>
          <w:numId w:val="1"/>
        </w:numPr>
      </w:pPr>
      <w:r>
        <w:t>(</w:t>
      </w:r>
      <w:r>
        <w:sym w:font="Symbol" w:char="F0D8"/>
      </w:r>
      <w:r>
        <w:t>p</w:t>
      </w:r>
      <w:r>
        <w:sym w:font="Symbol" w:char="F0D9"/>
      </w:r>
      <w:r>
        <w:sym w:font="Symbol" w:char="F0D8"/>
      </w:r>
      <w:r>
        <w:t>q)</w:t>
      </w:r>
      <w:r>
        <w:sym w:font="Symbol" w:char="F0AE"/>
      </w:r>
      <w:r>
        <w:t>r</w:t>
      </w:r>
      <w:r>
        <w:sym w:font="Symbol" w:char="F0BA"/>
      </w:r>
      <w:r>
        <w:sym w:font="Symbol" w:char="F0D8"/>
      </w:r>
      <w:r>
        <w:t>p</w:t>
      </w:r>
      <w:r>
        <w:sym w:font="Symbol" w:char="F0AE"/>
      </w:r>
      <w:r>
        <w:t>(q</w:t>
      </w:r>
      <w:r>
        <w:sym w:font="Symbol" w:char="F0DA"/>
      </w:r>
      <w:r>
        <w:t>r)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9"/>
        <w:gridCol w:w="3118"/>
        <w:gridCol w:w="4393"/>
      </w:tblGrid>
      <w:tr w:rsidR="001B244D" w14:paraId="71381D7D" w14:textId="77777777" w:rsidTr="001B244D">
        <w:tc>
          <w:tcPr>
            <w:tcW w:w="399" w:type="dxa"/>
          </w:tcPr>
          <w:p w14:paraId="5AC75BBB" w14:textId="4AC9AD19" w:rsidR="001B244D" w:rsidRDefault="001B244D" w:rsidP="001B244D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18" w:type="dxa"/>
          </w:tcPr>
          <w:p w14:paraId="2D16F24C" w14:textId="4A9B0A1E" w:rsidR="001B244D" w:rsidRDefault="009370CA" w:rsidP="001B244D">
            <w:pPr>
              <w:pStyle w:val="ListParagraph"/>
              <w:ind w:left="0"/>
            </w:pPr>
            <w:r>
              <w:t>(</w:t>
            </w:r>
            <w:r>
              <w:sym w:font="Symbol" w:char="F0D8"/>
            </w:r>
            <w:r>
              <w:t>p</w:t>
            </w:r>
            <w:r>
              <w:sym w:font="Symbol" w:char="F0D9"/>
            </w:r>
            <w:r>
              <w:sym w:font="Symbol" w:char="F0D8"/>
            </w:r>
            <w:r>
              <w:t>q)</w:t>
            </w:r>
            <w:r>
              <w:sym w:font="Symbol" w:char="F0AE"/>
            </w:r>
            <w:r>
              <w:t>r</w:t>
            </w:r>
          </w:p>
        </w:tc>
        <w:tc>
          <w:tcPr>
            <w:tcW w:w="4393" w:type="dxa"/>
          </w:tcPr>
          <w:p w14:paraId="645A2486" w14:textId="77777777" w:rsidR="001B244D" w:rsidRDefault="001B244D" w:rsidP="001B244D">
            <w:pPr>
              <w:pStyle w:val="ListParagraph"/>
              <w:ind w:left="0"/>
            </w:pPr>
          </w:p>
        </w:tc>
      </w:tr>
      <w:tr w:rsidR="001B244D" w14:paraId="51ED90E6" w14:textId="77777777" w:rsidTr="001B244D">
        <w:tc>
          <w:tcPr>
            <w:tcW w:w="399" w:type="dxa"/>
          </w:tcPr>
          <w:p w14:paraId="10D04B6F" w14:textId="182F4D05" w:rsidR="001B244D" w:rsidRDefault="001B244D" w:rsidP="001B244D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18" w:type="dxa"/>
          </w:tcPr>
          <w:p w14:paraId="21EAA117" w14:textId="36E1768A" w:rsidR="001B244D" w:rsidRDefault="009370CA" w:rsidP="001B244D">
            <w:pPr>
              <w:pStyle w:val="ListParagraph"/>
              <w:ind w:left="0"/>
            </w:pPr>
            <w:r>
              <w:sym w:font="Symbol" w:char="F0D8"/>
            </w:r>
            <w:r>
              <w:t>(</w:t>
            </w:r>
            <w:r>
              <w:sym w:font="Symbol" w:char="F0D8"/>
            </w:r>
            <w:r>
              <w:t>p</w:t>
            </w:r>
            <w:r>
              <w:sym w:font="Symbol" w:char="F0D9"/>
            </w:r>
            <w:r>
              <w:sym w:font="Symbol" w:char="F0D8"/>
            </w:r>
            <w:r>
              <w:t>q)</w:t>
            </w:r>
            <w:r>
              <w:sym w:font="Symbol" w:char="F0DA"/>
            </w:r>
            <w:r>
              <w:t>r</w:t>
            </w:r>
          </w:p>
        </w:tc>
        <w:tc>
          <w:tcPr>
            <w:tcW w:w="4393" w:type="dxa"/>
          </w:tcPr>
          <w:p w14:paraId="4132B8EF" w14:textId="0AB8E72D" w:rsidR="001B244D" w:rsidRDefault="009370CA" w:rsidP="001B244D">
            <w:pPr>
              <w:pStyle w:val="ListParagraph"/>
              <w:ind w:left="0"/>
            </w:pPr>
            <w:r>
              <w:t>Conditional Identity 1</w:t>
            </w:r>
          </w:p>
        </w:tc>
      </w:tr>
      <w:tr w:rsidR="001B244D" w14:paraId="186E3999" w14:textId="77777777" w:rsidTr="001B244D">
        <w:tc>
          <w:tcPr>
            <w:tcW w:w="399" w:type="dxa"/>
          </w:tcPr>
          <w:p w14:paraId="21DCACDC" w14:textId="4B371D57" w:rsidR="001B244D" w:rsidRDefault="001B244D" w:rsidP="001B244D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18" w:type="dxa"/>
          </w:tcPr>
          <w:p w14:paraId="29E03D94" w14:textId="38FEF4C2" w:rsidR="001B244D" w:rsidRDefault="009370CA" w:rsidP="001B244D">
            <w:pPr>
              <w:pStyle w:val="ListParagraph"/>
              <w:ind w:left="0"/>
            </w:pPr>
            <w:r>
              <w:sym w:font="Symbol" w:char="F0D8"/>
            </w: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sym w:font="Symbol" w:char="F0D8"/>
            </w:r>
            <w:r>
              <w:sym w:font="Symbol" w:char="F0D8"/>
            </w:r>
            <w:r>
              <w:t>q</w:t>
            </w:r>
            <w:r>
              <w:sym w:font="Symbol" w:char="F0DA"/>
            </w:r>
            <w:r>
              <w:t>r</w:t>
            </w:r>
          </w:p>
        </w:tc>
        <w:tc>
          <w:tcPr>
            <w:tcW w:w="4393" w:type="dxa"/>
          </w:tcPr>
          <w:p w14:paraId="1AA71F73" w14:textId="6A0AF94B" w:rsidR="001B244D" w:rsidRDefault="009370CA" w:rsidP="001B244D">
            <w:pPr>
              <w:pStyle w:val="ListParagraph"/>
              <w:ind w:left="0"/>
            </w:pPr>
            <w:proofErr w:type="spellStart"/>
            <w:r>
              <w:t>DeMorgans</w:t>
            </w:r>
            <w:proofErr w:type="spellEnd"/>
            <w:r>
              <w:t xml:space="preserve"> Law 2</w:t>
            </w:r>
          </w:p>
        </w:tc>
      </w:tr>
      <w:tr w:rsidR="001B244D" w14:paraId="72B5EEEC" w14:textId="77777777" w:rsidTr="001B244D">
        <w:tc>
          <w:tcPr>
            <w:tcW w:w="399" w:type="dxa"/>
          </w:tcPr>
          <w:p w14:paraId="57A46C9C" w14:textId="2B39D65B" w:rsidR="001B244D" w:rsidRDefault="001B244D" w:rsidP="001B244D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18" w:type="dxa"/>
          </w:tcPr>
          <w:p w14:paraId="59E78831" w14:textId="7E899DB9" w:rsidR="001B244D" w:rsidRDefault="009370CA" w:rsidP="001B244D">
            <w:pPr>
              <w:pStyle w:val="ListParagraph"/>
              <w:ind w:left="0"/>
            </w:pPr>
            <w:r>
              <w:sym w:font="Symbol" w:char="F0D8"/>
            </w: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t>q</w:t>
            </w:r>
            <w:r>
              <w:sym w:font="Symbol" w:char="F0DA"/>
            </w:r>
            <w:r>
              <w:t>r</w:t>
            </w:r>
          </w:p>
        </w:tc>
        <w:tc>
          <w:tcPr>
            <w:tcW w:w="4393" w:type="dxa"/>
          </w:tcPr>
          <w:p w14:paraId="2260B2BE" w14:textId="5540678C" w:rsidR="001B244D" w:rsidRDefault="009370CA" w:rsidP="001B244D">
            <w:pPr>
              <w:pStyle w:val="ListParagraph"/>
              <w:ind w:left="0"/>
            </w:pPr>
            <w:r>
              <w:t>Double Negation Law 3</w:t>
            </w:r>
          </w:p>
        </w:tc>
      </w:tr>
      <w:tr w:rsidR="001B244D" w14:paraId="70E82F7D" w14:textId="77777777" w:rsidTr="001B244D">
        <w:tc>
          <w:tcPr>
            <w:tcW w:w="399" w:type="dxa"/>
          </w:tcPr>
          <w:p w14:paraId="489BD403" w14:textId="2F94BB9E" w:rsidR="001B244D" w:rsidRDefault="001B244D" w:rsidP="001B244D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3118" w:type="dxa"/>
          </w:tcPr>
          <w:p w14:paraId="1D214FBC" w14:textId="00324003" w:rsidR="001B244D" w:rsidRDefault="009370CA" w:rsidP="001B244D">
            <w:pPr>
              <w:pStyle w:val="ListParagraph"/>
              <w:ind w:left="0"/>
            </w:pPr>
            <w:r>
              <w:sym w:font="Symbol" w:char="F0D8"/>
            </w:r>
            <w:r>
              <w:t>p</w:t>
            </w:r>
            <w:r>
              <w:sym w:font="Symbol" w:char="F0AE"/>
            </w:r>
            <w:r>
              <w:t>(q</w:t>
            </w:r>
            <w:r>
              <w:sym w:font="Symbol" w:char="F0DA"/>
            </w:r>
            <w:r>
              <w:t>r)</w:t>
            </w:r>
          </w:p>
        </w:tc>
        <w:tc>
          <w:tcPr>
            <w:tcW w:w="4393" w:type="dxa"/>
          </w:tcPr>
          <w:p w14:paraId="21FC8E34" w14:textId="1B00A300" w:rsidR="001B244D" w:rsidRDefault="009370CA" w:rsidP="001B244D">
            <w:pPr>
              <w:pStyle w:val="ListParagraph"/>
              <w:ind w:left="0"/>
            </w:pPr>
            <w:r>
              <w:t>Conditional Identity 4</w:t>
            </w:r>
          </w:p>
        </w:tc>
      </w:tr>
    </w:tbl>
    <w:p w14:paraId="77889662" w14:textId="1727CE4D" w:rsidR="001B244D" w:rsidRDefault="001B244D" w:rsidP="001B244D">
      <w:pPr>
        <w:pStyle w:val="ListParagraph"/>
        <w:ind w:left="1440"/>
      </w:pPr>
    </w:p>
    <w:p w14:paraId="7697962C" w14:textId="7FD865BD" w:rsidR="00941425" w:rsidRDefault="00941425" w:rsidP="00941425">
      <w:pPr>
        <w:pStyle w:val="ListParagraph"/>
        <w:numPr>
          <w:ilvl w:val="0"/>
          <w:numId w:val="1"/>
        </w:numPr>
      </w:pPr>
      <w:r>
        <w:t xml:space="preserve"> </w:t>
      </w:r>
    </w:p>
    <w:p w14:paraId="2BC4079C" w14:textId="13EEFBFC" w:rsidR="00941425" w:rsidRDefault="00941425" w:rsidP="00941425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"/>
        <w:gridCol w:w="3119"/>
        <w:gridCol w:w="4393"/>
      </w:tblGrid>
      <w:tr w:rsidR="00941425" w14:paraId="4A491C6B" w14:textId="77777777" w:rsidTr="00941425">
        <w:tc>
          <w:tcPr>
            <w:tcW w:w="398" w:type="dxa"/>
          </w:tcPr>
          <w:p w14:paraId="5CE49549" w14:textId="4D71DCF8" w:rsidR="00941425" w:rsidRDefault="00941425" w:rsidP="0094142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9" w:type="dxa"/>
          </w:tcPr>
          <w:p w14:paraId="6525D8AF" w14:textId="77E9BC2A" w:rsidR="00941425" w:rsidRDefault="00941425" w:rsidP="00941425">
            <w:pPr>
              <w:pStyle w:val="ListParagraph"/>
              <w:ind w:left="0"/>
            </w:pPr>
            <w:r>
              <w:t>p</w:t>
            </w:r>
            <w:r>
              <w:sym w:font="Symbol" w:char="F0AE"/>
            </w:r>
            <w:r>
              <w:t>(q</w:t>
            </w:r>
            <w:r>
              <w:sym w:font="Symbol" w:char="F0D9"/>
            </w:r>
            <w:r>
              <w:t>r)</w:t>
            </w:r>
          </w:p>
        </w:tc>
        <w:tc>
          <w:tcPr>
            <w:tcW w:w="4393" w:type="dxa"/>
          </w:tcPr>
          <w:p w14:paraId="77F69899" w14:textId="431A099D" w:rsidR="00941425" w:rsidRDefault="00941425" w:rsidP="00941425">
            <w:pPr>
              <w:pStyle w:val="ListParagraph"/>
              <w:ind w:left="0"/>
            </w:pPr>
            <w:r>
              <w:t>hypothesis</w:t>
            </w:r>
          </w:p>
        </w:tc>
      </w:tr>
      <w:tr w:rsidR="00941425" w14:paraId="4014AB1D" w14:textId="77777777" w:rsidTr="00941425">
        <w:tc>
          <w:tcPr>
            <w:tcW w:w="398" w:type="dxa"/>
          </w:tcPr>
          <w:p w14:paraId="5A37576F" w14:textId="2436FAE0" w:rsidR="00941425" w:rsidRDefault="00941425" w:rsidP="0094142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9" w:type="dxa"/>
          </w:tcPr>
          <w:p w14:paraId="71D41201" w14:textId="483FFF70" w:rsidR="00941425" w:rsidRDefault="00941425" w:rsidP="00941425">
            <w:pPr>
              <w:pStyle w:val="ListParagraph"/>
              <w:ind w:left="0"/>
            </w:pP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t>(q</w:t>
            </w:r>
            <w:r>
              <w:sym w:font="Symbol" w:char="F0D9"/>
            </w:r>
            <w:r>
              <w:t>r)</w:t>
            </w:r>
          </w:p>
        </w:tc>
        <w:tc>
          <w:tcPr>
            <w:tcW w:w="4393" w:type="dxa"/>
          </w:tcPr>
          <w:p w14:paraId="6FC3A819" w14:textId="15749483" w:rsidR="00941425" w:rsidRDefault="00941425" w:rsidP="00941425">
            <w:pPr>
              <w:pStyle w:val="ListParagraph"/>
              <w:ind w:left="0"/>
            </w:pPr>
            <w:r>
              <w:t>Conditional Identity 1</w:t>
            </w:r>
          </w:p>
        </w:tc>
      </w:tr>
      <w:tr w:rsidR="00941425" w14:paraId="15A1C5D4" w14:textId="77777777" w:rsidTr="00941425">
        <w:tc>
          <w:tcPr>
            <w:tcW w:w="398" w:type="dxa"/>
          </w:tcPr>
          <w:p w14:paraId="7004AABC" w14:textId="6C43229D" w:rsidR="00941425" w:rsidRDefault="00941425" w:rsidP="0094142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19" w:type="dxa"/>
          </w:tcPr>
          <w:p w14:paraId="73F53DE4" w14:textId="750A946B" w:rsidR="00941425" w:rsidRDefault="00941425" w:rsidP="00941425">
            <w:pPr>
              <w:pStyle w:val="ListParagraph"/>
              <w:ind w:left="0"/>
            </w:pPr>
            <w:r>
              <w:t>(</w:t>
            </w: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t>q)</w:t>
            </w:r>
            <w:r>
              <w:sym w:font="Symbol" w:char="F0D9"/>
            </w:r>
            <w:r>
              <w:t>(</w:t>
            </w: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t>r)</w:t>
            </w:r>
          </w:p>
        </w:tc>
        <w:tc>
          <w:tcPr>
            <w:tcW w:w="4393" w:type="dxa"/>
          </w:tcPr>
          <w:p w14:paraId="2254432C" w14:textId="46B3E428" w:rsidR="00941425" w:rsidRDefault="00941425" w:rsidP="00941425">
            <w:pPr>
              <w:pStyle w:val="ListParagraph"/>
              <w:ind w:left="0"/>
            </w:pPr>
            <w:r>
              <w:t>Distributive law 2</w:t>
            </w:r>
          </w:p>
        </w:tc>
      </w:tr>
      <w:tr w:rsidR="00941425" w14:paraId="0D3777B0" w14:textId="77777777" w:rsidTr="00941425">
        <w:tc>
          <w:tcPr>
            <w:tcW w:w="398" w:type="dxa"/>
          </w:tcPr>
          <w:p w14:paraId="50F6742D" w14:textId="6693C690" w:rsidR="00941425" w:rsidRDefault="00941425" w:rsidP="0094142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19" w:type="dxa"/>
          </w:tcPr>
          <w:p w14:paraId="7A2F1D7E" w14:textId="7681C7FC" w:rsidR="00941425" w:rsidRDefault="00941425" w:rsidP="00941425">
            <w:pPr>
              <w:pStyle w:val="ListParagraph"/>
              <w:ind w:left="0"/>
            </w:pPr>
            <w:r>
              <w:t>(p</w:t>
            </w:r>
            <w:r>
              <w:sym w:font="Symbol" w:char="F0AE"/>
            </w:r>
            <w:r>
              <w:t xml:space="preserve">q) </w:t>
            </w:r>
            <w:r>
              <w:sym w:font="Symbol" w:char="F0D9"/>
            </w:r>
            <w:r>
              <w:t xml:space="preserve"> (p</w:t>
            </w:r>
            <w:r>
              <w:sym w:font="Symbol" w:char="F0AE"/>
            </w:r>
            <w:r>
              <w:t>r)</w:t>
            </w:r>
          </w:p>
        </w:tc>
        <w:tc>
          <w:tcPr>
            <w:tcW w:w="4393" w:type="dxa"/>
          </w:tcPr>
          <w:p w14:paraId="7C8B75E9" w14:textId="7B1FC427" w:rsidR="00941425" w:rsidRDefault="00941425" w:rsidP="00941425">
            <w:pPr>
              <w:pStyle w:val="ListParagraph"/>
              <w:ind w:left="0"/>
            </w:pPr>
            <w:r>
              <w:t>Conditional Identity 3</w:t>
            </w:r>
          </w:p>
        </w:tc>
      </w:tr>
      <w:tr w:rsidR="00941425" w14:paraId="6BBEC8C4" w14:textId="77777777" w:rsidTr="00941425">
        <w:tc>
          <w:tcPr>
            <w:tcW w:w="398" w:type="dxa"/>
          </w:tcPr>
          <w:p w14:paraId="6D82311A" w14:textId="4E3560F2" w:rsidR="00941425" w:rsidRDefault="00941425" w:rsidP="0094142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19" w:type="dxa"/>
          </w:tcPr>
          <w:p w14:paraId="23F76126" w14:textId="7A5ACAFD" w:rsidR="00941425" w:rsidRDefault="00941425" w:rsidP="00941425">
            <w:pPr>
              <w:pStyle w:val="ListParagraph"/>
              <w:ind w:left="0"/>
            </w:pPr>
            <w:r>
              <w:t>p</w:t>
            </w:r>
            <w:r>
              <w:sym w:font="Symbol" w:char="F0AE"/>
            </w:r>
            <w:r>
              <w:t>r</w:t>
            </w:r>
          </w:p>
        </w:tc>
        <w:tc>
          <w:tcPr>
            <w:tcW w:w="4393" w:type="dxa"/>
          </w:tcPr>
          <w:p w14:paraId="6456A9D9" w14:textId="6B30C7CB" w:rsidR="00941425" w:rsidRDefault="008F5E55" w:rsidP="00941425">
            <w:pPr>
              <w:pStyle w:val="ListParagraph"/>
              <w:ind w:left="0"/>
            </w:pPr>
            <w:r>
              <w:t>Hypothetical Syllogism</w:t>
            </w:r>
            <w:r w:rsidR="00941425">
              <w:t xml:space="preserve"> 4</w:t>
            </w:r>
          </w:p>
        </w:tc>
      </w:tr>
      <w:tr w:rsidR="00941425" w14:paraId="30D47B7D" w14:textId="77777777" w:rsidTr="00941425">
        <w:tc>
          <w:tcPr>
            <w:tcW w:w="398" w:type="dxa"/>
          </w:tcPr>
          <w:p w14:paraId="1B0E17A8" w14:textId="70D50D8F" w:rsidR="00941425" w:rsidRDefault="00941425" w:rsidP="0094142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119" w:type="dxa"/>
          </w:tcPr>
          <w:p w14:paraId="1128E65E" w14:textId="4A33D350" w:rsidR="00941425" w:rsidRDefault="00941425" w:rsidP="00941425">
            <w:pPr>
              <w:pStyle w:val="ListParagraph"/>
              <w:ind w:left="0"/>
            </w:pPr>
            <w:r>
              <w:sym w:font="Symbol" w:char="F0D8"/>
            </w:r>
            <w:r>
              <w:t>r</w:t>
            </w:r>
          </w:p>
        </w:tc>
        <w:tc>
          <w:tcPr>
            <w:tcW w:w="4393" w:type="dxa"/>
          </w:tcPr>
          <w:p w14:paraId="691A4BA2" w14:textId="68E40DB9" w:rsidR="00941425" w:rsidRDefault="00941425" w:rsidP="00941425">
            <w:pPr>
              <w:pStyle w:val="ListParagraph"/>
              <w:ind w:left="0"/>
            </w:pPr>
            <w:r>
              <w:t>Hypothesis</w:t>
            </w:r>
          </w:p>
        </w:tc>
      </w:tr>
      <w:tr w:rsidR="00941425" w14:paraId="27909D49" w14:textId="77777777" w:rsidTr="00941425">
        <w:tc>
          <w:tcPr>
            <w:tcW w:w="398" w:type="dxa"/>
          </w:tcPr>
          <w:p w14:paraId="682779A0" w14:textId="38762B80" w:rsidR="00941425" w:rsidRDefault="00941425" w:rsidP="0094142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119" w:type="dxa"/>
          </w:tcPr>
          <w:p w14:paraId="62924AFE" w14:textId="6CCEDCCD" w:rsidR="00941425" w:rsidRDefault="00941425" w:rsidP="00941425">
            <w:pPr>
              <w:pStyle w:val="ListParagraph"/>
              <w:ind w:left="0"/>
            </w:pPr>
            <w:r>
              <w:sym w:font="Symbol" w:char="F0D8"/>
            </w:r>
            <w:r>
              <w:t>p</w:t>
            </w:r>
          </w:p>
        </w:tc>
        <w:tc>
          <w:tcPr>
            <w:tcW w:w="4393" w:type="dxa"/>
          </w:tcPr>
          <w:p w14:paraId="2153D149" w14:textId="5ED09768" w:rsidR="00941425" w:rsidRDefault="00941425" w:rsidP="00941425">
            <w:pPr>
              <w:pStyle w:val="ListParagraph"/>
              <w:ind w:left="0"/>
            </w:pPr>
            <w:r>
              <w:t>Modus Tollens 5,6</w:t>
            </w:r>
          </w:p>
        </w:tc>
      </w:tr>
    </w:tbl>
    <w:p w14:paraId="52459FBA" w14:textId="034D5BB5" w:rsidR="00941425" w:rsidRDefault="00941425" w:rsidP="00941425">
      <w:pPr>
        <w:pStyle w:val="ListParagraph"/>
        <w:ind w:left="1440"/>
      </w:pPr>
    </w:p>
    <w:p w14:paraId="49C3E9F2" w14:textId="029064ED" w:rsidR="00941425" w:rsidRDefault="00941425" w:rsidP="00941425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7803" w:type="dxa"/>
        <w:tblInd w:w="1461" w:type="dxa"/>
        <w:tblLook w:val="04A0" w:firstRow="1" w:lastRow="0" w:firstColumn="1" w:lastColumn="0" w:noHBand="0" w:noVBand="1"/>
      </w:tblPr>
      <w:tblGrid>
        <w:gridCol w:w="460"/>
        <w:gridCol w:w="3089"/>
        <w:gridCol w:w="4254"/>
      </w:tblGrid>
      <w:tr w:rsidR="006A209B" w14:paraId="3A5D81A8" w14:textId="79B5AD42" w:rsidTr="00201C95">
        <w:trPr>
          <w:trHeight w:val="312"/>
        </w:trPr>
        <w:tc>
          <w:tcPr>
            <w:tcW w:w="460" w:type="dxa"/>
          </w:tcPr>
          <w:p w14:paraId="0373AADB" w14:textId="6E6A325A" w:rsidR="006A209B" w:rsidRDefault="006A209B" w:rsidP="00941425">
            <w:r>
              <w:t>1</w:t>
            </w:r>
          </w:p>
        </w:tc>
        <w:tc>
          <w:tcPr>
            <w:tcW w:w="3089" w:type="dxa"/>
          </w:tcPr>
          <w:p w14:paraId="4BA4484F" w14:textId="30BB0440" w:rsidR="006A209B" w:rsidRDefault="006A209B" w:rsidP="00941425">
            <w:r>
              <w:t>(</w:t>
            </w:r>
            <w:r>
              <w:sym w:font="Symbol" w:char="F0D8"/>
            </w:r>
            <w:r>
              <w:t>p)</w:t>
            </w:r>
            <w:r>
              <w:sym w:font="Symbol" w:char="F0D9"/>
            </w:r>
            <w:r>
              <w:t>q</w:t>
            </w:r>
            <w:r>
              <w:sym w:font="Symbol" w:char="F0AE"/>
            </w:r>
            <w:r>
              <w:sym w:font="Symbol" w:char="F0D8"/>
            </w:r>
            <w:r>
              <w:t>r</w:t>
            </w:r>
          </w:p>
        </w:tc>
        <w:tc>
          <w:tcPr>
            <w:tcW w:w="4254" w:type="dxa"/>
          </w:tcPr>
          <w:p w14:paraId="49C4C51F" w14:textId="3BC286D2" w:rsidR="006A209B" w:rsidRDefault="006A209B" w:rsidP="00941425">
            <w:r>
              <w:t xml:space="preserve">Hypothesis </w:t>
            </w:r>
          </w:p>
        </w:tc>
      </w:tr>
      <w:tr w:rsidR="006A209B" w14:paraId="3402B8C8" w14:textId="1CCB11C0" w:rsidTr="00201C95">
        <w:trPr>
          <w:trHeight w:val="292"/>
        </w:trPr>
        <w:tc>
          <w:tcPr>
            <w:tcW w:w="460" w:type="dxa"/>
          </w:tcPr>
          <w:p w14:paraId="3043E48C" w14:textId="7B1A9C68" w:rsidR="006A209B" w:rsidRDefault="006A209B" w:rsidP="00941425">
            <w:r>
              <w:t>2</w:t>
            </w:r>
          </w:p>
        </w:tc>
        <w:tc>
          <w:tcPr>
            <w:tcW w:w="3089" w:type="dxa"/>
          </w:tcPr>
          <w:p w14:paraId="02B433EE" w14:textId="01747E96" w:rsidR="006A209B" w:rsidRDefault="006A209B" w:rsidP="00941425">
            <w:r>
              <w:sym w:font="Symbol" w:char="F0D8"/>
            </w:r>
            <w:r>
              <w:t>(</w:t>
            </w:r>
            <w:r>
              <w:sym w:font="Symbol" w:char="F0D8"/>
            </w:r>
            <w:r>
              <w:t>p</w:t>
            </w:r>
            <w:r>
              <w:sym w:font="Symbol" w:char="F0D9"/>
            </w:r>
            <w:r>
              <w:t>q)</w:t>
            </w:r>
            <w:r>
              <w:sym w:font="Symbol" w:char="F0DA"/>
            </w:r>
            <w:r>
              <w:sym w:font="Symbol" w:char="F0D8"/>
            </w:r>
            <w:r>
              <w:t>r</w:t>
            </w:r>
          </w:p>
        </w:tc>
        <w:tc>
          <w:tcPr>
            <w:tcW w:w="4254" w:type="dxa"/>
          </w:tcPr>
          <w:p w14:paraId="3574C446" w14:textId="6A610E9F" w:rsidR="006A209B" w:rsidRDefault="006A209B" w:rsidP="00941425">
            <w:r>
              <w:t>Conditional Identity 1</w:t>
            </w:r>
          </w:p>
        </w:tc>
      </w:tr>
      <w:tr w:rsidR="006A209B" w14:paraId="645C7A60" w14:textId="5B9A7CE2" w:rsidTr="00201C95">
        <w:trPr>
          <w:trHeight w:val="292"/>
        </w:trPr>
        <w:tc>
          <w:tcPr>
            <w:tcW w:w="460" w:type="dxa"/>
          </w:tcPr>
          <w:p w14:paraId="25D20FAB" w14:textId="12474479" w:rsidR="006A209B" w:rsidRDefault="006A209B" w:rsidP="006A209B">
            <w:r>
              <w:t>3</w:t>
            </w:r>
          </w:p>
        </w:tc>
        <w:tc>
          <w:tcPr>
            <w:tcW w:w="3089" w:type="dxa"/>
          </w:tcPr>
          <w:p w14:paraId="5E5AAC61" w14:textId="73583F1F" w:rsidR="006A209B" w:rsidRDefault="00364D8E" w:rsidP="006A209B">
            <w:r>
              <w:t>(</w:t>
            </w:r>
            <w:r w:rsidR="006A209B">
              <w:sym w:font="Symbol" w:char="F0D8"/>
            </w:r>
            <w:r w:rsidR="006A209B">
              <w:sym w:font="Symbol" w:char="F0D8"/>
            </w:r>
            <w:r w:rsidR="006A209B">
              <w:t>p</w:t>
            </w:r>
            <w:r w:rsidR="006A209B">
              <w:sym w:font="Symbol" w:char="F0DA"/>
            </w:r>
            <w:r w:rsidR="006A209B">
              <w:sym w:font="Symbol" w:char="F0D8"/>
            </w:r>
            <w:r w:rsidR="006A209B">
              <w:t>q</w:t>
            </w:r>
            <w:r>
              <w:t>)</w:t>
            </w:r>
            <w:r w:rsidR="006A209B">
              <w:sym w:font="Symbol" w:char="F0DA"/>
            </w:r>
            <w:r w:rsidR="006A209B">
              <w:sym w:font="Symbol" w:char="F0D8"/>
            </w:r>
            <w:r w:rsidR="006A209B">
              <w:t>r</w:t>
            </w:r>
          </w:p>
        </w:tc>
        <w:tc>
          <w:tcPr>
            <w:tcW w:w="4254" w:type="dxa"/>
          </w:tcPr>
          <w:p w14:paraId="50B5C091" w14:textId="71AAAA4B" w:rsidR="006A209B" w:rsidRDefault="006A209B" w:rsidP="006A209B">
            <w:proofErr w:type="spellStart"/>
            <w:r>
              <w:t>DeMorgans</w:t>
            </w:r>
            <w:proofErr w:type="spellEnd"/>
            <w:r>
              <w:t xml:space="preserve"> Law 2</w:t>
            </w:r>
          </w:p>
        </w:tc>
      </w:tr>
      <w:tr w:rsidR="006A209B" w14:paraId="132E3AD2" w14:textId="67A96C0A" w:rsidTr="00201C95">
        <w:trPr>
          <w:trHeight w:val="312"/>
        </w:trPr>
        <w:tc>
          <w:tcPr>
            <w:tcW w:w="460" w:type="dxa"/>
          </w:tcPr>
          <w:p w14:paraId="4ACFA57E" w14:textId="3C0EB063" w:rsidR="006A209B" w:rsidRDefault="006A209B" w:rsidP="006A209B">
            <w:r>
              <w:t>4</w:t>
            </w:r>
          </w:p>
        </w:tc>
        <w:tc>
          <w:tcPr>
            <w:tcW w:w="3089" w:type="dxa"/>
          </w:tcPr>
          <w:p w14:paraId="61A21440" w14:textId="45901D76" w:rsidR="006A209B" w:rsidRDefault="00364D8E" w:rsidP="006A209B">
            <w:r>
              <w:t>(</w:t>
            </w:r>
            <w:r w:rsidR="006A209B">
              <w:t>p</w:t>
            </w:r>
            <w:r w:rsidR="006A209B">
              <w:sym w:font="Symbol" w:char="F0DA"/>
            </w:r>
            <w:r w:rsidR="006A209B">
              <w:sym w:font="Symbol" w:char="F0D8"/>
            </w:r>
            <w:r w:rsidR="006A209B">
              <w:t>q</w:t>
            </w:r>
            <w:r>
              <w:t>)</w:t>
            </w:r>
            <w:r w:rsidR="006A209B">
              <w:sym w:font="Symbol" w:char="F0DA"/>
            </w:r>
            <w:r w:rsidR="006A209B">
              <w:sym w:font="Symbol" w:char="F0D8"/>
            </w:r>
            <w:r w:rsidR="006A209B">
              <w:t>r</w:t>
            </w:r>
          </w:p>
        </w:tc>
        <w:tc>
          <w:tcPr>
            <w:tcW w:w="4254" w:type="dxa"/>
          </w:tcPr>
          <w:p w14:paraId="69A2B504" w14:textId="5B164FAB" w:rsidR="006A209B" w:rsidRDefault="006A209B" w:rsidP="006A209B">
            <w:r>
              <w:t>Double Negation Law 3</w:t>
            </w:r>
          </w:p>
        </w:tc>
      </w:tr>
      <w:tr w:rsidR="008F5E55" w14:paraId="6E4A5834" w14:textId="77777777" w:rsidTr="00201C95">
        <w:trPr>
          <w:trHeight w:val="312"/>
        </w:trPr>
        <w:tc>
          <w:tcPr>
            <w:tcW w:w="460" w:type="dxa"/>
          </w:tcPr>
          <w:p w14:paraId="6472345A" w14:textId="3526BFDF" w:rsidR="008F5E55" w:rsidRDefault="008F5E55" w:rsidP="006A209B">
            <w:r>
              <w:t>5</w:t>
            </w:r>
          </w:p>
        </w:tc>
        <w:tc>
          <w:tcPr>
            <w:tcW w:w="3089" w:type="dxa"/>
          </w:tcPr>
          <w:p w14:paraId="0C4F5AE8" w14:textId="3FD6E52D" w:rsidR="008F5E55" w:rsidRDefault="008F5E55" w:rsidP="006A209B">
            <w:r>
              <w:sym w:font="Symbol" w:char="F0D8"/>
            </w:r>
            <w:r>
              <w:t>r</w:t>
            </w:r>
            <w:r>
              <w:sym w:font="Symbol" w:char="F0DA"/>
            </w:r>
            <w:r>
              <w:t>(p</w:t>
            </w:r>
            <w:r>
              <w:sym w:font="Symbol" w:char="F0DA"/>
            </w:r>
            <w:r>
              <w:sym w:font="Symbol" w:char="F0D8"/>
            </w:r>
            <w:r>
              <w:t>q)</w:t>
            </w:r>
          </w:p>
        </w:tc>
        <w:tc>
          <w:tcPr>
            <w:tcW w:w="4254" w:type="dxa"/>
          </w:tcPr>
          <w:p w14:paraId="5B5F3392" w14:textId="13AAE0FC" w:rsidR="008F5E55" w:rsidRDefault="008F5E55" w:rsidP="006A209B">
            <w:r>
              <w:t>Associative law 4</w:t>
            </w:r>
          </w:p>
        </w:tc>
      </w:tr>
      <w:tr w:rsidR="006A209B" w14:paraId="572473DB" w14:textId="22073E2F" w:rsidTr="00201C95">
        <w:trPr>
          <w:trHeight w:val="312"/>
        </w:trPr>
        <w:tc>
          <w:tcPr>
            <w:tcW w:w="460" w:type="dxa"/>
          </w:tcPr>
          <w:p w14:paraId="6F933346" w14:textId="333AAB7B" w:rsidR="006A209B" w:rsidRDefault="008F5E55" w:rsidP="006A209B">
            <w:r>
              <w:t>6</w:t>
            </w:r>
          </w:p>
        </w:tc>
        <w:tc>
          <w:tcPr>
            <w:tcW w:w="3089" w:type="dxa"/>
          </w:tcPr>
          <w:p w14:paraId="07DCF8AC" w14:textId="59104B4E" w:rsidR="006A209B" w:rsidRDefault="008F5E55" w:rsidP="006A209B">
            <w:r>
              <w:t>r</w:t>
            </w:r>
          </w:p>
        </w:tc>
        <w:tc>
          <w:tcPr>
            <w:tcW w:w="4254" w:type="dxa"/>
          </w:tcPr>
          <w:p w14:paraId="0AE961DA" w14:textId="6DE41587" w:rsidR="006A209B" w:rsidRDefault="006A209B" w:rsidP="006A209B">
            <w:r>
              <w:t>Hypothesis</w:t>
            </w:r>
          </w:p>
        </w:tc>
      </w:tr>
      <w:tr w:rsidR="008F5E55" w14:paraId="6A590118" w14:textId="77777777" w:rsidTr="00201C95">
        <w:trPr>
          <w:trHeight w:val="312"/>
        </w:trPr>
        <w:tc>
          <w:tcPr>
            <w:tcW w:w="460" w:type="dxa"/>
          </w:tcPr>
          <w:p w14:paraId="1CE6D103" w14:textId="6CD1625A" w:rsidR="008F5E55" w:rsidRDefault="008F5E55" w:rsidP="006A209B">
            <w:r>
              <w:t>7</w:t>
            </w:r>
          </w:p>
        </w:tc>
        <w:tc>
          <w:tcPr>
            <w:tcW w:w="3089" w:type="dxa"/>
          </w:tcPr>
          <w:p w14:paraId="5DED3176" w14:textId="47083319" w:rsidR="008F5E55" w:rsidRDefault="008F5E55" w:rsidP="006A209B">
            <w:r>
              <w:sym w:font="Symbol" w:char="F0D8"/>
            </w:r>
            <w:r>
              <w:sym w:font="Symbol" w:char="F0D8"/>
            </w:r>
            <w:r>
              <w:t>r</w:t>
            </w:r>
          </w:p>
        </w:tc>
        <w:tc>
          <w:tcPr>
            <w:tcW w:w="4254" w:type="dxa"/>
          </w:tcPr>
          <w:p w14:paraId="6F8F5FBE" w14:textId="6A9E2C76" w:rsidR="008F5E55" w:rsidRDefault="008F5E55" w:rsidP="006A209B">
            <w:r>
              <w:t>Double Negation Law 6</w:t>
            </w:r>
          </w:p>
        </w:tc>
      </w:tr>
      <w:tr w:rsidR="008F5E55" w14:paraId="6517C7B8" w14:textId="77777777" w:rsidTr="00201C95">
        <w:trPr>
          <w:trHeight w:val="312"/>
        </w:trPr>
        <w:tc>
          <w:tcPr>
            <w:tcW w:w="460" w:type="dxa"/>
          </w:tcPr>
          <w:p w14:paraId="644C8005" w14:textId="5C55CE89" w:rsidR="008F5E55" w:rsidRDefault="008F5E55" w:rsidP="006A209B">
            <w:r>
              <w:t>8</w:t>
            </w:r>
          </w:p>
        </w:tc>
        <w:tc>
          <w:tcPr>
            <w:tcW w:w="3089" w:type="dxa"/>
          </w:tcPr>
          <w:p w14:paraId="65D8208C" w14:textId="3B007C61" w:rsidR="008F5E55" w:rsidRDefault="008F5E55" w:rsidP="008F5E55">
            <w:pPr>
              <w:tabs>
                <w:tab w:val="center" w:pos="1436"/>
              </w:tabs>
            </w:pPr>
            <w:r>
              <w:t>(p</w:t>
            </w:r>
            <w:r>
              <w:sym w:font="Symbol" w:char="F0DA"/>
            </w:r>
            <w:r>
              <w:sym w:font="Symbol" w:char="F0D8"/>
            </w:r>
            <w:r>
              <w:t>q)</w:t>
            </w:r>
          </w:p>
        </w:tc>
        <w:tc>
          <w:tcPr>
            <w:tcW w:w="4254" w:type="dxa"/>
          </w:tcPr>
          <w:p w14:paraId="2F6587CE" w14:textId="321369D2" w:rsidR="008F5E55" w:rsidRDefault="008F5E55" w:rsidP="006A209B">
            <w:r>
              <w:t>Disjunctive Syllogism 5, 7</w:t>
            </w:r>
          </w:p>
        </w:tc>
      </w:tr>
      <w:tr w:rsidR="006A209B" w14:paraId="177A5B2F" w14:textId="3EB107E7" w:rsidTr="00201C95">
        <w:trPr>
          <w:trHeight w:val="312"/>
        </w:trPr>
        <w:tc>
          <w:tcPr>
            <w:tcW w:w="460" w:type="dxa"/>
          </w:tcPr>
          <w:p w14:paraId="4B058BC3" w14:textId="0BD4D642" w:rsidR="006A209B" w:rsidRDefault="008F5E55" w:rsidP="006A209B">
            <w:r>
              <w:t>9</w:t>
            </w:r>
          </w:p>
        </w:tc>
        <w:tc>
          <w:tcPr>
            <w:tcW w:w="3089" w:type="dxa"/>
          </w:tcPr>
          <w:p w14:paraId="67FFB1C9" w14:textId="148B5A9D" w:rsidR="006A209B" w:rsidRDefault="008F5E55" w:rsidP="006A209B">
            <w:r>
              <w:sym w:font="Symbol" w:char="F0D8"/>
            </w:r>
            <w:r>
              <w:t>q</w:t>
            </w:r>
            <w:r>
              <w:sym w:font="Symbol" w:char="F0DA"/>
            </w:r>
            <w:r>
              <w:t>p</w:t>
            </w:r>
          </w:p>
        </w:tc>
        <w:tc>
          <w:tcPr>
            <w:tcW w:w="4254" w:type="dxa"/>
          </w:tcPr>
          <w:p w14:paraId="2889102C" w14:textId="61A81C14" w:rsidR="006A209B" w:rsidRDefault="008F5E55" w:rsidP="006A209B">
            <w:r>
              <w:t>Associative Law, 8</w:t>
            </w:r>
          </w:p>
        </w:tc>
      </w:tr>
      <w:tr w:rsidR="008F5E55" w14:paraId="033B7ADD" w14:textId="77777777" w:rsidTr="00201C95">
        <w:trPr>
          <w:trHeight w:val="312"/>
        </w:trPr>
        <w:tc>
          <w:tcPr>
            <w:tcW w:w="460" w:type="dxa"/>
          </w:tcPr>
          <w:p w14:paraId="112E6F22" w14:textId="3B1986B3" w:rsidR="008F5E55" w:rsidRDefault="008F5E55" w:rsidP="006A209B">
            <w:r>
              <w:t>10</w:t>
            </w:r>
          </w:p>
        </w:tc>
        <w:tc>
          <w:tcPr>
            <w:tcW w:w="3089" w:type="dxa"/>
          </w:tcPr>
          <w:p w14:paraId="3D6A1DC7" w14:textId="094A0CC0" w:rsidR="008F5E55" w:rsidRDefault="008F5E55" w:rsidP="006A209B">
            <w:r>
              <w:t>q</w:t>
            </w:r>
          </w:p>
        </w:tc>
        <w:tc>
          <w:tcPr>
            <w:tcW w:w="4254" w:type="dxa"/>
          </w:tcPr>
          <w:p w14:paraId="2B053E80" w14:textId="0C14DE8F" w:rsidR="008F5E55" w:rsidRDefault="008F5E55" w:rsidP="006A209B">
            <w:r>
              <w:t>Hypothesis</w:t>
            </w:r>
          </w:p>
        </w:tc>
      </w:tr>
      <w:tr w:rsidR="008F5E55" w14:paraId="76C748EE" w14:textId="77777777" w:rsidTr="00201C95">
        <w:trPr>
          <w:trHeight w:val="312"/>
        </w:trPr>
        <w:tc>
          <w:tcPr>
            <w:tcW w:w="460" w:type="dxa"/>
          </w:tcPr>
          <w:p w14:paraId="672000BD" w14:textId="4E622481" w:rsidR="008F5E55" w:rsidRDefault="008F5E55" w:rsidP="006A209B">
            <w:r>
              <w:t>11</w:t>
            </w:r>
          </w:p>
        </w:tc>
        <w:tc>
          <w:tcPr>
            <w:tcW w:w="3089" w:type="dxa"/>
          </w:tcPr>
          <w:p w14:paraId="51C9441A" w14:textId="7EBCBD4E" w:rsidR="008F5E55" w:rsidRDefault="008F5E55" w:rsidP="006A209B">
            <w:r>
              <w:sym w:font="Symbol" w:char="F0D8"/>
            </w:r>
            <w:r>
              <w:sym w:font="Symbol" w:char="F0D8"/>
            </w:r>
            <w:r>
              <w:t>q</w:t>
            </w:r>
          </w:p>
        </w:tc>
        <w:tc>
          <w:tcPr>
            <w:tcW w:w="4254" w:type="dxa"/>
          </w:tcPr>
          <w:p w14:paraId="3146736F" w14:textId="3D66704C" w:rsidR="008F5E55" w:rsidRDefault="008F5E55" w:rsidP="006A209B">
            <w:r>
              <w:t>Double Negation 10</w:t>
            </w:r>
          </w:p>
        </w:tc>
      </w:tr>
      <w:tr w:rsidR="006A209B" w14:paraId="0420F44C" w14:textId="2D3E2700" w:rsidTr="00201C95">
        <w:trPr>
          <w:trHeight w:val="292"/>
        </w:trPr>
        <w:tc>
          <w:tcPr>
            <w:tcW w:w="460" w:type="dxa"/>
          </w:tcPr>
          <w:p w14:paraId="4C08C682" w14:textId="0D7F5A52" w:rsidR="006A209B" w:rsidRDefault="008F5E55" w:rsidP="006A209B">
            <w:r>
              <w:t>12</w:t>
            </w:r>
          </w:p>
        </w:tc>
        <w:tc>
          <w:tcPr>
            <w:tcW w:w="3089" w:type="dxa"/>
          </w:tcPr>
          <w:p w14:paraId="5AB7B02C" w14:textId="046DC4C1" w:rsidR="006A209B" w:rsidRDefault="006A209B" w:rsidP="006A209B">
            <w:r>
              <w:t>p</w:t>
            </w:r>
          </w:p>
        </w:tc>
        <w:tc>
          <w:tcPr>
            <w:tcW w:w="4254" w:type="dxa"/>
          </w:tcPr>
          <w:p w14:paraId="446AFB9F" w14:textId="4AB5E07E" w:rsidR="006A209B" w:rsidRDefault="00364D8E" w:rsidP="006A209B">
            <w:r>
              <w:t>Disjunctive Syllogism</w:t>
            </w:r>
            <w:r w:rsidR="00201C95">
              <w:t xml:space="preserve"> </w:t>
            </w:r>
            <w:r w:rsidR="008F5E55">
              <w:t>9, 11</w:t>
            </w:r>
          </w:p>
        </w:tc>
      </w:tr>
    </w:tbl>
    <w:p w14:paraId="787C8846" w14:textId="1E99A11C" w:rsidR="00941425" w:rsidRDefault="00941425" w:rsidP="00941425">
      <w:pPr>
        <w:ind w:left="720" w:firstLine="720"/>
      </w:pPr>
    </w:p>
    <w:p w14:paraId="06C6711D" w14:textId="4AF6F189" w:rsidR="00941425" w:rsidRDefault="00941425" w:rsidP="00941425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2977"/>
        <w:gridCol w:w="4393"/>
      </w:tblGrid>
      <w:tr w:rsidR="00941425" w14:paraId="64DF919C" w14:textId="77777777" w:rsidTr="00941425">
        <w:tc>
          <w:tcPr>
            <w:tcW w:w="540" w:type="dxa"/>
          </w:tcPr>
          <w:p w14:paraId="695B413A" w14:textId="4AC8EA2D" w:rsidR="00941425" w:rsidRDefault="00941425" w:rsidP="0094142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977" w:type="dxa"/>
          </w:tcPr>
          <w:p w14:paraId="6CE244D4" w14:textId="14B516B6" w:rsidR="00941425" w:rsidRDefault="00941425" w:rsidP="00941425">
            <w:pPr>
              <w:pStyle w:val="ListParagraph"/>
              <w:ind w:left="0"/>
            </w:pPr>
            <w:r>
              <w:t>p</w:t>
            </w:r>
            <w:r>
              <w:sym w:font="Symbol" w:char="F0DA"/>
            </w:r>
            <w:r>
              <w:t>q</w:t>
            </w:r>
          </w:p>
        </w:tc>
        <w:tc>
          <w:tcPr>
            <w:tcW w:w="4393" w:type="dxa"/>
          </w:tcPr>
          <w:p w14:paraId="3F777566" w14:textId="420299EE" w:rsidR="00941425" w:rsidRDefault="00941425" w:rsidP="00941425">
            <w:pPr>
              <w:pStyle w:val="ListParagraph"/>
              <w:ind w:left="0"/>
            </w:pPr>
            <w:r>
              <w:t>Hypothesis</w:t>
            </w:r>
          </w:p>
        </w:tc>
      </w:tr>
      <w:tr w:rsidR="00941425" w14:paraId="0BAFD97E" w14:textId="77777777" w:rsidTr="00941425">
        <w:tc>
          <w:tcPr>
            <w:tcW w:w="540" w:type="dxa"/>
          </w:tcPr>
          <w:p w14:paraId="6FE1F96B" w14:textId="18CCA2A8" w:rsidR="00941425" w:rsidRDefault="00941425" w:rsidP="0094142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977" w:type="dxa"/>
          </w:tcPr>
          <w:p w14:paraId="4B2A5F5A" w14:textId="6A1D3071" w:rsidR="00941425" w:rsidRDefault="00941425" w:rsidP="00941425">
            <w:pPr>
              <w:pStyle w:val="ListParagraph"/>
              <w:ind w:left="0"/>
            </w:pP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t>r</w:t>
            </w:r>
          </w:p>
        </w:tc>
        <w:tc>
          <w:tcPr>
            <w:tcW w:w="4393" w:type="dxa"/>
          </w:tcPr>
          <w:p w14:paraId="3398E5AC" w14:textId="09651B35" w:rsidR="00941425" w:rsidRDefault="00941425" w:rsidP="00941425">
            <w:pPr>
              <w:pStyle w:val="ListParagraph"/>
              <w:ind w:left="0"/>
            </w:pPr>
            <w:r>
              <w:t xml:space="preserve">Hypothesis </w:t>
            </w:r>
          </w:p>
        </w:tc>
      </w:tr>
      <w:tr w:rsidR="00941425" w14:paraId="56780B6C" w14:textId="77777777" w:rsidTr="00941425">
        <w:tc>
          <w:tcPr>
            <w:tcW w:w="540" w:type="dxa"/>
          </w:tcPr>
          <w:p w14:paraId="743780BA" w14:textId="7D88C67E" w:rsidR="00941425" w:rsidRDefault="00941425" w:rsidP="00941425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2977" w:type="dxa"/>
          </w:tcPr>
          <w:p w14:paraId="10524421" w14:textId="2CC33719" w:rsidR="00941425" w:rsidRDefault="00050DA6" w:rsidP="00941425">
            <w:pPr>
              <w:pStyle w:val="ListParagraph"/>
              <w:ind w:left="0"/>
            </w:pPr>
            <w:r>
              <w:t>q</w:t>
            </w:r>
            <w:r>
              <w:sym w:font="Symbol" w:char="F0DA"/>
            </w:r>
            <w:r>
              <w:t>r</w:t>
            </w:r>
          </w:p>
        </w:tc>
        <w:tc>
          <w:tcPr>
            <w:tcW w:w="4393" w:type="dxa"/>
          </w:tcPr>
          <w:p w14:paraId="3F0C5079" w14:textId="3C54CD60" w:rsidR="00941425" w:rsidRDefault="00201C95" w:rsidP="00941425">
            <w:pPr>
              <w:pStyle w:val="ListParagraph"/>
              <w:ind w:left="0"/>
            </w:pPr>
            <w:r>
              <w:t xml:space="preserve">Resolution </w:t>
            </w:r>
            <w:r w:rsidR="00050DA6">
              <w:t>1,2</w:t>
            </w:r>
          </w:p>
        </w:tc>
      </w:tr>
      <w:tr w:rsidR="00201C95" w14:paraId="7330BF5C" w14:textId="77777777" w:rsidTr="00941425">
        <w:tc>
          <w:tcPr>
            <w:tcW w:w="540" w:type="dxa"/>
          </w:tcPr>
          <w:p w14:paraId="182F75B5" w14:textId="302A25A8" w:rsidR="00201C95" w:rsidRDefault="00201C95" w:rsidP="0094142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977" w:type="dxa"/>
          </w:tcPr>
          <w:p w14:paraId="6FC36AC8" w14:textId="6D747226" w:rsidR="00201C95" w:rsidRDefault="00201C95" w:rsidP="00941425">
            <w:pPr>
              <w:pStyle w:val="ListParagraph"/>
              <w:ind w:left="0"/>
            </w:pPr>
            <w:r>
              <w:t>r</w:t>
            </w:r>
            <w:r>
              <w:sym w:font="Symbol" w:char="F0DA"/>
            </w:r>
            <w:r>
              <w:t>q</w:t>
            </w:r>
          </w:p>
        </w:tc>
        <w:tc>
          <w:tcPr>
            <w:tcW w:w="4393" w:type="dxa"/>
          </w:tcPr>
          <w:p w14:paraId="36E4662E" w14:textId="6FF66276" w:rsidR="00201C95" w:rsidRDefault="00201C95" w:rsidP="00941425">
            <w:pPr>
              <w:pStyle w:val="ListParagraph"/>
              <w:ind w:left="0"/>
            </w:pPr>
            <w:r>
              <w:t>Commutative Law 3</w:t>
            </w:r>
          </w:p>
        </w:tc>
      </w:tr>
      <w:tr w:rsidR="00941425" w14:paraId="6370CF79" w14:textId="77777777" w:rsidTr="00941425">
        <w:tc>
          <w:tcPr>
            <w:tcW w:w="540" w:type="dxa"/>
          </w:tcPr>
          <w:p w14:paraId="565B036D" w14:textId="25B4FE69" w:rsidR="00941425" w:rsidRDefault="00201C95" w:rsidP="0094142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977" w:type="dxa"/>
          </w:tcPr>
          <w:p w14:paraId="7C9F5A97" w14:textId="688402F6" w:rsidR="00941425" w:rsidRDefault="00050DA6" w:rsidP="00941425">
            <w:pPr>
              <w:pStyle w:val="ListParagraph"/>
              <w:ind w:left="0"/>
            </w:pPr>
            <w:r>
              <w:sym w:font="Symbol" w:char="F0D8"/>
            </w:r>
            <w:r>
              <w:t>q</w:t>
            </w:r>
          </w:p>
        </w:tc>
        <w:tc>
          <w:tcPr>
            <w:tcW w:w="4393" w:type="dxa"/>
          </w:tcPr>
          <w:p w14:paraId="08634593" w14:textId="6E3F46F1" w:rsidR="00941425" w:rsidRDefault="00050DA6" w:rsidP="00941425">
            <w:pPr>
              <w:pStyle w:val="ListParagraph"/>
              <w:ind w:left="0"/>
            </w:pPr>
            <w:r>
              <w:t>Hypothesis</w:t>
            </w:r>
          </w:p>
        </w:tc>
      </w:tr>
      <w:tr w:rsidR="00941425" w14:paraId="743D89F8" w14:textId="77777777" w:rsidTr="00941425">
        <w:tc>
          <w:tcPr>
            <w:tcW w:w="540" w:type="dxa"/>
          </w:tcPr>
          <w:p w14:paraId="79D44233" w14:textId="6CE18069" w:rsidR="00941425" w:rsidRDefault="00201C95" w:rsidP="0094142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977" w:type="dxa"/>
          </w:tcPr>
          <w:p w14:paraId="5EFC9849" w14:textId="63EBC7B4" w:rsidR="00941425" w:rsidRDefault="00050DA6" w:rsidP="00941425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4393" w:type="dxa"/>
          </w:tcPr>
          <w:p w14:paraId="1B6B08CE" w14:textId="364C848B" w:rsidR="00941425" w:rsidRDefault="00364D8E" w:rsidP="00941425">
            <w:pPr>
              <w:pStyle w:val="ListParagraph"/>
              <w:ind w:left="0"/>
            </w:pPr>
            <w:r>
              <w:t>Disjunctive Syllogism</w:t>
            </w:r>
            <w:r w:rsidR="00050DA6">
              <w:t xml:space="preserve"> 3,4</w:t>
            </w:r>
          </w:p>
        </w:tc>
      </w:tr>
      <w:tr w:rsidR="00941425" w14:paraId="0C5477E5" w14:textId="77777777" w:rsidTr="00941425">
        <w:tc>
          <w:tcPr>
            <w:tcW w:w="540" w:type="dxa"/>
          </w:tcPr>
          <w:p w14:paraId="77E2E5B4" w14:textId="2D961B65" w:rsidR="00941425" w:rsidRDefault="00201C95" w:rsidP="0094142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977" w:type="dxa"/>
          </w:tcPr>
          <w:p w14:paraId="569318E9" w14:textId="02D0C4CA" w:rsidR="00941425" w:rsidRDefault="00050DA6" w:rsidP="00941425">
            <w:pPr>
              <w:pStyle w:val="ListParagraph"/>
              <w:ind w:left="0"/>
            </w:pPr>
            <w:r>
              <w:sym w:font="Symbol" w:char="F0D8"/>
            </w:r>
            <w:r>
              <w:t>r</w:t>
            </w:r>
            <w:r>
              <w:sym w:font="Symbol" w:char="F0DA"/>
            </w:r>
            <w:r>
              <w:t>s</w:t>
            </w:r>
          </w:p>
        </w:tc>
        <w:tc>
          <w:tcPr>
            <w:tcW w:w="4393" w:type="dxa"/>
          </w:tcPr>
          <w:p w14:paraId="642F797C" w14:textId="2FBE5247" w:rsidR="00941425" w:rsidRDefault="00050DA6" w:rsidP="00941425">
            <w:pPr>
              <w:pStyle w:val="ListParagraph"/>
              <w:ind w:left="0"/>
            </w:pPr>
            <w:r>
              <w:t xml:space="preserve">Hypothesis </w:t>
            </w:r>
          </w:p>
        </w:tc>
      </w:tr>
      <w:tr w:rsidR="00941425" w14:paraId="450ACF8B" w14:textId="77777777" w:rsidTr="00941425">
        <w:tc>
          <w:tcPr>
            <w:tcW w:w="540" w:type="dxa"/>
          </w:tcPr>
          <w:p w14:paraId="1F884A9C" w14:textId="15FF7315" w:rsidR="00941425" w:rsidRDefault="00201C95" w:rsidP="0094142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977" w:type="dxa"/>
          </w:tcPr>
          <w:p w14:paraId="4AA301E9" w14:textId="1253F8F3" w:rsidR="00941425" w:rsidRDefault="00050DA6" w:rsidP="00941425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393" w:type="dxa"/>
          </w:tcPr>
          <w:p w14:paraId="6A8D2D2C" w14:textId="5262E087" w:rsidR="00941425" w:rsidRDefault="00364D8E" w:rsidP="00941425">
            <w:pPr>
              <w:pStyle w:val="ListParagraph"/>
              <w:ind w:left="0"/>
            </w:pPr>
            <w:r>
              <w:t>Disjunctive Syllogism</w:t>
            </w:r>
            <w:r w:rsidR="00050DA6">
              <w:t xml:space="preserve"> 5,6</w:t>
            </w:r>
          </w:p>
        </w:tc>
      </w:tr>
    </w:tbl>
    <w:p w14:paraId="7E9CE34A" w14:textId="00F1EFA1" w:rsidR="00941425" w:rsidRDefault="00941425" w:rsidP="00941425"/>
    <w:p w14:paraId="5C829953" w14:textId="2CC3F1DB" w:rsidR="00941425" w:rsidRDefault="00941425" w:rsidP="00941425">
      <w:pPr>
        <w:pStyle w:val="ListParagraph"/>
        <w:numPr>
          <w:ilvl w:val="0"/>
          <w:numId w:val="1"/>
        </w:numPr>
      </w:pPr>
      <w:r>
        <w:t xml:space="preserve"> </w:t>
      </w:r>
    </w:p>
    <w:p w14:paraId="74223B51" w14:textId="628A52DC" w:rsidR="00941425" w:rsidRDefault="00941425" w:rsidP="00941425">
      <w:pPr>
        <w:pStyle w:val="ListParagraph"/>
        <w:numPr>
          <w:ilvl w:val="1"/>
          <w:numId w:val="1"/>
        </w:numPr>
      </w:pPr>
      <w:r>
        <w:t>p</w:t>
      </w:r>
      <w:r w:rsidR="007B48A9">
        <w:sym w:font="Symbol" w:char="F0C5"/>
      </w:r>
      <w:r w:rsidR="007B48A9">
        <w:t xml:space="preserve">q </w:t>
      </w:r>
      <w:r w:rsidR="007B48A9">
        <w:sym w:font="Symbol" w:char="F0BA"/>
      </w:r>
      <w:r w:rsidR="007B48A9">
        <w:t xml:space="preserve"> </w:t>
      </w:r>
      <w:proofErr w:type="spellStart"/>
      <w:r w:rsidR="007B48A9">
        <w:t>q</w:t>
      </w:r>
      <w:proofErr w:type="spellEnd"/>
      <w:r w:rsidR="007B48A9">
        <w:sym w:font="Symbol" w:char="F0C5"/>
      </w:r>
      <w:r w:rsidR="007B48A9">
        <w:t>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"/>
        <w:gridCol w:w="3119"/>
        <w:gridCol w:w="4393"/>
      </w:tblGrid>
      <w:tr w:rsidR="007B48A9" w14:paraId="39E4389C" w14:textId="77777777" w:rsidTr="00CC2CF6">
        <w:tc>
          <w:tcPr>
            <w:tcW w:w="398" w:type="dxa"/>
          </w:tcPr>
          <w:p w14:paraId="618E69BF" w14:textId="78291FDC" w:rsidR="007B48A9" w:rsidRDefault="007B48A9" w:rsidP="007B48A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9" w:type="dxa"/>
          </w:tcPr>
          <w:p w14:paraId="2F7BAFE9" w14:textId="4840040E" w:rsidR="007B48A9" w:rsidRDefault="007B48A9" w:rsidP="007B48A9">
            <w:pPr>
              <w:pStyle w:val="ListParagraph"/>
              <w:ind w:left="0"/>
            </w:pPr>
            <w:r>
              <w:t>p</w:t>
            </w:r>
            <w:r>
              <w:sym w:font="Symbol" w:char="F0C5"/>
            </w:r>
            <w:r>
              <w:t>q</w:t>
            </w:r>
          </w:p>
        </w:tc>
        <w:tc>
          <w:tcPr>
            <w:tcW w:w="4393" w:type="dxa"/>
          </w:tcPr>
          <w:p w14:paraId="37184A39" w14:textId="77777777" w:rsidR="007B48A9" w:rsidRDefault="007B48A9" w:rsidP="007B48A9">
            <w:pPr>
              <w:pStyle w:val="ListParagraph"/>
              <w:ind w:left="0"/>
            </w:pPr>
          </w:p>
        </w:tc>
      </w:tr>
      <w:tr w:rsidR="007B48A9" w14:paraId="14024AA2" w14:textId="77777777" w:rsidTr="00CC2CF6">
        <w:tc>
          <w:tcPr>
            <w:tcW w:w="398" w:type="dxa"/>
          </w:tcPr>
          <w:p w14:paraId="329B8649" w14:textId="36F5DEBA" w:rsidR="007B48A9" w:rsidRDefault="007B48A9" w:rsidP="007B48A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9" w:type="dxa"/>
          </w:tcPr>
          <w:p w14:paraId="137B6422" w14:textId="034499AA" w:rsidR="007B48A9" w:rsidRDefault="007B48A9" w:rsidP="007B48A9">
            <w:pPr>
              <w:pStyle w:val="ListParagraph"/>
              <w:ind w:left="0"/>
            </w:pPr>
            <w:r>
              <w:t>(p</w:t>
            </w:r>
            <w:r>
              <w:sym w:font="Symbol" w:char="F0DA"/>
            </w:r>
            <w:r>
              <w:t>q)</w:t>
            </w:r>
            <w:r>
              <w:sym w:font="Symbol" w:char="F0D9"/>
            </w:r>
            <w:r>
              <w:sym w:font="Symbol" w:char="F0D8"/>
            </w:r>
            <w:r>
              <w:t>(p</w:t>
            </w:r>
            <w:r w:rsidR="00EA6740">
              <w:sym w:font="Symbol" w:char="F0D9"/>
            </w:r>
            <w:r>
              <w:t>q)</w:t>
            </w:r>
          </w:p>
        </w:tc>
        <w:tc>
          <w:tcPr>
            <w:tcW w:w="4393" w:type="dxa"/>
          </w:tcPr>
          <w:p w14:paraId="7FBD1602" w14:textId="19E4A05A" w:rsidR="007B48A9" w:rsidRDefault="007B48A9" w:rsidP="007B48A9">
            <w:pPr>
              <w:pStyle w:val="ListParagraph"/>
              <w:ind w:left="0"/>
            </w:pPr>
            <w:r>
              <w:t>Definition 1</w:t>
            </w:r>
          </w:p>
        </w:tc>
      </w:tr>
      <w:tr w:rsidR="007B48A9" w14:paraId="22B7C05D" w14:textId="77777777" w:rsidTr="00CC2CF6">
        <w:tc>
          <w:tcPr>
            <w:tcW w:w="398" w:type="dxa"/>
          </w:tcPr>
          <w:p w14:paraId="035C9297" w14:textId="5001CB54" w:rsidR="007B48A9" w:rsidRDefault="007B48A9" w:rsidP="007B48A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19" w:type="dxa"/>
          </w:tcPr>
          <w:p w14:paraId="11705D23" w14:textId="00EBEF88" w:rsidR="007B48A9" w:rsidRDefault="007B48A9" w:rsidP="007B48A9">
            <w:pPr>
              <w:pStyle w:val="ListParagraph"/>
              <w:ind w:left="0"/>
            </w:pPr>
            <w:r>
              <w:t>(q</w:t>
            </w:r>
            <w:r>
              <w:sym w:font="Symbol" w:char="F0DA"/>
            </w:r>
            <w:r>
              <w:t>p)</w:t>
            </w:r>
            <w:r>
              <w:sym w:font="Symbol" w:char="F0D9"/>
            </w:r>
            <w:r>
              <w:sym w:font="Symbol" w:char="F0D8"/>
            </w:r>
            <w:r>
              <w:t>(p</w:t>
            </w:r>
            <w:r w:rsidR="00EA6740">
              <w:sym w:font="Symbol" w:char="F0D9"/>
            </w:r>
            <w:r>
              <w:t>q)</w:t>
            </w:r>
          </w:p>
        </w:tc>
        <w:tc>
          <w:tcPr>
            <w:tcW w:w="4393" w:type="dxa"/>
          </w:tcPr>
          <w:p w14:paraId="1EB1B69F" w14:textId="1373C25D" w:rsidR="007B48A9" w:rsidRDefault="007B48A9" w:rsidP="007B48A9">
            <w:pPr>
              <w:pStyle w:val="ListParagraph"/>
              <w:ind w:left="0"/>
            </w:pPr>
            <w:r>
              <w:t>Commutative Law 2</w:t>
            </w:r>
          </w:p>
        </w:tc>
      </w:tr>
      <w:tr w:rsidR="007B48A9" w14:paraId="39512BF2" w14:textId="77777777" w:rsidTr="00CC2CF6">
        <w:tc>
          <w:tcPr>
            <w:tcW w:w="398" w:type="dxa"/>
          </w:tcPr>
          <w:p w14:paraId="7E5B7803" w14:textId="534DE715" w:rsidR="007B48A9" w:rsidRDefault="007B48A9" w:rsidP="007B48A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19" w:type="dxa"/>
          </w:tcPr>
          <w:p w14:paraId="16180F31" w14:textId="15E5BCEB" w:rsidR="007B48A9" w:rsidRDefault="007B48A9" w:rsidP="007B48A9">
            <w:pPr>
              <w:pStyle w:val="ListParagraph"/>
              <w:ind w:left="0"/>
            </w:pPr>
            <w:r>
              <w:t>(q</w:t>
            </w:r>
            <w:r>
              <w:sym w:font="Symbol" w:char="F0DA"/>
            </w:r>
            <w:r>
              <w:t>p)</w:t>
            </w:r>
            <w:r>
              <w:sym w:font="Symbol" w:char="F0D9"/>
            </w:r>
            <w:r>
              <w:sym w:font="Symbol" w:char="F0D8"/>
            </w:r>
            <w:r>
              <w:t>(q</w:t>
            </w:r>
            <w:r w:rsidR="00EA6740">
              <w:sym w:font="Symbol" w:char="F0D9"/>
            </w:r>
            <w:r>
              <w:t>p)</w:t>
            </w:r>
          </w:p>
        </w:tc>
        <w:tc>
          <w:tcPr>
            <w:tcW w:w="4393" w:type="dxa"/>
          </w:tcPr>
          <w:p w14:paraId="340B8745" w14:textId="7397AD4E" w:rsidR="007B48A9" w:rsidRDefault="007B48A9" w:rsidP="007B48A9">
            <w:pPr>
              <w:pStyle w:val="ListParagraph"/>
              <w:ind w:left="0"/>
            </w:pPr>
            <w:r>
              <w:t>Commutative Law 3</w:t>
            </w:r>
          </w:p>
        </w:tc>
      </w:tr>
      <w:tr w:rsidR="007B48A9" w14:paraId="47ED5D82" w14:textId="77777777" w:rsidTr="00CC2CF6">
        <w:tc>
          <w:tcPr>
            <w:tcW w:w="398" w:type="dxa"/>
          </w:tcPr>
          <w:p w14:paraId="7A0FC07F" w14:textId="1718B144" w:rsidR="007B48A9" w:rsidRDefault="007B48A9" w:rsidP="007B48A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19" w:type="dxa"/>
          </w:tcPr>
          <w:p w14:paraId="4958C352" w14:textId="23681BEE" w:rsidR="007B48A9" w:rsidRDefault="007B48A9" w:rsidP="007B48A9">
            <w:pPr>
              <w:pStyle w:val="ListParagraph"/>
              <w:ind w:left="0"/>
            </w:pPr>
            <w:r>
              <w:t>q</w:t>
            </w:r>
            <w:r>
              <w:sym w:font="Symbol" w:char="F0C5"/>
            </w:r>
            <w:r>
              <w:t>p</w:t>
            </w:r>
          </w:p>
        </w:tc>
        <w:tc>
          <w:tcPr>
            <w:tcW w:w="4393" w:type="dxa"/>
          </w:tcPr>
          <w:p w14:paraId="6D49EBF1" w14:textId="77B7C736" w:rsidR="007B48A9" w:rsidRDefault="007B48A9" w:rsidP="007B48A9">
            <w:pPr>
              <w:pStyle w:val="ListParagraph"/>
              <w:ind w:left="0"/>
            </w:pPr>
            <w:r>
              <w:t>Definition 4</w:t>
            </w:r>
          </w:p>
        </w:tc>
      </w:tr>
    </w:tbl>
    <w:p w14:paraId="6F99B529" w14:textId="72E85470" w:rsidR="007B48A9" w:rsidRDefault="007B48A9" w:rsidP="007B48A9">
      <w:pPr>
        <w:pStyle w:val="ListParagraph"/>
        <w:ind w:left="1440"/>
      </w:pPr>
    </w:p>
    <w:p w14:paraId="55FC5249" w14:textId="4DD51CE0" w:rsidR="007B48A9" w:rsidRDefault="007B48A9" w:rsidP="007B48A9">
      <w:pPr>
        <w:pStyle w:val="ListParagraph"/>
        <w:numPr>
          <w:ilvl w:val="1"/>
          <w:numId w:val="1"/>
        </w:numPr>
      </w:pPr>
      <w:r>
        <w:t>p</w:t>
      </w:r>
      <w:r>
        <w:sym w:font="Symbol" w:char="F0C5"/>
      </w:r>
      <w:proofErr w:type="spellStart"/>
      <w:r>
        <w:t>p</w:t>
      </w:r>
      <w:proofErr w:type="spellEnd"/>
      <w:r>
        <w:t xml:space="preserve"> is a contradiction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"/>
        <w:gridCol w:w="3119"/>
        <w:gridCol w:w="4393"/>
      </w:tblGrid>
      <w:tr w:rsidR="00CC2CF6" w14:paraId="581E3779" w14:textId="77777777" w:rsidTr="00CC2CF6">
        <w:tc>
          <w:tcPr>
            <w:tcW w:w="398" w:type="dxa"/>
          </w:tcPr>
          <w:p w14:paraId="7276429D" w14:textId="0E6DFCC9" w:rsidR="00CC2CF6" w:rsidRDefault="00CC2CF6" w:rsidP="007B48A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9" w:type="dxa"/>
          </w:tcPr>
          <w:p w14:paraId="3DE6879B" w14:textId="3189FD97" w:rsidR="00CC2CF6" w:rsidRDefault="00CC2CF6" w:rsidP="007B48A9">
            <w:pPr>
              <w:pStyle w:val="ListParagraph"/>
              <w:ind w:left="0"/>
            </w:pPr>
            <w:r>
              <w:t>p</w:t>
            </w:r>
            <w:r>
              <w:sym w:font="Symbol" w:char="F0C5"/>
            </w:r>
            <w:proofErr w:type="spellStart"/>
            <w:r>
              <w:t>p</w:t>
            </w:r>
            <w:proofErr w:type="spellEnd"/>
          </w:p>
        </w:tc>
        <w:tc>
          <w:tcPr>
            <w:tcW w:w="4393" w:type="dxa"/>
          </w:tcPr>
          <w:p w14:paraId="4FED27D7" w14:textId="77777777" w:rsidR="00CC2CF6" w:rsidRDefault="00CC2CF6" w:rsidP="007B48A9">
            <w:pPr>
              <w:pStyle w:val="ListParagraph"/>
              <w:ind w:left="0"/>
            </w:pPr>
          </w:p>
        </w:tc>
      </w:tr>
      <w:tr w:rsidR="00CC2CF6" w14:paraId="1EEC0455" w14:textId="77777777" w:rsidTr="00CC2CF6">
        <w:tc>
          <w:tcPr>
            <w:tcW w:w="398" w:type="dxa"/>
          </w:tcPr>
          <w:p w14:paraId="1A430B08" w14:textId="2C87520F" w:rsidR="00CC2CF6" w:rsidRDefault="00CC2CF6" w:rsidP="007B48A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9" w:type="dxa"/>
          </w:tcPr>
          <w:p w14:paraId="190ADEDE" w14:textId="3D383B32" w:rsidR="00CC2CF6" w:rsidRDefault="00CC2CF6" w:rsidP="007B48A9">
            <w:pPr>
              <w:pStyle w:val="ListParagraph"/>
              <w:ind w:left="0"/>
            </w:pPr>
            <w:r>
              <w:t>(p</w:t>
            </w:r>
            <w:r>
              <w:sym w:font="Symbol" w:char="F0DA"/>
            </w:r>
            <w:r>
              <w:t>p)</w:t>
            </w:r>
            <w:r>
              <w:sym w:font="Symbol" w:char="F0D9"/>
            </w:r>
            <w:r>
              <w:sym w:font="Symbol" w:char="F0D8"/>
            </w:r>
            <w:r>
              <w:t>(p</w:t>
            </w:r>
            <w:r w:rsidR="00EA6740">
              <w:sym w:font="Symbol" w:char="F0D9"/>
            </w:r>
            <w:r>
              <w:t>p)</w:t>
            </w:r>
          </w:p>
        </w:tc>
        <w:tc>
          <w:tcPr>
            <w:tcW w:w="4393" w:type="dxa"/>
          </w:tcPr>
          <w:p w14:paraId="51149D86" w14:textId="32E0C379" w:rsidR="00CC2CF6" w:rsidRDefault="00CC2CF6" w:rsidP="007B48A9">
            <w:pPr>
              <w:pStyle w:val="ListParagraph"/>
              <w:ind w:left="0"/>
            </w:pPr>
            <w:r>
              <w:t>Definition 1</w:t>
            </w:r>
          </w:p>
        </w:tc>
      </w:tr>
      <w:tr w:rsidR="00CC2CF6" w14:paraId="681FC160" w14:textId="77777777" w:rsidTr="00CC2CF6">
        <w:tc>
          <w:tcPr>
            <w:tcW w:w="398" w:type="dxa"/>
          </w:tcPr>
          <w:p w14:paraId="5F6F04DF" w14:textId="5E63D546" w:rsidR="00CC2CF6" w:rsidRDefault="00CC2CF6" w:rsidP="007B48A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19" w:type="dxa"/>
          </w:tcPr>
          <w:p w14:paraId="411AD09A" w14:textId="10616119" w:rsidR="00CC2CF6" w:rsidRDefault="00CC2CF6" w:rsidP="007B48A9">
            <w:pPr>
              <w:pStyle w:val="ListParagraph"/>
              <w:ind w:left="0"/>
            </w:pPr>
            <w:r>
              <w:t>p</w:t>
            </w:r>
            <w:r>
              <w:sym w:font="Symbol" w:char="F0D9"/>
            </w:r>
            <w:r>
              <w:sym w:font="Symbol" w:char="F0D8"/>
            </w:r>
            <w:r>
              <w:t>(p</w:t>
            </w:r>
            <w:r w:rsidR="00EA6740">
              <w:sym w:font="Symbol" w:char="F0D9"/>
            </w:r>
            <w:r>
              <w:t>p)</w:t>
            </w:r>
          </w:p>
        </w:tc>
        <w:tc>
          <w:tcPr>
            <w:tcW w:w="4393" w:type="dxa"/>
          </w:tcPr>
          <w:p w14:paraId="3CC18BDF" w14:textId="31AFD7EF" w:rsidR="00CC2CF6" w:rsidRDefault="00CC2CF6" w:rsidP="007B48A9">
            <w:pPr>
              <w:pStyle w:val="ListParagraph"/>
              <w:ind w:left="0"/>
            </w:pPr>
            <w:r>
              <w:t>Idempotent Law 2</w:t>
            </w:r>
          </w:p>
        </w:tc>
      </w:tr>
      <w:tr w:rsidR="00CC2CF6" w14:paraId="6794267F" w14:textId="77777777" w:rsidTr="00CC2CF6">
        <w:tc>
          <w:tcPr>
            <w:tcW w:w="398" w:type="dxa"/>
          </w:tcPr>
          <w:p w14:paraId="254A7823" w14:textId="36F9D7BD" w:rsidR="00CC2CF6" w:rsidRDefault="00CC2CF6" w:rsidP="007B48A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19" w:type="dxa"/>
          </w:tcPr>
          <w:p w14:paraId="34EF9EA6" w14:textId="6F1FE3FE" w:rsidR="00CC2CF6" w:rsidRDefault="00CC2CF6" w:rsidP="007B48A9">
            <w:pPr>
              <w:pStyle w:val="ListParagraph"/>
              <w:ind w:left="0"/>
            </w:pPr>
            <w:r>
              <w:t>p</w:t>
            </w:r>
            <w:r>
              <w:sym w:font="Symbol" w:char="F0D9"/>
            </w:r>
            <w:r>
              <w:sym w:font="Symbol" w:char="F0D8"/>
            </w:r>
            <w:proofErr w:type="spellStart"/>
            <w:r>
              <w:t>p</w:t>
            </w:r>
            <w:proofErr w:type="spellEnd"/>
          </w:p>
        </w:tc>
        <w:tc>
          <w:tcPr>
            <w:tcW w:w="4393" w:type="dxa"/>
          </w:tcPr>
          <w:p w14:paraId="67A6082A" w14:textId="26B43C29" w:rsidR="00CC2CF6" w:rsidRDefault="00CC2CF6" w:rsidP="007B48A9">
            <w:pPr>
              <w:pStyle w:val="ListParagraph"/>
              <w:ind w:left="0"/>
            </w:pPr>
            <w:r>
              <w:t>Idempotent Law 3</w:t>
            </w:r>
          </w:p>
        </w:tc>
      </w:tr>
      <w:tr w:rsidR="00CC2CF6" w14:paraId="2B023D09" w14:textId="77777777" w:rsidTr="00CC2CF6">
        <w:tc>
          <w:tcPr>
            <w:tcW w:w="398" w:type="dxa"/>
          </w:tcPr>
          <w:p w14:paraId="43E33D09" w14:textId="0FEC43E9" w:rsidR="00CC2CF6" w:rsidRDefault="00CC2CF6" w:rsidP="007B48A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19" w:type="dxa"/>
          </w:tcPr>
          <w:p w14:paraId="7FA948D9" w14:textId="696313CC" w:rsidR="00CC2CF6" w:rsidRDefault="00CC2CF6" w:rsidP="007B48A9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4393" w:type="dxa"/>
          </w:tcPr>
          <w:p w14:paraId="1C5CB115" w14:textId="70D7EADF" w:rsidR="00CC2CF6" w:rsidRDefault="00CC2CF6" w:rsidP="007B48A9">
            <w:pPr>
              <w:pStyle w:val="ListParagraph"/>
              <w:ind w:left="0"/>
            </w:pPr>
            <w:r>
              <w:t>Complement Law 4</w:t>
            </w:r>
          </w:p>
        </w:tc>
      </w:tr>
    </w:tbl>
    <w:p w14:paraId="03C1A84D" w14:textId="3FCE75D8" w:rsidR="007B48A9" w:rsidRDefault="00CC2CF6" w:rsidP="007B48A9">
      <w:pPr>
        <w:pStyle w:val="ListParagraph"/>
        <w:ind w:left="1440"/>
      </w:pPr>
      <w:r>
        <w:t>It will always evaluate to false as the expression simplifies to false</w:t>
      </w:r>
    </w:p>
    <w:p w14:paraId="6E8BBE7A" w14:textId="02173474" w:rsidR="00CC2CF6" w:rsidRDefault="00CC2CF6" w:rsidP="007B48A9">
      <w:pPr>
        <w:pStyle w:val="ListParagraph"/>
        <w:ind w:left="1440"/>
      </w:pPr>
    </w:p>
    <w:p w14:paraId="4F43E96E" w14:textId="7A35C322" w:rsidR="00CC2CF6" w:rsidRDefault="00CC2CF6" w:rsidP="00CC2CF6">
      <w:pPr>
        <w:pStyle w:val="ListParagraph"/>
        <w:numPr>
          <w:ilvl w:val="1"/>
          <w:numId w:val="1"/>
        </w:numPr>
      </w:pPr>
      <w:r>
        <w:t>r</w:t>
      </w:r>
      <w:r>
        <w:sym w:font="Symbol" w:char="F0D9"/>
      </w:r>
      <w:r>
        <w:t>(p</w:t>
      </w:r>
      <w:r>
        <w:sym w:font="Symbol" w:char="F0C5"/>
      </w:r>
      <w:r>
        <w:t xml:space="preserve">q) </w:t>
      </w:r>
      <w:r>
        <w:sym w:font="Symbol" w:char="F0BA"/>
      </w:r>
      <w:r>
        <w:t xml:space="preserve"> (r</w:t>
      </w:r>
      <w:r>
        <w:sym w:font="Symbol" w:char="F0D9"/>
      </w:r>
      <w:r>
        <w:t>p)</w:t>
      </w:r>
      <w:r>
        <w:sym w:font="Symbol" w:char="F0C5"/>
      </w:r>
      <w:r>
        <w:t>(r</w:t>
      </w:r>
      <w:r>
        <w:sym w:font="Symbol" w:char="F0D9"/>
      </w:r>
      <w:r>
        <w:t>q)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60"/>
        <w:gridCol w:w="4538"/>
        <w:gridCol w:w="2912"/>
      </w:tblGrid>
      <w:tr w:rsidR="00CC2CF6" w14:paraId="09DD7082" w14:textId="77777777" w:rsidTr="006A209B">
        <w:tc>
          <w:tcPr>
            <w:tcW w:w="460" w:type="dxa"/>
          </w:tcPr>
          <w:p w14:paraId="0451B63D" w14:textId="40FA0BD9" w:rsidR="00CC2CF6" w:rsidRDefault="00CC2CF6" w:rsidP="00CC2C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39" w:type="dxa"/>
          </w:tcPr>
          <w:p w14:paraId="4DC907B1" w14:textId="22C4DDD6" w:rsidR="00CC2CF6" w:rsidRDefault="00CC2CF6" w:rsidP="00CC2CF6">
            <w:pPr>
              <w:pStyle w:val="ListParagraph"/>
              <w:ind w:left="0"/>
            </w:pPr>
            <w:r>
              <w:t>(r</w:t>
            </w:r>
            <w:r>
              <w:sym w:font="Symbol" w:char="F0D9"/>
            </w:r>
            <w:r>
              <w:t>p)</w:t>
            </w:r>
            <w:r>
              <w:sym w:font="Symbol" w:char="F0C5"/>
            </w:r>
            <w:r>
              <w:t>(r</w:t>
            </w:r>
            <w:r>
              <w:sym w:font="Symbol" w:char="F0D9"/>
            </w:r>
            <w:r>
              <w:t>q)</w:t>
            </w:r>
          </w:p>
        </w:tc>
        <w:tc>
          <w:tcPr>
            <w:tcW w:w="3311" w:type="dxa"/>
          </w:tcPr>
          <w:p w14:paraId="343900B8" w14:textId="77777777" w:rsidR="00CC2CF6" w:rsidRDefault="00CC2CF6" w:rsidP="00CC2CF6">
            <w:pPr>
              <w:pStyle w:val="ListParagraph"/>
              <w:ind w:left="0"/>
            </w:pPr>
          </w:p>
        </w:tc>
      </w:tr>
      <w:tr w:rsidR="00CC2CF6" w14:paraId="6C3F5A63" w14:textId="77777777" w:rsidTr="006A209B">
        <w:tc>
          <w:tcPr>
            <w:tcW w:w="460" w:type="dxa"/>
          </w:tcPr>
          <w:p w14:paraId="0F31E0A7" w14:textId="53A56709" w:rsidR="00CC2CF6" w:rsidRDefault="00CC2CF6" w:rsidP="00CC2CF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39" w:type="dxa"/>
          </w:tcPr>
          <w:p w14:paraId="07842DB4" w14:textId="1CC3E1F1" w:rsidR="00CC2CF6" w:rsidRDefault="00CC2CF6" w:rsidP="00CC2CF6">
            <w:pPr>
              <w:pStyle w:val="ListParagraph"/>
              <w:ind w:left="0"/>
            </w:pPr>
            <w:r>
              <w:t>(r</w:t>
            </w:r>
            <w:r>
              <w:sym w:font="Symbol" w:char="F0D9"/>
            </w:r>
            <w:r>
              <w:t>p)</w:t>
            </w:r>
            <w:r>
              <w:sym w:font="Symbol" w:char="F0DA"/>
            </w:r>
            <w:r>
              <w:t>(r</w:t>
            </w:r>
            <w:r>
              <w:sym w:font="Symbol" w:char="F0D9"/>
            </w:r>
            <w:r>
              <w:t>q))</w:t>
            </w:r>
            <w:r>
              <w:sym w:font="Symbol" w:char="F0D9"/>
            </w:r>
            <w:r w:rsidR="00DB0E84">
              <w:sym w:font="Symbol" w:char="F0D8"/>
            </w:r>
            <w:r w:rsidR="00DB0E84">
              <w:t>((r</w:t>
            </w:r>
            <w:r w:rsidR="00DB0E84">
              <w:sym w:font="Symbol" w:char="F0D9"/>
            </w:r>
            <w:r w:rsidR="00DB0E84">
              <w:t>p)</w:t>
            </w:r>
            <w:r w:rsidR="00DB0E84">
              <w:sym w:font="Symbol" w:char="F0D9"/>
            </w:r>
            <w:r w:rsidR="00DB0E84">
              <w:t>(r</w:t>
            </w:r>
            <w:r w:rsidR="00DB0E84">
              <w:sym w:font="Symbol" w:char="F0D9"/>
            </w:r>
            <w:r w:rsidR="00DB0E84">
              <w:t>q))</w:t>
            </w:r>
          </w:p>
        </w:tc>
        <w:tc>
          <w:tcPr>
            <w:tcW w:w="3311" w:type="dxa"/>
          </w:tcPr>
          <w:p w14:paraId="74DA0D5B" w14:textId="55CF0A48" w:rsidR="00CC2CF6" w:rsidRDefault="00DB0E84" w:rsidP="00CC2CF6">
            <w:pPr>
              <w:pStyle w:val="ListParagraph"/>
              <w:ind w:left="0"/>
            </w:pPr>
            <w:r>
              <w:t>Definition 1</w:t>
            </w:r>
          </w:p>
        </w:tc>
      </w:tr>
      <w:tr w:rsidR="00CC2CF6" w14:paraId="3F37989E" w14:textId="77777777" w:rsidTr="006A209B">
        <w:tc>
          <w:tcPr>
            <w:tcW w:w="460" w:type="dxa"/>
          </w:tcPr>
          <w:p w14:paraId="557B6B65" w14:textId="0B6EB0FE" w:rsidR="00CC2CF6" w:rsidRDefault="00CC2CF6" w:rsidP="00CC2C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39" w:type="dxa"/>
          </w:tcPr>
          <w:p w14:paraId="7AD3DD07" w14:textId="0DA42CA6" w:rsidR="00CC2CF6" w:rsidRDefault="00DB0E84" w:rsidP="00CC2CF6">
            <w:pPr>
              <w:pStyle w:val="ListParagraph"/>
              <w:ind w:left="0"/>
            </w:pPr>
            <w:r>
              <w:t>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q))</w:t>
            </w:r>
            <w:r>
              <w:sym w:font="Symbol" w:char="F0D9"/>
            </w:r>
            <w:r>
              <w:t xml:space="preserve"> </w:t>
            </w:r>
            <w:r>
              <w:sym w:font="Symbol" w:char="F0D8"/>
            </w:r>
            <w:r>
              <w:t>((r</w:t>
            </w:r>
            <w:r>
              <w:sym w:font="Symbol" w:char="F0D9"/>
            </w:r>
            <w:r>
              <w:t>p)</w:t>
            </w:r>
            <w:r>
              <w:sym w:font="Symbol" w:char="F0D9"/>
            </w:r>
            <w:r>
              <w:t>(r</w:t>
            </w:r>
            <w:r>
              <w:sym w:font="Symbol" w:char="F0D9"/>
            </w:r>
            <w:r>
              <w:t>q))</w:t>
            </w:r>
          </w:p>
        </w:tc>
        <w:tc>
          <w:tcPr>
            <w:tcW w:w="3311" w:type="dxa"/>
          </w:tcPr>
          <w:p w14:paraId="2CD33F7E" w14:textId="64BD934B" w:rsidR="00CC2CF6" w:rsidRDefault="00DB0E84" w:rsidP="00CC2CF6">
            <w:pPr>
              <w:pStyle w:val="ListParagraph"/>
              <w:ind w:left="0"/>
            </w:pPr>
            <w:r>
              <w:t>Distributive Law 2</w:t>
            </w:r>
          </w:p>
        </w:tc>
      </w:tr>
      <w:tr w:rsidR="00CC2CF6" w14:paraId="656AAA5A" w14:textId="77777777" w:rsidTr="006A209B">
        <w:tc>
          <w:tcPr>
            <w:tcW w:w="460" w:type="dxa"/>
          </w:tcPr>
          <w:p w14:paraId="52E6C90D" w14:textId="3088C941" w:rsidR="00CC2CF6" w:rsidRDefault="00CC2CF6" w:rsidP="00CC2CF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139" w:type="dxa"/>
          </w:tcPr>
          <w:p w14:paraId="7ABBE7E3" w14:textId="6E5183DE" w:rsidR="00CC2CF6" w:rsidRDefault="00DB0E84" w:rsidP="00CC2CF6">
            <w:pPr>
              <w:pStyle w:val="ListParagraph"/>
              <w:ind w:left="0"/>
            </w:pPr>
            <w:r>
              <w:t>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q))</w:t>
            </w:r>
            <w:r>
              <w:sym w:font="Symbol" w:char="F0D9"/>
            </w:r>
            <w:r>
              <w:t>(</w:t>
            </w:r>
            <w:r>
              <w:sym w:font="Symbol" w:char="F0D8"/>
            </w:r>
            <w:r>
              <w:t>(r</w:t>
            </w:r>
            <w:r>
              <w:sym w:font="Symbol" w:char="F0D9"/>
            </w:r>
            <w:r>
              <w:t>p)</w:t>
            </w:r>
            <w:r>
              <w:sym w:font="Symbol" w:char="F0DA"/>
            </w:r>
            <w:r>
              <w:sym w:font="Symbol" w:char="F0D8"/>
            </w:r>
            <w:r>
              <w:t>(r</w:t>
            </w:r>
            <w:r>
              <w:sym w:font="Symbol" w:char="F0D9"/>
            </w:r>
            <w:r>
              <w:t>q))</w:t>
            </w:r>
          </w:p>
        </w:tc>
        <w:tc>
          <w:tcPr>
            <w:tcW w:w="3311" w:type="dxa"/>
          </w:tcPr>
          <w:p w14:paraId="15BBEC73" w14:textId="262DA310" w:rsidR="00CC2CF6" w:rsidRDefault="00DB0E84" w:rsidP="00CC2CF6">
            <w:pPr>
              <w:pStyle w:val="ListParagraph"/>
              <w:ind w:left="0"/>
            </w:pPr>
            <w:proofErr w:type="spellStart"/>
            <w:r>
              <w:t>DeMorgans</w:t>
            </w:r>
            <w:proofErr w:type="spellEnd"/>
            <w:r>
              <w:t xml:space="preserve"> Law 3</w:t>
            </w:r>
          </w:p>
        </w:tc>
      </w:tr>
      <w:tr w:rsidR="00CC2CF6" w14:paraId="28672D57" w14:textId="77777777" w:rsidTr="006A209B">
        <w:tc>
          <w:tcPr>
            <w:tcW w:w="460" w:type="dxa"/>
          </w:tcPr>
          <w:p w14:paraId="48162FD6" w14:textId="0A9D994F" w:rsidR="00CC2CF6" w:rsidRDefault="00CC2CF6" w:rsidP="00CC2CF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39" w:type="dxa"/>
          </w:tcPr>
          <w:p w14:paraId="16360939" w14:textId="5635A694" w:rsidR="00CC2CF6" w:rsidRDefault="00DB0E84" w:rsidP="00CC2CF6">
            <w:pPr>
              <w:pStyle w:val="ListParagraph"/>
              <w:ind w:left="0"/>
            </w:pPr>
            <w:r>
              <w:t>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q))</w:t>
            </w:r>
            <w:r>
              <w:sym w:font="Symbol" w:char="F0D9"/>
            </w:r>
            <w:r>
              <w:t>((</w:t>
            </w:r>
            <w:r>
              <w:sym w:font="Symbol" w:char="F0D8"/>
            </w:r>
            <w:r>
              <w:t>r</w:t>
            </w:r>
            <w:r>
              <w:sym w:font="Symbol" w:char="F0DA"/>
            </w:r>
            <w:r>
              <w:sym w:font="Symbol" w:char="F0D8"/>
            </w:r>
            <w:r>
              <w:t>p)</w:t>
            </w:r>
            <w:r>
              <w:sym w:font="Symbol" w:char="F0DA"/>
            </w:r>
            <w:r>
              <w:sym w:font="Symbol" w:char="F0D8"/>
            </w:r>
            <w:r>
              <w:t>(r</w:t>
            </w:r>
            <w:r>
              <w:sym w:font="Symbol" w:char="F0D9"/>
            </w:r>
            <w:r>
              <w:t>q))</w:t>
            </w:r>
          </w:p>
        </w:tc>
        <w:tc>
          <w:tcPr>
            <w:tcW w:w="3311" w:type="dxa"/>
          </w:tcPr>
          <w:p w14:paraId="320C9970" w14:textId="16EF636A" w:rsidR="00CC2CF6" w:rsidRDefault="00DB0E84" w:rsidP="00CC2CF6">
            <w:pPr>
              <w:pStyle w:val="ListParagraph"/>
              <w:ind w:left="0"/>
            </w:pPr>
            <w:proofErr w:type="spellStart"/>
            <w:r>
              <w:t>DeMorgans</w:t>
            </w:r>
            <w:proofErr w:type="spellEnd"/>
            <w:r>
              <w:t xml:space="preserve"> Law 4</w:t>
            </w:r>
          </w:p>
        </w:tc>
      </w:tr>
      <w:tr w:rsidR="00DB0E84" w14:paraId="1D8B13B3" w14:textId="77777777" w:rsidTr="006A209B">
        <w:tc>
          <w:tcPr>
            <w:tcW w:w="460" w:type="dxa"/>
          </w:tcPr>
          <w:p w14:paraId="2AFF36B3" w14:textId="7B7F7E35" w:rsidR="00DB0E84" w:rsidRDefault="00DB0E84" w:rsidP="00DB0E8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139" w:type="dxa"/>
          </w:tcPr>
          <w:p w14:paraId="1BE231D8" w14:textId="533F2773" w:rsidR="00DB0E84" w:rsidRDefault="00DB0E84" w:rsidP="00DB0E84">
            <w:pPr>
              <w:pStyle w:val="ListParagraph"/>
              <w:ind w:left="0"/>
            </w:pPr>
            <w:r>
              <w:t>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q))</w:t>
            </w:r>
            <w:r>
              <w:sym w:font="Symbol" w:char="F0D9"/>
            </w:r>
            <w:r>
              <w:t>((</w:t>
            </w:r>
            <w:r>
              <w:sym w:font="Symbol" w:char="F0D8"/>
            </w:r>
            <w:r>
              <w:t>r</w:t>
            </w:r>
            <w:r>
              <w:sym w:font="Symbol" w:char="F0DA"/>
            </w:r>
            <w:r>
              <w:sym w:font="Symbol" w:char="F0D8"/>
            </w:r>
            <w:r>
              <w:t>p)</w:t>
            </w:r>
            <w:r>
              <w:sym w:font="Symbol" w:char="F0DA"/>
            </w:r>
            <w:r w:rsidR="00904668">
              <w:t>(</w:t>
            </w:r>
            <w:r w:rsidR="00904668">
              <w:sym w:font="Symbol" w:char="F0D8"/>
            </w:r>
            <w:r w:rsidR="00904668">
              <w:t>r</w:t>
            </w:r>
            <w:r w:rsidR="00904668">
              <w:sym w:font="Symbol" w:char="F0DA"/>
            </w:r>
            <w:r w:rsidR="00904668">
              <w:sym w:font="Symbol" w:char="F0D8"/>
            </w:r>
            <w:r w:rsidR="00904668">
              <w:t>q))</w:t>
            </w:r>
          </w:p>
        </w:tc>
        <w:tc>
          <w:tcPr>
            <w:tcW w:w="3311" w:type="dxa"/>
          </w:tcPr>
          <w:p w14:paraId="4F9EE384" w14:textId="2B80FC06" w:rsidR="00DB0E84" w:rsidRDefault="00904668" w:rsidP="00DB0E84">
            <w:pPr>
              <w:pStyle w:val="ListParagraph"/>
              <w:ind w:left="0"/>
            </w:pPr>
            <w:proofErr w:type="spellStart"/>
            <w:r>
              <w:t>DeMorgans</w:t>
            </w:r>
            <w:proofErr w:type="spellEnd"/>
            <w:r>
              <w:t xml:space="preserve"> Law 5</w:t>
            </w:r>
          </w:p>
        </w:tc>
      </w:tr>
      <w:tr w:rsidR="00904668" w14:paraId="4491FF13" w14:textId="77777777" w:rsidTr="006A209B">
        <w:tc>
          <w:tcPr>
            <w:tcW w:w="460" w:type="dxa"/>
          </w:tcPr>
          <w:p w14:paraId="35D55440" w14:textId="2FF3507F" w:rsidR="00904668" w:rsidRDefault="00904668" w:rsidP="0090466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139" w:type="dxa"/>
          </w:tcPr>
          <w:p w14:paraId="540DF65D" w14:textId="7057AFD8" w:rsidR="00904668" w:rsidRDefault="00904668" w:rsidP="00904668">
            <w:pPr>
              <w:pStyle w:val="ListParagraph"/>
              <w:ind w:left="0"/>
            </w:pPr>
            <w:r>
              <w:t>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q))</w:t>
            </w:r>
            <w:r>
              <w:sym w:font="Symbol" w:char="F0D9"/>
            </w:r>
            <w:r>
              <w:t>(</w:t>
            </w:r>
            <w:r>
              <w:sym w:font="Symbol" w:char="F0D8"/>
            </w:r>
            <w:r>
              <w:t>r</w:t>
            </w:r>
            <w:r>
              <w:sym w:font="Symbol" w:char="F0DA"/>
            </w:r>
            <w:r>
              <w:sym w:font="Symbol" w:char="F0D8"/>
            </w:r>
            <w:proofErr w:type="spellStart"/>
            <w:r>
              <w:t>r</w:t>
            </w:r>
            <w:proofErr w:type="spellEnd"/>
            <w:r>
              <w:sym w:font="Symbol" w:char="F0DA"/>
            </w: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sym w:font="Symbol" w:char="F0D8"/>
            </w:r>
            <w:r>
              <w:t>q)</w:t>
            </w:r>
          </w:p>
        </w:tc>
        <w:tc>
          <w:tcPr>
            <w:tcW w:w="3311" w:type="dxa"/>
          </w:tcPr>
          <w:p w14:paraId="36B122D4" w14:textId="094D09C7" w:rsidR="00904668" w:rsidRDefault="00904668" w:rsidP="00904668">
            <w:pPr>
              <w:pStyle w:val="ListParagraph"/>
              <w:ind w:left="0"/>
            </w:pPr>
            <w:r>
              <w:t>Associative Law 6</w:t>
            </w:r>
          </w:p>
        </w:tc>
      </w:tr>
      <w:tr w:rsidR="006A209B" w14:paraId="4AED492B" w14:textId="77777777" w:rsidTr="006A209B">
        <w:tc>
          <w:tcPr>
            <w:tcW w:w="460" w:type="dxa"/>
          </w:tcPr>
          <w:p w14:paraId="1ACE0E22" w14:textId="0C1CE0DF" w:rsidR="006A209B" w:rsidRDefault="006A209B" w:rsidP="006A209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139" w:type="dxa"/>
          </w:tcPr>
          <w:p w14:paraId="6E00EC51" w14:textId="64298031" w:rsidR="006A209B" w:rsidRDefault="006A209B" w:rsidP="006A209B">
            <w:pPr>
              <w:pStyle w:val="ListParagraph"/>
              <w:ind w:left="0"/>
            </w:pPr>
            <w:r>
              <w:t>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q))</w:t>
            </w:r>
            <w:r>
              <w:sym w:font="Symbol" w:char="F0D9"/>
            </w:r>
            <w:r>
              <w:t>(</w:t>
            </w:r>
            <w:r>
              <w:sym w:font="Symbol" w:char="F0D8"/>
            </w:r>
            <w:r>
              <w:t>(r</w:t>
            </w:r>
            <w:r>
              <w:sym w:font="Symbol" w:char="F0D9"/>
            </w:r>
            <w:r>
              <w:t>r)</w:t>
            </w:r>
            <w:r>
              <w:sym w:font="Symbol" w:char="F0DA"/>
            </w: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sym w:font="Symbol" w:char="F0D8"/>
            </w:r>
            <w:r>
              <w:t>q)</w:t>
            </w:r>
          </w:p>
        </w:tc>
        <w:tc>
          <w:tcPr>
            <w:tcW w:w="3311" w:type="dxa"/>
          </w:tcPr>
          <w:p w14:paraId="3476C195" w14:textId="48638D01" w:rsidR="006A209B" w:rsidRDefault="006A209B" w:rsidP="006A209B">
            <w:pPr>
              <w:pStyle w:val="ListParagraph"/>
              <w:ind w:left="0"/>
            </w:pPr>
            <w:proofErr w:type="spellStart"/>
            <w:r>
              <w:t>DeMorgans</w:t>
            </w:r>
            <w:proofErr w:type="spellEnd"/>
            <w:r>
              <w:t xml:space="preserve"> Law 7</w:t>
            </w:r>
          </w:p>
        </w:tc>
      </w:tr>
      <w:tr w:rsidR="006A209B" w14:paraId="54F28F6E" w14:textId="77777777" w:rsidTr="006A209B">
        <w:tc>
          <w:tcPr>
            <w:tcW w:w="460" w:type="dxa"/>
          </w:tcPr>
          <w:p w14:paraId="67BAAA8E" w14:textId="78755802" w:rsidR="006A209B" w:rsidRDefault="006A209B" w:rsidP="006A209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139" w:type="dxa"/>
          </w:tcPr>
          <w:p w14:paraId="7F2DF075" w14:textId="528F0530" w:rsidR="006A209B" w:rsidRDefault="006A209B" w:rsidP="006A209B">
            <w:pPr>
              <w:pStyle w:val="ListParagraph"/>
              <w:ind w:left="0"/>
            </w:pPr>
            <w:r>
              <w:t>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q))</w:t>
            </w:r>
            <w:r>
              <w:sym w:font="Symbol" w:char="F0D9"/>
            </w:r>
            <w:r>
              <w:t>(</w:t>
            </w:r>
            <w:r>
              <w:sym w:font="Symbol" w:char="F0D8"/>
            </w:r>
            <w:r>
              <w:t>r</w:t>
            </w:r>
            <w:r>
              <w:sym w:font="Symbol" w:char="F0DA"/>
            </w:r>
            <w:r>
              <w:t>(</w:t>
            </w: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sym w:font="Symbol" w:char="F0D8"/>
            </w:r>
            <w:r>
              <w:t>q))</w:t>
            </w:r>
          </w:p>
        </w:tc>
        <w:tc>
          <w:tcPr>
            <w:tcW w:w="3311" w:type="dxa"/>
          </w:tcPr>
          <w:p w14:paraId="206EC7C5" w14:textId="2C7E3BFF" w:rsidR="006A209B" w:rsidRDefault="006A209B" w:rsidP="006A209B">
            <w:pPr>
              <w:pStyle w:val="ListParagraph"/>
              <w:ind w:left="0"/>
            </w:pPr>
            <w:r>
              <w:t>Idempotent Law 8</w:t>
            </w:r>
          </w:p>
        </w:tc>
      </w:tr>
      <w:tr w:rsidR="006A209B" w14:paraId="4CF94FD7" w14:textId="77777777" w:rsidTr="006A209B">
        <w:tc>
          <w:tcPr>
            <w:tcW w:w="460" w:type="dxa"/>
          </w:tcPr>
          <w:p w14:paraId="5BCED9CB" w14:textId="1D5310A1" w:rsidR="006A209B" w:rsidRDefault="006A209B" w:rsidP="006A209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139" w:type="dxa"/>
          </w:tcPr>
          <w:p w14:paraId="29862779" w14:textId="338F7D82" w:rsidR="006A209B" w:rsidRDefault="006A209B" w:rsidP="006A209B">
            <w:pPr>
              <w:pStyle w:val="ListParagraph"/>
              <w:ind w:left="0"/>
            </w:pPr>
            <w:r>
              <w:t>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</w:t>
            </w:r>
            <w:r>
              <w:sym w:font="Symbol" w:char="F0D9"/>
            </w:r>
            <w:r>
              <w:sym w:font="Symbol" w:char="F0D8"/>
            </w:r>
            <w:r>
              <w:t>r)</w:t>
            </w:r>
            <w:r>
              <w:sym w:font="Symbol" w:char="F0D9"/>
            </w:r>
            <w:r>
              <w:t>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</w:t>
            </w:r>
            <w:r>
              <w:sym w:font="Symbol" w:char="F0D9"/>
            </w:r>
            <w:r>
              <w:sym w:font="Symbol" w:char="F0D8"/>
            </w:r>
            <w:r>
              <w:t>p)</w:t>
            </w:r>
            <w:r>
              <w:sym w:font="Symbol" w:char="F0DA"/>
            </w:r>
            <w:r>
              <w:t>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</w:t>
            </w:r>
            <w:r>
              <w:sym w:font="Symbol" w:char="F0D9"/>
            </w:r>
            <w:r>
              <w:sym w:font="Symbol" w:char="F0D8"/>
            </w:r>
            <w:r>
              <w:t>q)</w:t>
            </w:r>
          </w:p>
        </w:tc>
        <w:tc>
          <w:tcPr>
            <w:tcW w:w="3311" w:type="dxa"/>
          </w:tcPr>
          <w:p w14:paraId="1AA527EC" w14:textId="354FABCA" w:rsidR="006A209B" w:rsidRDefault="006A209B" w:rsidP="006A209B">
            <w:pPr>
              <w:pStyle w:val="ListParagraph"/>
              <w:ind w:left="0"/>
            </w:pPr>
            <w:r>
              <w:t>Distributive Law 9</w:t>
            </w:r>
          </w:p>
        </w:tc>
      </w:tr>
      <w:tr w:rsidR="006A209B" w14:paraId="1DA3219B" w14:textId="77777777" w:rsidTr="006A209B">
        <w:tc>
          <w:tcPr>
            <w:tcW w:w="460" w:type="dxa"/>
          </w:tcPr>
          <w:p w14:paraId="21B2FB93" w14:textId="21929EC7" w:rsidR="006A209B" w:rsidRDefault="006A209B" w:rsidP="006A209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139" w:type="dxa"/>
          </w:tcPr>
          <w:p w14:paraId="6A69F62A" w14:textId="0C4E7759" w:rsidR="006A209B" w:rsidRDefault="006A209B" w:rsidP="006A209B">
            <w:pPr>
              <w:pStyle w:val="ListParagraph"/>
              <w:ind w:left="0"/>
            </w:pPr>
            <w:r>
              <w:t>(r</w:t>
            </w:r>
            <w:r>
              <w:sym w:font="Symbol" w:char="F0D9"/>
            </w:r>
            <w:r>
              <w:sym w:font="Symbol" w:char="F0D8"/>
            </w:r>
            <w:proofErr w:type="spellStart"/>
            <w:r>
              <w:t>r</w:t>
            </w:r>
            <w:proofErr w:type="spellEnd"/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q))</w:t>
            </w:r>
            <w:r>
              <w:sym w:font="Symbol" w:char="F0D9"/>
            </w:r>
            <w:r>
              <w:t>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</w:t>
            </w:r>
            <w:r>
              <w:sym w:font="Symbol" w:char="F0D9"/>
            </w:r>
            <w:r>
              <w:sym w:font="Symbol" w:char="F0D8"/>
            </w:r>
            <w:r>
              <w:t>p)</w:t>
            </w:r>
            <w:r>
              <w:sym w:font="Symbol" w:char="F0DA"/>
            </w:r>
            <w:r>
              <w:t>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</w:t>
            </w:r>
            <w:r>
              <w:sym w:font="Symbol" w:char="F0D9"/>
            </w:r>
            <w:r>
              <w:sym w:font="Symbol" w:char="F0D8"/>
            </w:r>
            <w:r>
              <w:t>q)</w:t>
            </w:r>
          </w:p>
        </w:tc>
        <w:tc>
          <w:tcPr>
            <w:tcW w:w="3311" w:type="dxa"/>
          </w:tcPr>
          <w:p w14:paraId="7E159932" w14:textId="5C7682DE" w:rsidR="006A209B" w:rsidRDefault="006A209B" w:rsidP="006A209B">
            <w:pPr>
              <w:pStyle w:val="ListParagraph"/>
              <w:ind w:left="0"/>
            </w:pPr>
            <w:r>
              <w:t>Associative Law 10</w:t>
            </w:r>
          </w:p>
        </w:tc>
      </w:tr>
      <w:tr w:rsidR="006A209B" w14:paraId="3E43788C" w14:textId="77777777" w:rsidTr="006A209B">
        <w:tc>
          <w:tcPr>
            <w:tcW w:w="460" w:type="dxa"/>
          </w:tcPr>
          <w:p w14:paraId="5D052BCE" w14:textId="371619B7" w:rsidR="006A209B" w:rsidRDefault="006A209B" w:rsidP="006A209B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139" w:type="dxa"/>
          </w:tcPr>
          <w:p w14:paraId="2A6E71D4" w14:textId="0F1209CA" w:rsidR="006A209B" w:rsidRDefault="006A209B" w:rsidP="006A209B">
            <w:pPr>
              <w:pStyle w:val="ListParagraph"/>
              <w:ind w:left="0"/>
            </w:pPr>
            <w:r>
              <w:t>(F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q))</w:t>
            </w:r>
            <w:r>
              <w:sym w:font="Symbol" w:char="F0DA"/>
            </w:r>
            <w:r>
              <w:t>((r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</w:t>
            </w:r>
            <w:r>
              <w:sym w:font="Symbol" w:char="F0D9"/>
            </w:r>
            <w:r>
              <w:sym w:font="Symbol" w:char="F0D8"/>
            </w:r>
            <w:r>
              <w:t>p)</w:t>
            </w:r>
            <w:r>
              <w:sym w:font="Symbol" w:char="F0DA"/>
            </w:r>
            <w:r>
              <w:t>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</w:t>
            </w:r>
            <w:r>
              <w:sym w:font="Symbol" w:char="F0D9"/>
            </w:r>
            <w:r>
              <w:t>q))</w:t>
            </w:r>
          </w:p>
        </w:tc>
        <w:tc>
          <w:tcPr>
            <w:tcW w:w="3311" w:type="dxa"/>
          </w:tcPr>
          <w:p w14:paraId="6A118C62" w14:textId="27852537" w:rsidR="006A209B" w:rsidRDefault="006A209B" w:rsidP="006A209B">
            <w:pPr>
              <w:pStyle w:val="ListParagraph"/>
              <w:ind w:left="0"/>
            </w:pPr>
            <w:r>
              <w:t>Negation Law 11</w:t>
            </w:r>
          </w:p>
        </w:tc>
      </w:tr>
      <w:tr w:rsidR="006A209B" w14:paraId="61A76AA6" w14:textId="77777777" w:rsidTr="006A209B">
        <w:tc>
          <w:tcPr>
            <w:tcW w:w="460" w:type="dxa"/>
          </w:tcPr>
          <w:p w14:paraId="1947FD89" w14:textId="6CC98C9A" w:rsidR="006A209B" w:rsidRDefault="006A209B" w:rsidP="006A209B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139" w:type="dxa"/>
          </w:tcPr>
          <w:p w14:paraId="79D624C4" w14:textId="59DE3E7B" w:rsidR="006A209B" w:rsidRDefault="006A209B" w:rsidP="006A209B">
            <w:pPr>
              <w:pStyle w:val="ListParagraph"/>
              <w:ind w:left="0"/>
            </w:pPr>
            <w:r>
              <w:t>F</w:t>
            </w:r>
            <w:r>
              <w:sym w:font="Symbol" w:char="F0DA"/>
            </w:r>
            <w:r>
              <w:t>((r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</w:t>
            </w:r>
            <w:r>
              <w:sym w:font="Symbol" w:char="F0D9"/>
            </w:r>
            <w:r>
              <w:sym w:font="Symbol" w:char="F0D8"/>
            </w:r>
            <w:r>
              <w:t>q)</w:t>
            </w:r>
            <w:r>
              <w:sym w:font="Symbol" w:char="F0DA"/>
            </w:r>
            <w:r>
              <w:t>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</w:t>
            </w:r>
            <w:r>
              <w:sym w:font="Symbol" w:char="F0D9"/>
            </w:r>
            <w:r>
              <w:sym w:font="Symbol" w:char="F0D8"/>
            </w:r>
            <w:r>
              <w:t>q))</w:t>
            </w:r>
          </w:p>
        </w:tc>
        <w:tc>
          <w:tcPr>
            <w:tcW w:w="3311" w:type="dxa"/>
          </w:tcPr>
          <w:p w14:paraId="274D75A8" w14:textId="63B347EF" w:rsidR="006A209B" w:rsidRDefault="006A209B" w:rsidP="006A209B">
            <w:pPr>
              <w:pStyle w:val="ListParagraph"/>
              <w:ind w:left="0"/>
            </w:pPr>
            <w:r>
              <w:t>Domination Law 12</w:t>
            </w:r>
          </w:p>
        </w:tc>
      </w:tr>
      <w:tr w:rsidR="006A209B" w14:paraId="225604BB" w14:textId="77777777" w:rsidTr="006A209B">
        <w:tc>
          <w:tcPr>
            <w:tcW w:w="460" w:type="dxa"/>
          </w:tcPr>
          <w:p w14:paraId="638945AC" w14:textId="7B8990E2" w:rsidR="006A209B" w:rsidRDefault="006A209B" w:rsidP="006A209B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139" w:type="dxa"/>
          </w:tcPr>
          <w:p w14:paraId="2442B239" w14:textId="4CFAAB77" w:rsidR="006A209B" w:rsidRDefault="006A209B" w:rsidP="006A209B">
            <w:pPr>
              <w:pStyle w:val="ListParagraph"/>
              <w:ind w:left="0"/>
            </w:pPr>
            <w:r>
              <w:t>(r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q))</w:t>
            </w:r>
            <w:r>
              <w:sym w:font="Symbol" w:char="F0D9"/>
            </w:r>
            <w:r>
              <w:t>(</w:t>
            </w:r>
            <w:r>
              <w:sym w:font="Symbol" w:char="F0D8"/>
            </w:r>
            <w:r>
              <w:t>p</w:t>
            </w:r>
            <w:r>
              <w:sym w:font="Symbol" w:char="F0DA"/>
            </w:r>
            <w:r>
              <w:sym w:font="Symbol" w:char="F0D8"/>
            </w:r>
            <w:r>
              <w:t>q)</w:t>
            </w:r>
          </w:p>
        </w:tc>
        <w:tc>
          <w:tcPr>
            <w:tcW w:w="3311" w:type="dxa"/>
          </w:tcPr>
          <w:p w14:paraId="2DBC0D46" w14:textId="199C2A38" w:rsidR="006A209B" w:rsidRDefault="006A209B" w:rsidP="006A209B">
            <w:pPr>
              <w:pStyle w:val="ListParagraph"/>
              <w:ind w:left="0"/>
            </w:pPr>
            <w:r>
              <w:t>Distributive Law 13</w:t>
            </w:r>
          </w:p>
        </w:tc>
      </w:tr>
      <w:tr w:rsidR="006A209B" w14:paraId="55DC5B02" w14:textId="77777777" w:rsidTr="006A209B">
        <w:tc>
          <w:tcPr>
            <w:tcW w:w="460" w:type="dxa"/>
          </w:tcPr>
          <w:p w14:paraId="1604D81D" w14:textId="04C64752" w:rsidR="006A209B" w:rsidRDefault="006A209B" w:rsidP="006A209B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4139" w:type="dxa"/>
          </w:tcPr>
          <w:p w14:paraId="52E3A042" w14:textId="07EC0FA9" w:rsidR="006A209B" w:rsidRDefault="006A209B" w:rsidP="006A209B">
            <w:pPr>
              <w:pStyle w:val="ListParagraph"/>
              <w:ind w:left="0"/>
            </w:pPr>
            <w:r>
              <w:t>r</w:t>
            </w:r>
            <w:r>
              <w:sym w:font="Symbol" w:char="F0D9"/>
            </w:r>
            <w:r>
              <w:t>(p</w:t>
            </w:r>
            <w:r>
              <w:sym w:font="Symbol" w:char="F0DA"/>
            </w:r>
            <w:r>
              <w:t>q)</w:t>
            </w:r>
            <w:r>
              <w:sym w:font="Symbol" w:char="F0D9"/>
            </w:r>
            <w:r>
              <w:sym w:font="Symbol" w:char="F0D8"/>
            </w:r>
            <w:r>
              <w:t>(p</w:t>
            </w:r>
            <w:r>
              <w:sym w:font="Symbol" w:char="F0D9"/>
            </w:r>
            <w:r>
              <w:t>q)</w:t>
            </w:r>
          </w:p>
        </w:tc>
        <w:tc>
          <w:tcPr>
            <w:tcW w:w="3311" w:type="dxa"/>
          </w:tcPr>
          <w:p w14:paraId="0187E803" w14:textId="119A5C5A" w:rsidR="006A209B" w:rsidRDefault="006A209B" w:rsidP="006A209B">
            <w:pPr>
              <w:pStyle w:val="ListParagraph"/>
              <w:ind w:left="0"/>
            </w:pPr>
            <w:proofErr w:type="spellStart"/>
            <w:r>
              <w:t>DeMorgans</w:t>
            </w:r>
            <w:proofErr w:type="spellEnd"/>
            <w:r>
              <w:t xml:space="preserve"> Law 14</w:t>
            </w:r>
          </w:p>
        </w:tc>
      </w:tr>
      <w:tr w:rsidR="006A209B" w14:paraId="23629D15" w14:textId="77777777" w:rsidTr="006A209B">
        <w:tc>
          <w:tcPr>
            <w:tcW w:w="460" w:type="dxa"/>
          </w:tcPr>
          <w:p w14:paraId="4280AB81" w14:textId="42A9F799" w:rsidR="006A209B" w:rsidRDefault="006A209B" w:rsidP="006A209B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4139" w:type="dxa"/>
          </w:tcPr>
          <w:p w14:paraId="5D4051E6" w14:textId="6B01A520" w:rsidR="006A209B" w:rsidRDefault="006A209B" w:rsidP="006A209B">
            <w:pPr>
              <w:pStyle w:val="ListParagraph"/>
              <w:ind w:left="0"/>
            </w:pPr>
            <w:r>
              <w:t>r</w:t>
            </w:r>
            <w:r>
              <w:sym w:font="Symbol" w:char="F0D9"/>
            </w:r>
            <w:r>
              <w:t>(p</w:t>
            </w:r>
            <w:r>
              <w:sym w:font="Symbol" w:char="F0C5"/>
            </w:r>
            <w:r>
              <w:t>q)</w:t>
            </w:r>
          </w:p>
        </w:tc>
        <w:tc>
          <w:tcPr>
            <w:tcW w:w="3311" w:type="dxa"/>
          </w:tcPr>
          <w:p w14:paraId="0792BCD3" w14:textId="649D488C" w:rsidR="006A209B" w:rsidRDefault="006A209B" w:rsidP="006A209B">
            <w:pPr>
              <w:pStyle w:val="ListParagraph"/>
              <w:ind w:left="0"/>
            </w:pPr>
            <w:r>
              <w:t xml:space="preserve">Definition </w:t>
            </w:r>
          </w:p>
        </w:tc>
      </w:tr>
    </w:tbl>
    <w:p w14:paraId="7B8BFBD7" w14:textId="77777777" w:rsidR="00CC2CF6" w:rsidRDefault="00CC2CF6" w:rsidP="00CC2CF6">
      <w:pPr>
        <w:pStyle w:val="ListParagraph"/>
        <w:ind w:left="1440"/>
      </w:pPr>
    </w:p>
    <w:p w14:paraId="4A6AEF9D" w14:textId="4169EC0D" w:rsidR="006A209B" w:rsidRPr="006A209B" w:rsidRDefault="006A209B" w:rsidP="00AA2FE7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color w:val="000000"/>
        </w:rPr>
        <w:lastRenderedPageBreak/>
        <w:t xml:space="preserve">p: The student got an A on the final. </w:t>
      </w:r>
    </w:p>
    <w:p w14:paraId="0EE9FBB4" w14:textId="77777777" w:rsidR="006A209B" w:rsidRDefault="006A209B" w:rsidP="006A209B">
      <w:pPr>
        <w:pStyle w:val="ListParagrap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q: The student turned in all the homework. </w:t>
      </w:r>
    </w:p>
    <w:p w14:paraId="1211FA5E" w14:textId="037732F1" w:rsidR="00AA2FE7" w:rsidRDefault="006A209B" w:rsidP="006A209B">
      <w:pPr>
        <w:pStyle w:val="ListParagraph"/>
      </w:pPr>
      <w:r>
        <w:rPr>
          <w:rFonts w:ascii="Times" w:hAnsi="Times" w:cs="Times"/>
          <w:color w:val="000000"/>
        </w:rPr>
        <w:t>r: The student is on academic probation</w:t>
      </w:r>
    </w:p>
    <w:p w14:paraId="0DA60271" w14:textId="77777777" w:rsidR="006A209B" w:rsidRPr="006A209B" w:rsidRDefault="006A209B" w:rsidP="006A20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CA"/>
        </w:rPr>
      </w:pPr>
      <w:r w:rsidRPr="006A209B">
        <w:rPr>
          <w:rFonts w:ascii="Times New Roman" w:eastAsia="Times New Roman" w:hAnsi="Times New Roman" w:cs="Times New Roman"/>
          <w:lang w:val="en-CA"/>
        </w:rPr>
        <w:t>The student is not on academic probation and the student got an A on the final or turned in all the homework.</w:t>
      </w:r>
    </w:p>
    <w:p w14:paraId="052C5D58" w14:textId="159082FA" w:rsidR="00AA2FE7" w:rsidRDefault="006A209B" w:rsidP="006A209B">
      <w:pPr>
        <w:pStyle w:val="ListParagraph"/>
        <w:ind w:left="1440" w:firstLine="720"/>
      </w:pPr>
      <w:r>
        <w:sym w:font="Symbol" w:char="F0BA"/>
      </w:r>
      <w:r w:rsidR="00AC768B">
        <w:t xml:space="preserve"> </w:t>
      </w:r>
      <w:r w:rsidR="00AA2FE7">
        <w:sym w:font="Symbol" w:char="F0D8"/>
      </w:r>
      <w:r w:rsidR="00AA2FE7">
        <w:t>r</w:t>
      </w:r>
      <w:r w:rsidR="00AA2FE7">
        <w:sym w:font="Symbol" w:char="F0D9"/>
      </w:r>
      <w:r w:rsidR="00AC768B">
        <w:t>(</w:t>
      </w:r>
      <w:r w:rsidR="00AA2FE7">
        <w:t>p</w:t>
      </w:r>
      <w:r w:rsidR="00AA2FE7">
        <w:sym w:font="Symbol" w:char="F0DA"/>
      </w:r>
      <w:r w:rsidR="00AA2FE7">
        <w:t>q</w:t>
      </w:r>
      <w:r w:rsidR="00AC768B">
        <w:t>)</w:t>
      </w:r>
    </w:p>
    <w:p w14:paraId="4F730CF7" w14:textId="276B22E1" w:rsidR="006A209B" w:rsidRPr="006A209B" w:rsidRDefault="006A209B" w:rsidP="006A20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CA"/>
        </w:rPr>
      </w:pPr>
      <w:r w:rsidRPr="006A209B">
        <w:rPr>
          <w:rFonts w:ascii="Times New Roman" w:eastAsia="Times New Roman" w:hAnsi="Times New Roman" w:cs="Times New Roman"/>
          <w:lang w:val="en-CA"/>
        </w:rPr>
        <w:t xml:space="preserve">If the </w:t>
      </w:r>
      <w:r>
        <w:rPr>
          <w:rFonts w:ascii="Times New Roman" w:eastAsia="Times New Roman" w:hAnsi="Times New Roman" w:cs="Times New Roman"/>
          <w:lang w:val="en-CA"/>
        </w:rPr>
        <w:t>s</w:t>
      </w:r>
      <w:r w:rsidRPr="006A209B">
        <w:rPr>
          <w:rFonts w:ascii="Times New Roman" w:eastAsia="Times New Roman" w:hAnsi="Times New Roman" w:cs="Times New Roman"/>
          <w:lang w:val="en-CA"/>
        </w:rPr>
        <w:t>tudent got an A on the final, then the student is not on academic probation</w:t>
      </w:r>
    </w:p>
    <w:p w14:paraId="17ADCF81" w14:textId="29909839" w:rsidR="00AA2FE7" w:rsidRDefault="006A209B" w:rsidP="006A209B">
      <w:pPr>
        <w:ind w:left="1440" w:firstLine="720"/>
      </w:pPr>
      <w:r>
        <w:sym w:font="Symbol" w:char="F0BA"/>
      </w:r>
      <w:r w:rsidR="00AC768B">
        <w:t xml:space="preserve"> </w:t>
      </w:r>
      <w:bookmarkStart w:id="0" w:name="_GoBack"/>
      <w:bookmarkEnd w:id="0"/>
      <w:r w:rsidR="00AA2FE7">
        <w:t>p</w:t>
      </w:r>
      <w:r w:rsidR="00AA2FE7">
        <w:sym w:font="Symbol" w:char="F0AE"/>
      </w:r>
      <w:r w:rsidR="00AA2FE7">
        <w:sym w:font="Symbol" w:char="F0D8"/>
      </w:r>
      <w:r w:rsidR="00AA2FE7">
        <w:t>r</w:t>
      </w:r>
    </w:p>
    <w:p w14:paraId="4608C82F" w14:textId="7CF3E09B" w:rsidR="006A209B" w:rsidRPr="006A209B" w:rsidRDefault="006A209B" w:rsidP="006A20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CA"/>
        </w:rPr>
      </w:pPr>
      <w:r w:rsidRPr="006A209B">
        <w:rPr>
          <w:rFonts w:ascii="Times New Roman" w:eastAsia="Times New Roman" w:hAnsi="Times New Roman" w:cs="Times New Roman"/>
          <w:lang w:val="en-CA"/>
        </w:rPr>
        <w:t>If the student is on academic probation, then the student did not get an A on the final</w:t>
      </w:r>
    </w:p>
    <w:p w14:paraId="044B7B0C" w14:textId="5094129F" w:rsidR="00AA2FE7" w:rsidRDefault="006A209B" w:rsidP="006A209B">
      <w:pPr>
        <w:pStyle w:val="ListParagraph"/>
        <w:ind w:left="1440" w:firstLine="720"/>
      </w:pPr>
      <w:r>
        <w:sym w:font="Symbol" w:char="F0BA"/>
      </w:r>
      <w:r w:rsidR="00AC768B">
        <w:t xml:space="preserve"> </w:t>
      </w:r>
      <w:r w:rsidR="00AA2FE7">
        <w:t>r</w:t>
      </w:r>
      <w:r w:rsidR="00AA2FE7">
        <w:sym w:font="Symbol" w:char="F0AE"/>
      </w:r>
      <w:r w:rsidR="00AA2FE7">
        <w:sym w:font="Symbol" w:char="F0D8"/>
      </w:r>
      <w:r w:rsidR="00AA2FE7">
        <w:t>p</w:t>
      </w:r>
    </w:p>
    <w:sectPr w:rsidR="00AA2FE7" w:rsidSect="00C62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5B3"/>
    <w:multiLevelType w:val="hybridMultilevel"/>
    <w:tmpl w:val="48566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1"/>
    <w:rsid w:val="000066E0"/>
    <w:rsid w:val="00050DA6"/>
    <w:rsid w:val="001B244D"/>
    <w:rsid w:val="001B76F3"/>
    <w:rsid w:val="00201C95"/>
    <w:rsid w:val="00364D8E"/>
    <w:rsid w:val="003B6B27"/>
    <w:rsid w:val="004327ED"/>
    <w:rsid w:val="006A209B"/>
    <w:rsid w:val="007B48A9"/>
    <w:rsid w:val="008868FE"/>
    <w:rsid w:val="008F5E55"/>
    <w:rsid w:val="00904668"/>
    <w:rsid w:val="009370CA"/>
    <w:rsid w:val="00941425"/>
    <w:rsid w:val="00A370B4"/>
    <w:rsid w:val="00A93C8B"/>
    <w:rsid w:val="00AA2FE7"/>
    <w:rsid w:val="00AC768B"/>
    <w:rsid w:val="00C6213C"/>
    <w:rsid w:val="00CC2CF6"/>
    <w:rsid w:val="00D83BA8"/>
    <w:rsid w:val="00DB0E84"/>
    <w:rsid w:val="00E97A62"/>
    <w:rsid w:val="00EA3B41"/>
    <w:rsid w:val="00EA6740"/>
    <w:rsid w:val="00F2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F9FC"/>
  <w14:defaultImageDpi w14:val="32767"/>
  <w15:chartTrackingRefBased/>
  <w15:docId w15:val="{B2B434CB-50FD-AB4D-91E3-15254173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B41"/>
    <w:pPr>
      <w:ind w:left="720"/>
      <w:contextualSpacing/>
    </w:pPr>
  </w:style>
  <w:style w:type="table" w:styleId="TableGrid">
    <w:name w:val="Table Grid"/>
    <w:basedOn w:val="TableNormal"/>
    <w:uiPriority w:val="39"/>
    <w:rsid w:val="00EA3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Caleb Borwick</dc:creator>
  <cp:keywords/>
  <dc:description/>
  <cp:lastModifiedBy>Ian Caleb Borwick</cp:lastModifiedBy>
  <cp:revision>12</cp:revision>
  <dcterms:created xsi:type="dcterms:W3CDTF">2019-10-05T19:13:00Z</dcterms:created>
  <dcterms:modified xsi:type="dcterms:W3CDTF">2019-10-09T20:57:00Z</dcterms:modified>
</cp:coreProperties>
</file>