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3E8B6" w14:textId="51C9D2B3" w:rsidR="00337975" w:rsidRDefault="00337975" w:rsidP="00B548D6">
      <w:r>
        <w:t>Ian Borwick - 250950449</w:t>
      </w:r>
    </w:p>
    <w:p w14:paraId="63A040AB" w14:textId="77777777" w:rsidR="00337975" w:rsidRDefault="00337975" w:rsidP="00B548D6"/>
    <w:p w14:paraId="32268D95" w14:textId="6E739822" w:rsidR="00B548D6" w:rsidRDefault="00BD4149" w:rsidP="00B548D6">
      <w:r>
        <w:t>EMPLOYEE table:</w:t>
      </w:r>
    </w:p>
    <w:tbl>
      <w:tblPr>
        <w:tblStyle w:val="TableGrid"/>
        <w:tblW w:w="10892" w:type="dxa"/>
        <w:tblInd w:w="-5" w:type="dxa"/>
        <w:tblLook w:val="04A0" w:firstRow="1" w:lastRow="0" w:firstColumn="1" w:lastColumn="0" w:noHBand="0" w:noVBand="1"/>
      </w:tblPr>
      <w:tblGrid>
        <w:gridCol w:w="1836"/>
        <w:gridCol w:w="1009"/>
        <w:gridCol w:w="1269"/>
        <w:gridCol w:w="1249"/>
        <w:gridCol w:w="2188"/>
        <w:gridCol w:w="1499"/>
        <w:gridCol w:w="1842"/>
      </w:tblGrid>
      <w:tr w:rsidR="00F96DDD" w:rsidRPr="00B548D6" w14:paraId="5A6A244D" w14:textId="77777777" w:rsidTr="00F96DDD">
        <w:tc>
          <w:tcPr>
            <w:tcW w:w="1836" w:type="dxa"/>
          </w:tcPr>
          <w:p w14:paraId="0C124E8B" w14:textId="77777777" w:rsidR="00F96DDD" w:rsidRPr="00BD4149" w:rsidRDefault="00F96DDD" w:rsidP="00B548D6">
            <w:pPr>
              <w:rPr>
                <w:u w:val="single"/>
              </w:rPr>
            </w:pPr>
            <w:r>
              <w:rPr>
                <w:u w:val="single"/>
              </w:rPr>
              <w:t>EmployeeNumber</w:t>
            </w:r>
          </w:p>
        </w:tc>
        <w:tc>
          <w:tcPr>
            <w:tcW w:w="1009" w:type="dxa"/>
          </w:tcPr>
          <w:p w14:paraId="355BF3ED" w14:textId="77777777" w:rsidR="00F96DDD" w:rsidRDefault="00F96DDD" w:rsidP="00B548D6">
            <w:r>
              <w:t>Salary</w:t>
            </w:r>
          </w:p>
        </w:tc>
        <w:tc>
          <w:tcPr>
            <w:tcW w:w="1269" w:type="dxa"/>
          </w:tcPr>
          <w:p w14:paraId="23A9A53D" w14:textId="77777777" w:rsidR="00F96DDD" w:rsidRDefault="00F96DDD" w:rsidP="00B548D6">
            <w:r>
              <w:t>FirstName</w:t>
            </w:r>
          </w:p>
        </w:tc>
        <w:tc>
          <w:tcPr>
            <w:tcW w:w="1249" w:type="dxa"/>
          </w:tcPr>
          <w:p w14:paraId="3E34DC58" w14:textId="77777777" w:rsidR="00F96DDD" w:rsidRDefault="00F96DDD" w:rsidP="00B548D6">
            <w:r>
              <w:t>LastName</w:t>
            </w:r>
          </w:p>
        </w:tc>
        <w:tc>
          <w:tcPr>
            <w:tcW w:w="2188" w:type="dxa"/>
          </w:tcPr>
          <w:p w14:paraId="0CF5E4E1" w14:textId="77777777" w:rsidR="00F96DDD" w:rsidRDefault="00F96DDD" w:rsidP="00B548D6">
            <w:r>
              <w:t>SocialSecurityNumber</w:t>
            </w:r>
          </w:p>
        </w:tc>
        <w:tc>
          <w:tcPr>
            <w:tcW w:w="1499" w:type="dxa"/>
          </w:tcPr>
          <w:p w14:paraId="505A3519" w14:textId="77777777" w:rsidR="00F96DDD" w:rsidRPr="00B548D6" w:rsidRDefault="00F96DDD" w:rsidP="00B548D6">
            <w:r w:rsidRPr="00B548D6">
              <w:t>BranchCode*</w:t>
            </w:r>
          </w:p>
        </w:tc>
        <w:tc>
          <w:tcPr>
            <w:tcW w:w="1842" w:type="dxa"/>
          </w:tcPr>
          <w:p w14:paraId="2342F2D2" w14:textId="77777777" w:rsidR="00F96DDD" w:rsidRPr="00B548D6" w:rsidRDefault="00F96DDD" w:rsidP="00B548D6">
            <w:r>
              <w:t>StartDate</w:t>
            </w:r>
          </w:p>
        </w:tc>
      </w:tr>
    </w:tbl>
    <w:p w14:paraId="5BDBA255" w14:textId="1134D044" w:rsidR="00BD4149" w:rsidRDefault="00BD4149" w:rsidP="00B548D6"/>
    <w:p w14:paraId="4729B461" w14:textId="5AB500FE" w:rsidR="00BD4149" w:rsidRDefault="00BD4149" w:rsidP="00B548D6">
      <w:r>
        <w:t>BRANCH table:</w:t>
      </w:r>
    </w:p>
    <w:tbl>
      <w:tblPr>
        <w:tblStyle w:val="TableGrid"/>
        <w:tblW w:w="10708" w:type="dxa"/>
        <w:tblLook w:val="04A0" w:firstRow="1" w:lastRow="0" w:firstColumn="1" w:lastColumn="0" w:noHBand="0" w:noVBand="1"/>
      </w:tblPr>
      <w:tblGrid>
        <w:gridCol w:w="1301"/>
        <w:gridCol w:w="1477"/>
        <w:gridCol w:w="545"/>
        <w:gridCol w:w="710"/>
        <w:gridCol w:w="642"/>
        <w:gridCol w:w="1080"/>
        <w:gridCol w:w="1350"/>
        <w:gridCol w:w="1761"/>
        <w:gridCol w:w="1842"/>
      </w:tblGrid>
      <w:tr w:rsidR="003813DC" w14:paraId="168711CC" w14:textId="77777777" w:rsidTr="003813DC">
        <w:tc>
          <w:tcPr>
            <w:tcW w:w="1301" w:type="dxa"/>
          </w:tcPr>
          <w:p w14:paraId="1E91B8FF" w14:textId="4ACCA73C" w:rsidR="003813DC" w:rsidRPr="00BD4149" w:rsidRDefault="003813DC" w:rsidP="00B548D6">
            <w:pPr>
              <w:rPr>
                <w:u w:val="single"/>
              </w:rPr>
            </w:pPr>
            <w:r>
              <w:rPr>
                <w:u w:val="single"/>
              </w:rPr>
              <w:t>BranchCode</w:t>
            </w:r>
          </w:p>
        </w:tc>
        <w:tc>
          <w:tcPr>
            <w:tcW w:w="1477" w:type="dxa"/>
          </w:tcPr>
          <w:p w14:paraId="5772E16E" w14:textId="6B2CCF01" w:rsidR="003813DC" w:rsidRPr="00BD4149" w:rsidRDefault="003813DC" w:rsidP="00B548D6">
            <w:r>
              <w:t>StreetAddress</w:t>
            </w:r>
          </w:p>
        </w:tc>
        <w:tc>
          <w:tcPr>
            <w:tcW w:w="545" w:type="dxa"/>
          </w:tcPr>
          <w:p w14:paraId="6D3F2E25" w14:textId="558C1769" w:rsidR="003813DC" w:rsidRDefault="003813DC" w:rsidP="00B548D6">
            <w:r>
              <w:t>Fax</w:t>
            </w:r>
          </w:p>
        </w:tc>
        <w:tc>
          <w:tcPr>
            <w:tcW w:w="710" w:type="dxa"/>
          </w:tcPr>
          <w:p w14:paraId="12C96020" w14:textId="6CE9FC3B" w:rsidR="003813DC" w:rsidRDefault="003813DC" w:rsidP="00B548D6">
            <w:r>
              <w:t>Voice</w:t>
            </w:r>
          </w:p>
        </w:tc>
        <w:tc>
          <w:tcPr>
            <w:tcW w:w="642" w:type="dxa"/>
          </w:tcPr>
          <w:p w14:paraId="2BDA44F1" w14:textId="073EE44F" w:rsidR="003813DC" w:rsidRDefault="003813DC" w:rsidP="00B548D6">
            <w:r>
              <w:t>City</w:t>
            </w:r>
          </w:p>
        </w:tc>
        <w:tc>
          <w:tcPr>
            <w:tcW w:w="1080" w:type="dxa"/>
          </w:tcPr>
          <w:p w14:paraId="6F93A2FF" w14:textId="6150CEAC" w:rsidR="003813DC" w:rsidRDefault="003813DC" w:rsidP="00B548D6">
            <w:r>
              <w:t>Province</w:t>
            </w:r>
          </w:p>
        </w:tc>
        <w:tc>
          <w:tcPr>
            <w:tcW w:w="1350" w:type="dxa"/>
          </w:tcPr>
          <w:p w14:paraId="0DE0FB7D" w14:textId="17CD9490" w:rsidR="003813DC" w:rsidRDefault="003813DC" w:rsidP="00B548D6">
            <w:r>
              <w:t>PostalCode</w:t>
            </w:r>
          </w:p>
        </w:tc>
        <w:tc>
          <w:tcPr>
            <w:tcW w:w="1761" w:type="dxa"/>
          </w:tcPr>
          <w:p w14:paraId="0B1C9ECA" w14:textId="4349C1A6" w:rsidR="003813DC" w:rsidRDefault="003813DC" w:rsidP="00B548D6">
            <w:r>
              <w:t>Description</w:t>
            </w:r>
          </w:p>
        </w:tc>
        <w:tc>
          <w:tcPr>
            <w:tcW w:w="1842" w:type="dxa"/>
          </w:tcPr>
          <w:p w14:paraId="10A6E492" w14:textId="571276F3" w:rsidR="003813DC" w:rsidRDefault="003813DC" w:rsidP="00B548D6">
            <w:r>
              <w:rPr>
                <w:u w:val="single"/>
              </w:rPr>
              <w:t>BranchMangerID*</w:t>
            </w:r>
          </w:p>
        </w:tc>
      </w:tr>
    </w:tbl>
    <w:p w14:paraId="6CF4016A" w14:textId="7F96D890" w:rsidR="00BD4149" w:rsidRDefault="00BD4149" w:rsidP="00B548D6"/>
    <w:p w14:paraId="58FF15A8" w14:textId="23FF7127" w:rsidR="00BD4149" w:rsidRDefault="00BD4149" w:rsidP="00B548D6">
      <w:r>
        <w:t>ACCOUNT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70"/>
        <w:gridCol w:w="1383"/>
        <w:gridCol w:w="1497"/>
      </w:tblGrid>
      <w:tr w:rsidR="00F96DDD" w14:paraId="480C748A" w14:textId="52A8CB13" w:rsidTr="00F96DDD">
        <w:tc>
          <w:tcPr>
            <w:tcW w:w="1795" w:type="dxa"/>
          </w:tcPr>
          <w:p w14:paraId="7F16CB3C" w14:textId="44B60D61" w:rsidR="00F96DDD" w:rsidRPr="00BD4149" w:rsidRDefault="00F96DDD" w:rsidP="00B548D6">
            <w:pPr>
              <w:rPr>
                <w:u w:val="single"/>
              </w:rPr>
            </w:pPr>
            <w:r w:rsidRPr="00BD4149">
              <w:rPr>
                <w:u w:val="single"/>
              </w:rPr>
              <w:t>AccountNumber</w:t>
            </w:r>
          </w:p>
        </w:tc>
        <w:tc>
          <w:tcPr>
            <w:tcW w:w="1170" w:type="dxa"/>
          </w:tcPr>
          <w:p w14:paraId="287FC099" w14:textId="5BF4F4A9" w:rsidR="00F96DDD" w:rsidRDefault="00F96DDD" w:rsidP="00B548D6">
            <w:r>
              <w:t>OpenDate</w:t>
            </w:r>
          </w:p>
        </w:tc>
        <w:tc>
          <w:tcPr>
            <w:tcW w:w="1383" w:type="dxa"/>
          </w:tcPr>
          <w:p w14:paraId="19AF2FE5" w14:textId="29314638" w:rsidR="00F96DDD" w:rsidRPr="00B548D6" w:rsidRDefault="00F96DDD" w:rsidP="00B548D6">
            <w:r>
              <w:t>AccountType</w:t>
            </w:r>
          </w:p>
        </w:tc>
        <w:tc>
          <w:tcPr>
            <w:tcW w:w="1497" w:type="dxa"/>
          </w:tcPr>
          <w:p w14:paraId="30837903" w14:textId="07A680FD" w:rsidR="00F96DDD" w:rsidRPr="00B548D6" w:rsidRDefault="00F96DDD" w:rsidP="00B548D6">
            <w:r w:rsidRPr="00B548D6">
              <w:t>BranchCode*</w:t>
            </w:r>
          </w:p>
        </w:tc>
      </w:tr>
    </w:tbl>
    <w:p w14:paraId="19A4A4EF" w14:textId="4658AB77" w:rsidR="00BD4149" w:rsidRDefault="00BD4149" w:rsidP="00B548D6"/>
    <w:p w14:paraId="52B6D842" w14:textId="5B36E462" w:rsidR="00BD4149" w:rsidRDefault="00BD4149" w:rsidP="00B548D6">
      <w:r>
        <w:t>CREDITCARD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230"/>
        <w:gridCol w:w="1178"/>
        <w:gridCol w:w="1980"/>
        <w:gridCol w:w="1530"/>
      </w:tblGrid>
      <w:tr w:rsidR="00F96DDD" w14:paraId="5603C323" w14:textId="09865DC5" w:rsidTr="00F96DDD">
        <w:tc>
          <w:tcPr>
            <w:tcW w:w="1367" w:type="dxa"/>
          </w:tcPr>
          <w:p w14:paraId="54403ECF" w14:textId="683A9AC0" w:rsidR="00F96DDD" w:rsidRPr="00BD4149" w:rsidRDefault="00F96DDD" w:rsidP="00B548D6">
            <w:pPr>
              <w:tabs>
                <w:tab w:val="left" w:pos="2910"/>
              </w:tabs>
              <w:rPr>
                <w:u w:val="single"/>
              </w:rPr>
            </w:pPr>
            <w:r>
              <w:rPr>
                <w:u w:val="single"/>
              </w:rPr>
              <w:t>CardNumber</w:t>
            </w:r>
          </w:p>
        </w:tc>
        <w:tc>
          <w:tcPr>
            <w:tcW w:w="1230" w:type="dxa"/>
          </w:tcPr>
          <w:p w14:paraId="3FB67719" w14:textId="7B2555A4" w:rsidR="00F96DDD" w:rsidRPr="00BD4149" w:rsidRDefault="00F96DDD" w:rsidP="00B548D6">
            <w:r w:rsidRPr="00BD4149">
              <w:t>ExpiryDate</w:t>
            </w:r>
          </w:p>
        </w:tc>
        <w:tc>
          <w:tcPr>
            <w:tcW w:w="1178" w:type="dxa"/>
          </w:tcPr>
          <w:p w14:paraId="44D3629E" w14:textId="2944A71F" w:rsidR="00F96DDD" w:rsidRPr="00B548D6" w:rsidRDefault="00F96DDD" w:rsidP="00F96DDD">
            <w:r>
              <w:t>CardName</w:t>
            </w:r>
          </w:p>
        </w:tc>
        <w:tc>
          <w:tcPr>
            <w:tcW w:w="1980" w:type="dxa"/>
          </w:tcPr>
          <w:p w14:paraId="3E6A2BC2" w14:textId="7C871780" w:rsidR="00F96DDD" w:rsidRPr="00B548D6" w:rsidRDefault="00F96DDD" w:rsidP="00B548D6">
            <w:r>
              <w:t>CustomerNumber*</w:t>
            </w:r>
          </w:p>
        </w:tc>
        <w:tc>
          <w:tcPr>
            <w:tcW w:w="1530" w:type="dxa"/>
          </w:tcPr>
          <w:p w14:paraId="02C80BF0" w14:textId="4B3153D7" w:rsidR="00F96DDD" w:rsidRPr="00B548D6" w:rsidRDefault="00F96DDD" w:rsidP="00B548D6">
            <w:r w:rsidRPr="00B548D6">
              <w:t>BranchCode</w:t>
            </w:r>
            <w:r>
              <w:t>*</w:t>
            </w:r>
          </w:p>
        </w:tc>
      </w:tr>
    </w:tbl>
    <w:p w14:paraId="63E462B9" w14:textId="19BCF376" w:rsidR="00BD4149" w:rsidRDefault="00BD4149" w:rsidP="00B548D6"/>
    <w:p w14:paraId="00D4C73E" w14:textId="48EA4588" w:rsidR="00BD4149" w:rsidRDefault="00BD4149" w:rsidP="00B548D6">
      <w:r>
        <w:t>SAFTEYDEPOSITBOX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10"/>
        <w:gridCol w:w="990"/>
        <w:gridCol w:w="810"/>
        <w:gridCol w:w="1530"/>
        <w:gridCol w:w="2070"/>
      </w:tblGrid>
      <w:tr w:rsidR="00BF7706" w14:paraId="5B1674C6" w14:textId="3BB0B5D1" w:rsidTr="00F96DDD">
        <w:tc>
          <w:tcPr>
            <w:tcW w:w="1345" w:type="dxa"/>
          </w:tcPr>
          <w:p w14:paraId="10B000A2" w14:textId="1D3A1885" w:rsidR="00BF7706" w:rsidRPr="00BD4149" w:rsidRDefault="00BF7706" w:rsidP="00B548D6">
            <w:pPr>
              <w:rPr>
                <w:u w:val="single"/>
              </w:rPr>
            </w:pPr>
            <w:r w:rsidRPr="00BD4149">
              <w:rPr>
                <w:u w:val="single"/>
              </w:rPr>
              <w:t>BoxNumber</w:t>
            </w:r>
          </w:p>
        </w:tc>
        <w:tc>
          <w:tcPr>
            <w:tcW w:w="810" w:type="dxa"/>
          </w:tcPr>
          <w:p w14:paraId="4B150E1C" w14:textId="742A9D6A" w:rsidR="00BF7706" w:rsidRDefault="00BF7706" w:rsidP="00B548D6">
            <w:r>
              <w:t>Width</w:t>
            </w:r>
          </w:p>
        </w:tc>
        <w:tc>
          <w:tcPr>
            <w:tcW w:w="990" w:type="dxa"/>
          </w:tcPr>
          <w:p w14:paraId="01CB180D" w14:textId="2EEAA9B5" w:rsidR="00BF7706" w:rsidRDefault="00BF7706" w:rsidP="00B548D6">
            <w:r>
              <w:t>Depth</w:t>
            </w:r>
          </w:p>
        </w:tc>
        <w:tc>
          <w:tcPr>
            <w:tcW w:w="810" w:type="dxa"/>
          </w:tcPr>
          <w:p w14:paraId="67664FF6" w14:textId="42F5687B" w:rsidR="00BF7706" w:rsidRDefault="00BF7706" w:rsidP="00B548D6">
            <w:r>
              <w:t>Height</w:t>
            </w:r>
          </w:p>
        </w:tc>
        <w:tc>
          <w:tcPr>
            <w:tcW w:w="1530" w:type="dxa"/>
          </w:tcPr>
          <w:p w14:paraId="3C712D71" w14:textId="6F1CD6B6" w:rsidR="00BF7706" w:rsidRPr="00BF7706" w:rsidRDefault="00BF7706" w:rsidP="00B548D6">
            <w:pPr>
              <w:rPr>
                <w:u w:val="single"/>
              </w:rPr>
            </w:pPr>
            <w:r w:rsidRPr="00BF7706">
              <w:rPr>
                <w:u w:val="single"/>
              </w:rPr>
              <w:t>BranchCode*</w:t>
            </w:r>
          </w:p>
        </w:tc>
        <w:tc>
          <w:tcPr>
            <w:tcW w:w="2070" w:type="dxa"/>
          </w:tcPr>
          <w:p w14:paraId="053BE653" w14:textId="09CCC78E" w:rsidR="00BF7706" w:rsidRPr="00B548D6" w:rsidRDefault="00BF7706" w:rsidP="00BF7706">
            <w:r>
              <w:t>CustomerNumber*</w:t>
            </w:r>
          </w:p>
        </w:tc>
      </w:tr>
    </w:tbl>
    <w:p w14:paraId="5E7A529D" w14:textId="413922D4" w:rsidR="00BD4149" w:rsidRDefault="00BD4149" w:rsidP="00B548D6"/>
    <w:p w14:paraId="47FA0345" w14:textId="2A67A611" w:rsidR="00E30162" w:rsidRDefault="00F96DDD" w:rsidP="00B548D6">
      <w:r>
        <w:t>ACCOUNTHELDBY</w:t>
      </w:r>
      <w:r w:rsidR="00E30162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980"/>
      </w:tblGrid>
      <w:tr w:rsidR="00F96DDD" w14:paraId="0948F51D" w14:textId="25B8F164" w:rsidTr="00F96DDD">
        <w:tc>
          <w:tcPr>
            <w:tcW w:w="2245" w:type="dxa"/>
          </w:tcPr>
          <w:p w14:paraId="2D421F20" w14:textId="1A0DD931" w:rsidR="00F96DDD" w:rsidRPr="00E30162" w:rsidRDefault="00F96DDD" w:rsidP="00B548D6">
            <w:pPr>
              <w:rPr>
                <w:u w:val="single"/>
              </w:rPr>
            </w:pPr>
            <w:r>
              <w:rPr>
                <w:u w:val="single"/>
              </w:rPr>
              <w:t>ACCOUNTNUMBER*</w:t>
            </w:r>
          </w:p>
        </w:tc>
        <w:tc>
          <w:tcPr>
            <w:tcW w:w="1980" w:type="dxa"/>
          </w:tcPr>
          <w:p w14:paraId="43114AAA" w14:textId="183A5F7B" w:rsidR="00F96DDD" w:rsidRDefault="00F96DDD" w:rsidP="00F96DDD">
            <w:pPr>
              <w:rPr>
                <w:u w:val="single"/>
              </w:rPr>
            </w:pPr>
            <w:r>
              <w:rPr>
                <w:u w:val="single"/>
              </w:rPr>
              <w:t>CustomerNumber*</w:t>
            </w:r>
          </w:p>
        </w:tc>
      </w:tr>
    </w:tbl>
    <w:p w14:paraId="09F90123" w14:textId="77777777" w:rsidR="00E30162" w:rsidRDefault="00E30162" w:rsidP="00B548D6"/>
    <w:p w14:paraId="28C1B15C" w14:textId="793C0B1E" w:rsidR="00BD4149" w:rsidRDefault="00BD4149" w:rsidP="00B548D6">
      <w:r>
        <w:t>CUSTOMER table:</w:t>
      </w: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1822"/>
        <w:gridCol w:w="558"/>
        <w:gridCol w:w="1477"/>
        <w:gridCol w:w="991"/>
        <w:gridCol w:w="1220"/>
        <w:gridCol w:w="1522"/>
        <w:gridCol w:w="1107"/>
        <w:gridCol w:w="1137"/>
      </w:tblGrid>
      <w:tr w:rsidR="00B548D6" w14:paraId="65699207" w14:textId="77777777" w:rsidTr="00BD4149">
        <w:trPr>
          <w:trHeight w:val="408"/>
        </w:trPr>
        <w:tc>
          <w:tcPr>
            <w:tcW w:w="1810" w:type="dxa"/>
          </w:tcPr>
          <w:p w14:paraId="2EF8EB6D" w14:textId="4C472278" w:rsidR="00BD4149" w:rsidRPr="00F96DDD" w:rsidRDefault="00BD4149" w:rsidP="00B548D6">
            <w:pPr>
              <w:rPr>
                <w:u w:val="single"/>
              </w:rPr>
            </w:pPr>
            <w:r w:rsidRPr="00F96DDD">
              <w:rPr>
                <w:u w:val="single"/>
              </w:rPr>
              <w:t>CustomerNumber</w:t>
            </w:r>
          </w:p>
        </w:tc>
        <w:tc>
          <w:tcPr>
            <w:tcW w:w="564" w:type="dxa"/>
          </w:tcPr>
          <w:p w14:paraId="1E6C7ABC" w14:textId="76ED9C29" w:rsidR="00BD4149" w:rsidRPr="00BD4149" w:rsidRDefault="00BD4149" w:rsidP="00B548D6">
            <w:r>
              <w:t>City</w:t>
            </w:r>
          </w:p>
        </w:tc>
        <w:tc>
          <w:tcPr>
            <w:tcW w:w="1471" w:type="dxa"/>
          </w:tcPr>
          <w:p w14:paraId="42AD325F" w14:textId="64497F54" w:rsidR="00BD4149" w:rsidRDefault="00BD4149" w:rsidP="00B548D6">
            <w:r>
              <w:t>StreetAddress</w:t>
            </w:r>
          </w:p>
        </w:tc>
        <w:tc>
          <w:tcPr>
            <w:tcW w:w="991" w:type="dxa"/>
          </w:tcPr>
          <w:p w14:paraId="09724992" w14:textId="2B87B406" w:rsidR="00BD4149" w:rsidRDefault="00BD4149" w:rsidP="00B548D6">
            <w:r>
              <w:t>Province</w:t>
            </w:r>
          </w:p>
        </w:tc>
        <w:tc>
          <w:tcPr>
            <w:tcW w:w="1217" w:type="dxa"/>
          </w:tcPr>
          <w:p w14:paraId="007D1E77" w14:textId="548A26DF" w:rsidR="00BD4149" w:rsidRDefault="00BD4149" w:rsidP="00B548D6">
            <w:r>
              <w:t>PostalCode</w:t>
            </w:r>
          </w:p>
        </w:tc>
        <w:tc>
          <w:tcPr>
            <w:tcW w:w="1515" w:type="dxa"/>
          </w:tcPr>
          <w:p w14:paraId="5B066617" w14:textId="6D6EF364" w:rsidR="00BD4149" w:rsidRDefault="00BD4149" w:rsidP="00B548D6">
            <w:r>
              <w:t>PhoneNumber</w:t>
            </w:r>
          </w:p>
        </w:tc>
        <w:tc>
          <w:tcPr>
            <w:tcW w:w="1106" w:type="dxa"/>
          </w:tcPr>
          <w:p w14:paraId="1F87564D" w14:textId="72828AA7" w:rsidR="00BD4149" w:rsidRDefault="00BD4149" w:rsidP="00B548D6">
            <w:r>
              <w:t>LastName</w:t>
            </w:r>
          </w:p>
        </w:tc>
        <w:tc>
          <w:tcPr>
            <w:tcW w:w="1135" w:type="dxa"/>
          </w:tcPr>
          <w:p w14:paraId="26069407" w14:textId="731EF79A" w:rsidR="00BD4149" w:rsidRDefault="00BD4149" w:rsidP="00B548D6">
            <w:r>
              <w:t>FirstName</w:t>
            </w:r>
          </w:p>
        </w:tc>
      </w:tr>
    </w:tbl>
    <w:p w14:paraId="0F8366CD" w14:textId="77777777" w:rsidR="00BD4149" w:rsidRDefault="00BD4149" w:rsidP="00B548D6"/>
    <w:sectPr w:rsidR="00BD4149" w:rsidSect="00B548D6">
      <w:pgSz w:w="15840" w:h="12240" w:orient="landscape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49"/>
    <w:rsid w:val="0000230F"/>
    <w:rsid w:val="00337975"/>
    <w:rsid w:val="003813DC"/>
    <w:rsid w:val="007837CC"/>
    <w:rsid w:val="00A96302"/>
    <w:rsid w:val="00B548D6"/>
    <w:rsid w:val="00BD4149"/>
    <w:rsid w:val="00BF7706"/>
    <w:rsid w:val="00E30162"/>
    <w:rsid w:val="00F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7145"/>
  <w15:chartTrackingRefBased/>
  <w15:docId w15:val="{37CCA3A6-C0B9-413B-AA48-42797B7A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Borwick</dc:creator>
  <cp:keywords/>
  <dc:description/>
  <cp:lastModifiedBy>Caleb Borwick</cp:lastModifiedBy>
  <cp:revision>3</cp:revision>
  <dcterms:created xsi:type="dcterms:W3CDTF">2020-10-03T16:18:00Z</dcterms:created>
  <dcterms:modified xsi:type="dcterms:W3CDTF">2020-10-03T17:55:00Z</dcterms:modified>
</cp:coreProperties>
</file>