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Betrayal at the House on the Hill  -  Nobody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(Caleb Corlett, Chris Anderson, Ethan Wyman, Patrick Storer, Ryan Nodarse)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