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Castro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Mendoza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 1302 285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March 2025 </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Essay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Module 3 or also known as the literature review model was different to me. It was different in a way where the research was not difficult but I was mostly confused on how the research assignments work. I knew of my topic and what I was wanting to write about, but the assignments where I had to plug the research into the boxes was the confusing part. With the confidence I had in myself and the time I put into those assignments, I hope to get a decent grade.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learned during this academic research was useful. My topic was about how social media can affect young people, teens, women and people with jobs positively and negatively. When doing this research, I noticed that it was different from any other research paper I have done. The way it was different was that we got these assignments, and on these assignments we had to put eight resources related to our topic. We had to find out the author's research, hypothesis and results and plug them into boxes. What I learned from these articles though was that people really think that social media affects people negatively. All in all, the research that I did for my literature review helped a lot. It was different from any research assignment I did and it was confusing at first, but then I got the hang of it.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learned from writing the annotated bibliography and used to help me with the analysis essay was really the research. After doing all the things for the annotated bibliography. I applied what I have learned by doing the research for the analysis essay. Using the TAMIU library, I searched up peer reviews about social media effects. I then found the eight articles that I liked and found interesting and plugged them into all the research assignments. After I've done all those assignments and also getting help from my annotated bibliography, I made my analysis essay which made it easier for me. Doing the research was the most time consuming and unamusing part, but later on when I had to write it was worth it.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Doing the research for the analysis essays was decent at first. I’m not the best at searching for things because I feel like I get distracted and go off track. But after calming down and focusing I finally found out what I needed to find and what my plan was going into this essay. This was a different type of essay for me. I’m more used to these reflection types of essays and ones with prompts. I don’t think I have ever done this much research for an essay, but in the end it made it easier. Also the examples that my professor gave me helped me have a better understanding for the entirety of this “project”. If I have to do another research paper like this for any other class, I now know how to approach the paper with ease.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Receiving my literature draft back from my instructor was very surprising to me. My grade for the draft was a 9 out of 10. To me that is very surprising because personally I'm not the best at making literature drafts. What my instructor had to say about my essay was very pleasing. All I had to do was change up some words and grammar, and cite a couple more things. I believe that if I had a bit more citing and wrote my titles a bit better. I would've done so much better. All in all, I feel like I'm happy with my grade.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getting my draft back from my classmates. I feel like I could have done way better on the writing assignment. One of my peers said that my paper was a good paper with strong research support. They also stated that some of my paragraphs should be more clear as well as my transitions can be stronger. All in all, with some refinement it can be a great paper. Most of my feedback from my peers were just saying to have smoother transitions and other grammar refinement. They also said my conclusion needed to be a bit better. Overall, my peers said with a few changes, it can be a great academic piece. That gave me a boost of motivation to make this paper excellent.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challenging part of this assignment was doing the research. As I stated before, when I was doing the research for social media effects, reading and just trying to not get distracted while doing the assignments was the most challenging part for me. Also, trying to choose what topic to write about without being controversial or having a boring essay was also difficult. I wanted to make it interesting. The easiest thing about the assignment was the main literature draft. I feel like the outline for that draft was very helpful. Also my instructor posted examples from previous years and classes to show us what we needed to do. After I saw those examples, it made it super easy to understand to complete the assignments.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assignments were time consuming, but after the first assignments and looking at examples. The assignments became much easier. I now know what to do whenever I get a research paper for any class. It would be challenging for me because yes doing research for anything can be boring, but can work out in the end.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Castro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