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6A" w:rsidRDefault="00A10D07" w:rsidP="00261609">
      <w:pPr>
        <w:spacing w:after="0" w:line="259" w:lineRule="auto"/>
        <w:ind w:left="0" w:firstLine="0"/>
        <w:jc w:val="left"/>
      </w:pPr>
      <w:r>
        <w:t xml:space="preserve">  </w:t>
      </w:r>
    </w:p>
    <w:p w:rsidR="0070456A" w:rsidRDefault="00A10D07">
      <w:pPr>
        <w:pStyle w:val="Heading1"/>
        <w:ind w:left="-5"/>
      </w:pPr>
      <w:r>
        <w:t xml:space="preserve">QUESTION </w:t>
      </w:r>
      <w:r w:rsidR="00231096">
        <w:t>1</w:t>
      </w:r>
    </w:p>
    <w:p w:rsidR="0070456A" w:rsidRDefault="00A10D07">
      <w:pPr>
        <w:spacing w:after="17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70456A" w:rsidRDefault="00A10D07">
      <w:pPr>
        <w:ind w:left="-5" w:right="895"/>
      </w:pPr>
      <w:r>
        <w:t xml:space="preserve">You are given a task </w:t>
      </w:r>
      <w:r w:rsidR="00231096">
        <w:t>a lecturer</w:t>
      </w:r>
      <w:r>
        <w:t xml:space="preserve"> at your college to write a complete program which will allow the user to </w:t>
      </w:r>
      <w:r w:rsidR="00E232E7">
        <w:t>calculate Cylinder Volume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70456A" w:rsidRDefault="00E67FB7">
      <w:pPr>
        <w:ind w:left="-5"/>
      </w:pPr>
      <w:r>
        <w:t>The area formula is</w:t>
      </w:r>
      <w:r w:rsidR="00A10D07">
        <w:t xml:space="preserve">: </w:t>
      </w:r>
    </w:p>
    <w:p w:rsidR="0070456A" w:rsidRDefault="00A10D07">
      <w:pPr>
        <w:spacing w:after="0" w:line="259" w:lineRule="auto"/>
        <w:ind w:left="0" w:firstLine="0"/>
        <w:jc w:val="left"/>
      </w:pPr>
      <w:r>
        <w:t xml:space="preserve"> </w:t>
      </w:r>
    </w:p>
    <w:p w:rsidR="00231096" w:rsidRDefault="00E232E7">
      <w:pPr>
        <w:ind w:left="-5" w:right="4326"/>
        <w:rPr>
          <w:i/>
        </w:rPr>
      </w:pPr>
      <w:r>
        <w:rPr>
          <w:i/>
        </w:rPr>
        <w:t>Cylinder Volume</w:t>
      </w:r>
      <w:r w:rsidR="003C2C90">
        <w:rPr>
          <w:i/>
        </w:rPr>
        <w:t xml:space="preserve">= </w:t>
      </w:r>
      <w:r>
        <w:rPr>
          <w:i/>
        </w:rPr>
        <w:t>(pi*Radius*</w:t>
      </w:r>
      <w:proofErr w:type="gramStart"/>
      <w:r>
        <w:rPr>
          <w:i/>
        </w:rPr>
        <w:t>Radius)*</w:t>
      </w:r>
      <w:proofErr w:type="gramEnd"/>
      <w:r>
        <w:rPr>
          <w:i/>
        </w:rPr>
        <w:t xml:space="preserve">Height </w:t>
      </w:r>
    </w:p>
    <w:p w:rsidR="00E232E7" w:rsidRDefault="00E232E7">
      <w:pPr>
        <w:ind w:left="-5" w:right="4326"/>
      </w:pPr>
      <w:r>
        <w:rPr>
          <w:i/>
        </w:rPr>
        <w:t>The value of pi=22/7</w:t>
      </w:r>
    </w:p>
    <w:p w:rsidR="0070456A" w:rsidRDefault="0070456A">
      <w:pPr>
        <w:spacing w:after="0" w:line="259" w:lineRule="auto"/>
        <w:ind w:left="0" w:firstLine="0"/>
        <w:jc w:val="left"/>
      </w:pPr>
    </w:p>
    <w:p w:rsidR="0070456A" w:rsidRPr="00821245" w:rsidRDefault="00A10D07">
      <w:pPr>
        <w:tabs>
          <w:tab w:val="center" w:pos="4928"/>
          <w:tab w:val="center" w:pos="9715"/>
        </w:tabs>
        <w:ind w:left="0" w:firstLine="0"/>
        <w:jc w:val="left"/>
        <w:rPr>
          <w:b/>
          <w:u w:val="single"/>
        </w:rPr>
      </w:pPr>
      <w:r w:rsidRPr="00821245">
        <w:rPr>
          <w:b/>
          <w:u w:val="single"/>
        </w:rPr>
        <w:t xml:space="preserve">BELOW IS </w:t>
      </w:r>
      <w:r w:rsidR="00D57453" w:rsidRPr="00821245">
        <w:rPr>
          <w:b/>
          <w:u w:val="single"/>
        </w:rPr>
        <w:t>THE GRAPHIC USER INTERFACE</w:t>
      </w:r>
      <w:r w:rsidRPr="00821245">
        <w:rPr>
          <w:b/>
          <w:u w:val="single"/>
        </w:rPr>
        <w:t xml:space="preserve"> </w:t>
      </w:r>
      <w:r w:rsidR="00D57453" w:rsidRPr="00821245">
        <w:rPr>
          <w:b/>
          <w:u w:val="single"/>
        </w:rPr>
        <w:t>(GUI) DIAGRAM</w:t>
      </w:r>
      <w:r w:rsidRPr="00821245">
        <w:rPr>
          <w:b/>
          <w:u w:val="single"/>
        </w:rPr>
        <w:t xml:space="preserve"> </w:t>
      </w:r>
    </w:p>
    <w:p w:rsidR="00261609" w:rsidRDefault="00A10D07">
      <w:pPr>
        <w:spacing w:after="0" w:line="259" w:lineRule="auto"/>
        <w:ind w:left="960" w:firstLine="0"/>
        <w:jc w:val="left"/>
      </w:pPr>
      <w:r>
        <w:t xml:space="preserve"> </w:t>
      </w:r>
      <w:r>
        <w:tab/>
        <w:t xml:space="preserve"> </w:t>
      </w:r>
      <w:r w:rsidR="00E232E7">
        <w:rPr>
          <w:noProof/>
        </w:rPr>
        <w:drawing>
          <wp:inline distT="0" distB="0" distL="0" distR="0" wp14:anchorId="11D76643" wp14:editId="578CADC8">
            <wp:extent cx="2295525" cy="1924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6A" w:rsidRDefault="0070456A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Pr="00821245" w:rsidRDefault="00D57453" w:rsidP="00D57453">
      <w:pPr>
        <w:spacing w:after="42" w:line="259" w:lineRule="auto"/>
        <w:ind w:left="0" w:right="-64" w:firstLine="0"/>
        <w:jc w:val="left"/>
        <w:rPr>
          <w:b/>
          <w:u w:val="single"/>
        </w:rPr>
      </w:pPr>
      <w:r w:rsidRPr="00821245">
        <w:rPr>
          <w:b/>
          <w:u w:val="single"/>
        </w:rPr>
        <w:t>BELOW IS THE UNIFIED MODELLING LANGUAGE (UML) DIAGRAM</w:t>
      </w:r>
    </w:p>
    <w:p w:rsidR="00D57453" w:rsidRDefault="00821245" w:rsidP="00D57453">
      <w:pPr>
        <w:spacing w:after="42" w:line="259" w:lineRule="auto"/>
        <w:ind w:left="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F058" wp14:editId="323E1611">
                <wp:simplePos x="0" y="0"/>
                <wp:positionH relativeFrom="column">
                  <wp:posOffset>944245</wp:posOffset>
                </wp:positionH>
                <wp:positionV relativeFrom="paragraph">
                  <wp:posOffset>215901</wp:posOffset>
                </wp:positionV>
                <wp:extent cx="2105025" cy="3429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E232E7">
                            <w:pPr>
                              <w:ind w:left="0"/>
                            </w:pPr>
                            <w:r>
                              <w:t xml:space="preserve">            Cylinder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F0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4.35pt;margin-top:17pt;width:165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" fillcolor="white [3201]" stroked="f" strokeweight=".5pt">
                <v:textbox>
                  <w:txbxContent>
                    <w:p w:rsidR="00D57453" w:rsidRDefault="00E232E7">
                      <w:pPr>
                        <w:ind w:left="0"/>
                      </w:pPr>
                      <w:r>
                        <w:t xml:space="preserve">            Cylinder Volume</w:t>
                      </w:r>
                    </w:p>
                  </w:txbxContent>
                </v:textbox>
              </v:shape>
            </w:pict>
          </mc:Fallback>
        </mc:AlternateContent>
      </w:r>
      <w:r w:rsidR="00D574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31584" wp14:editId="4C7D3B60">
                <wp:simplePos x="0" y="0"/>
                <wp:positionH relativeFrom="column">
                  <wp:posOffset>610870</wp:posOffset>
                </wp:positionH>
                <wp:positionV relativeFrom="paragraph">
                  <wp:posOffset>168274</wp:posOffset>
                </wp:positionV>
                <wp:extent cx="2705100" cy="2124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2407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453" w:rsidRDefault="00D57453" w:rsidP="00D5745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1584" id="Rectangle 2" o:spid="_x0000_s1027" style="position:absolute;margin-left:48.1pt;margin-top:13.25pt;width:213pt;height:16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" fillcolor="white [3201]" strokecolor="#44546a [3215]" strokeweight="1.5pt">
                <v:textbox>
                  <w:txbxContent>
                    <w:p w:rsidR="00D57453" w:rsidRDefault="00D57453" w:rsidP="00D57453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57453" w:rsidRDefault="00D57453">
      <w:pPr>
        <w:spacing w:after="42" w:line="259" w:lineRule="auto"/>
        <w:ind w:left="960" w:right="-64" w:firstLine="0"/>
        <w:jc w:val="left"/>
      </w:pPr>
    </w:p>
    <w:p w:rsidR="00D57453" w:rsidRDefault="00D57453">
      <w:pPr>
        <w:spacing w:after="42" w:line="259" w:lineRule="auto"/>
        <w:ind w:left="960" w:right="-64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212725</wp:posOffset>
                </wp:positionV>
                <wp:extent cx="27051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B60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16.75pt" to="261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187325</wp:posOffset>
                </wp:positionV>
                <wp:extent cx="2257425" cy="600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D57453">
                            <w:pPr>
                              <w:ind w:left="0"/>
                            </w:pPr>
                            <w:r>
                              <w:t>-</w:t>
                            </w:r>
                            <w:r w:rsidR="00E232E7">
                              <w:t>Radius</w:t>
                            </w:r>
                          </w:p>
                          <w:p w:rsidR="00D57453" w:rsidRDefault="00E232E7">
                            <w:pPr>
                              <w:ind w:left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Hieght</w:t>
                            </w:r>
                            <w:proofErr w:type="spellEnd"/>
                          </w:p>
                          <w:p w:rsidR="006B5E3E" w:rsidRDefault="006B5E3E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6.85pt;margin-top:14.75pt;width:177.7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" fillcolor="white [3201]" stroked="f" strokeweight=".5pt">
                <v:textbox>
                  <w:txbxContent>
                    <w:p w:rsidR="00D57453" w:rsidRDefault="00D57453">
                      <w:pPr>
                        <w:ind w:left="0"/>
                      </w:pPr>
                      <w:r>
                        <w:t>-</w:t>
                      </w:r>
                      <w:r w:rsidR="00E232E7">
                        <w:t>Radius</w:t>
                      </w:r>
                    </w:p>
                    <w:p w:rsidR="00D57453" w:rsidRDefault="00E232E7">
                      <w:pPr>
                        <w:ind w:left="0"/>
                      </w:pPr>
                      <w:r>
                        <w:t>-</w:t>
                      </w:r>
                      <w:proofErr w:type="spellStart"/>
                      <w:r>
                        <w:t>Hieght</w:t>
                      </w:r>
                      <w:proofErr w:type="spellEnd"/>
                    </w:p>
                    <w:p w:rsidR="006B5E3E" w:rsidRDefault="006B5E3E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D57453" w:rsidRDefault="00D57453" w:rsidP="00261609">
      <w:pPr>
        <w:spacing w:after="0" w:line="259" w:lineRule="auto"/>
        <w:ind w:right="11"/>
        <w:jc w:val="right"/>
      </w:pPr>
    </w:p>
    <w:p w:rsidR="00D57453" w:rsidRDefault="00D57453" w:rsidP="00261609">
      <w:pPr>
        <w:spacing w:after="0" w:line="259" w:lineRule="auto"/>
        <w:ind w:right="11"/>
        <w:jc w:val="right"/>
      </w:pPr>
    </w:p>
    <w:p w:rsidR="0070456A" w:rsidRDefault="00D57453" w:rsidP="00D57453">
      <w:pPr>
        <w:spacing w:after="0" w:line="259" w:lineRule="auto"/>
        <w:ind w:right="1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648970</wp:posOffset>
                </wp:positionV>
                <wp:extent cx="1914525" cy="323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57453" w:rsidRDefault="00E232E7">
                            <w:pPr>
                              <w:ind w:left="0"/>
                            </w:pPr>
                            <w:r>
                              <w:t>+Volume</w:t>
                            </w:r>
                            <w:bookmarkStart w:id="0" w:name="_GoBack"/>
                            <w:bookmarkEnd w:id="0"/>
                            <w:r w:rsidR="006B5E3E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74.35pt;margin-top:51.1pt;width:150.75pt;height:2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" fillcolor="white [3201]" stroked="f" strokeweight=".5pt">
                <v:textbox>
                  <w:txbxContent>
                    <w:p w:rsidR="00D57453" w:rsidRDefault="00E232E7">
                      <w:pPr>
                        <w:ind w:left="0"/>
                      </w:pPr>
                      <w:r>
                        <w:t>+Volume</w:t>
                      </w:r>
                      <w:bookmarkStart w:id="1" w:name="_GoBack"/>
                      <w:bookmarkEnd w:id="1"/>
                      <w:r w:rsidR="006B5E3E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572770</wp:posOffset>
                </wp:positionV>
                <wp:extent cx="2705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FA316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45.1pt" to="261.1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A10D07">
        <w:t xml:space="preserve"> </w:t>
      </w:r>
      <w:r w:rsidR="00A10D07">
        <w:tab/>
        <w:t xml:space="preserve"> </w:t>
      </w:r>
    </w:p>
    <w:sectPr w:rsidR="0070456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0" w:h="16840"/>
      <w:pgMar w:top="763" w:right="677" w:bottom="721" w:left="1078" w:header="720" w:footer="7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293" w:rsidRDefault="00F30293">
      <w:pPr>
        <w:spacing w:after="0" w:line="240" w:lineRule="auto"/>
      </w:pPr>
      <w:r>
        <w:separator/>
      </w:r>
    </w:p>
  </w:endnote>
  <w:endnote w:type="continuationSeparator" w:id="0">
    <w:p w:rsidR="00F30293" w:rsidRDefault="00F3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  <w:tab w:val="center" w:pos="8769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152"/>
      </w:tabs>
      <w:spacing w:after="0" w:line="259" w:lineRule="auto"/>
      <w:ind w:left="0" w:firstLine="0"/>
      <w:jc w:val="left"/>
    </w:pP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293" w:rsidRDefault="00F30293">
      <w:pPr>
        <w:spacing w:after="0" w:line="240" w:lineRule="auto"/>
      </w:pPr>
      <w:r>
        <w:separator/>
      </w:r>
    </w:p>
  </w:footnote>
  <w:footnote w:type="continuationSeparator" w:id="0">
    <w:p w:rsidR="00F30293" w:rsidRDefault="00F3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A10D07">
    <w:pPr>
      <w:tabs>
        <w:tab w:val="center" w:pos="4821"/>
        <w:tab w:val="center" w:pos="8681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  <w:p w:rsidR="0070456A" w:rsidRDefault="00A10D07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6A" w:rsidRDefault="0070456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FF8"/>
    <w:multiLevelType w:val="hybridMultilevel"/>
    <w:tmpl w:val="DF8A706A"/>
    <w:lvl w:ilvl="0" w:tplc="F14C78E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8448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0B44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4A0C2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4C90C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453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6A9F0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9A1442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C62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F739D"/>
    <w:multiLevelType w:val="hybridMultilevel"/>
    <w:tmpl w:val="5BD68EE4"/>
    <w:lvl w:ilvl="0" w:tplc="241A6D6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E21DE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10EF1E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67E00">
      <w:start w:val="1"/>
      <w:numFmt w:val="decimal"/>
      <w:lvlRestart w:val="0"/>
      <w:lvlText w:val="%4.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CF92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0280C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CFCE4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CA84C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A40E2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E793B"/>
    <w:multiLevelType w:val="multilevel"/>
    <w:tmpl w:val="1EE821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C216B"/>
    <w:multiLevelType w:val="hybridMultilevel"/>
    <w:tmpl w:val="A112BA6E"/>
    <w:lvl w:ilvl="0" w:tplc="9E163D4A">
      <w:start w:val="1"/>
      <w:numFmt w:val="bullet"/>
      <w:lvlText w:val="•"/>
      <w:lvlJc w:val="left"/>
      <w:pPr>
        <w:ind w:left="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C231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9261D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7ADF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481D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412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E77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EF7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69D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C2ACE"/>
    <w:multiLevelType w:val="multilevel"/>
    <w:tmpl w:val="A9AE0D56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1"/>
      <w:numFmt w:val="decimal"/>
      <w:lvlText w:val="%1.%2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0F18ED"/>
    <w:multiLevelType w:val="multilevel"/>
    <w:tmpl w:val="F370AD0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BC5D3B"/>
    <w:multiLevelType w:val="hybridMultilevel"/>
    <w:tmpl w:val="CE24D13E"/>
    <w:lvl w:ilvl="0" w:tplc="BDE0B13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102CE8">
      <w:start w:val="1"/>
      <w:numFmt w:val="bullet"/>
      <w:lvlText w:val="o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6453E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4B07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AC80B4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766A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745358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2EF0A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C3638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082743"/>
    <w:multiLevelType w:val="hybridMultilevel"/>
    <w:tmpl w:val="C896C244"/>
    <w:lvl w:ilvl="0" w:tplc="308E0AEE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8477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21A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2CC1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CACD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22D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E09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FE8D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08A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E358FA"/>
    <w:multiLevelType w:val="multilevel"/>
    <w:tmpl w:val="6506F9FA"/>
    <w:lvl w:ilvl="0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6A"/>
    <w:rsid w:val="00231096"/>
    <w:rsid w:val="00261609"/>
    <w:rsid w:val="003C2C90"/>
    <w:rsid w:val="00522EC6"/>
    <w:rsid w:val="005F75BA"/>
    <w:rsid w:val="006B5E3E"/>
    <w:rsid w:val="0070456A"/>
    <w:rsid w:val="00821245"/>
    <w:rsid w:val="008436BD"/>
    <w:rsid w:val="00A10D07"/>
    <w:rsid w:val="00B66604"/>
    <w:rsid w:val="00BA5DF8"/>
    <w:rsid w:val="00D57453"/>
    <w:rsid w:val="00E139BF"/>
    <w:rsid w:val="00E232E7"/>
    <w:rsid w:val="00E67FB7"/>
    <w:rsid w:val="00F30293"/>
    <w:rsid w:val="00F9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89C83"/>
  <w15:docId w15:val="{16AB477D-4885-494E-913C-A3AE3BCC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61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1609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NC1900 - PRINCIPLES OF COMPUTER PROGRAMMING L3 P2 QP NOV 2009</vt:lpstr>
    </vt:vector>
  </TitlesOfParts>
  <Company>Private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NC1900 - PRINCIPLES OF COMPUTER PROGRAMMING L3 P2 QP NOV 2009</dc:title>
  <dc:subject/>
  <dc:creator>Swanepoel.M</dc:creator>
  <cp:keywords/>
  <cp:lastModifiedBy>Magwaza, Gilmore</cp:lastModifiedBy>
  <cp:revision>9</cp:revision>
  <dcterms:created xsi:type="dcterms:W3CDTF">2020-01-12T17:36:00Z</dcterms:created>
  <dcterms:modified xsi:type="dcterms:W3CDTF">2021-02-13T08:31:00Z</dcterms:modified>
</cp:coreProperties>
</file>