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8F5C" w14:textId="77777777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Caleb Erickson</w:t>
      </w:r>
    </w:p>
    <w:p w14:paraId="3524834E" w14:textId="77777777" w:rsidR="009E1D24" w:rsidRDefault="00ED2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nszp4k20lbn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(615) 594-8664 | caleberickson01@gmail.com</w:t>
      </w:r>
    </w:p>
    <w:p w14:paraId="54CE1ABB" w14:textId="77777777" w:rsidR="009E1D24" w:rsidRDefault="00ED29CA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FB8D1" wp14:editId="4872184C">
                <wp:simplePos x="0" y="0"/>
                <wp:positionH relativeFrom="column">
                  <wp:posOffset>-76199</wp:posOffset>
                </wp:positionH>
                <wp:positionV relativeFrom="paragraph">
                  <wp:posOffset>76200</wp:posOffset>
                </wp:positionV>
                <wp:extent cx="7000875" cy="28497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45563" y="3775238"/>
                          <a:ext cx="70008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56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pt;margin-top:6pt;width:551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" strokecolor="black [3200]"/>
            </w:pict>
          </mc:Fallback>
        </mc:AlternateConten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  <w:gridCol w:w="7857"/>
      </w:tblGrid>
      <w:tr w:rsidR="009E1D24" w14:paraId="527AE7E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5825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Education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F9C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Bachelor Computer Science,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</w:t>
            </w:r>
            <w:r w:rsidR="001448FD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6</w:t>
            </w:r>
          </w:p>
          <w:p w14:paraId="6093180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University of Alabama, Tuscaloosa, AL</w:t>
            </w:r>
          </w:p>
          <w:p w14:paraId="060E3CB6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6B3BB601" w14:textId="77777777" w:rsidR="001448FD" w:rsidRDefault="001448FD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Master of Business Administration,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May 2027</w:t>
            </w:r>
          </w:p>
          <w:p w14:paraId="73D5E01B" w14:textId="2DE808EC" w:rsidR="001448FD" w:rsidRPr="00382349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University of Alabama, Tuscaloosa, AL</w:t>
            </w:r>
          </w:p>
          <w:p w14:paraId="6F036D35" w14:textId="77777777" w:rsidR="009E1D24" w:rsidRDefault="00ED29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4.0/4.0</w:t>
            </w:r>
          </w:p>
          <w:p w14:paraId="71817EC4" w14:textId="77777777" w:rsidR="00D00D89" w:rsidRDefault="00D00D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STEM to MBA Program</w:t>
            </w:r>
          </w:p>
          <w:p w14:paraId="0FE9106E" w14:textId="2494A483" w:rsidR="009E1D24" w:rsidRPr="00D00D89" w:rsidRDefault="00ED29CA" w:rsidP="00D00D89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President’s List</w:t>
            </w:r>
            <w:r w:rsidR="00D00D8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D00D8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2023 - Present</w:t>
            </w:r>
          </w:p>
          <w:p w14:paraId="7B27FCBC" w14:textId="46591456" w:rsidR="009E1D24" w:rsidRDefault="00ED29CA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Honors College</w:t>
            </w:r>
          </w:p>
          <w:p w14:paraId="4817C204" w14:textId="77777777" w:rsidR="001448FD" w:rsidRPr="001448FD" w:rsidRDefault="00ED29CA" w:rsidP="001448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ACT: 33</w:t>
            </w:r>
          </w:p>
        </w:tc>
      </w:tr>
      <w:tr w:rsidR="001E2962" w14:paraId="6B9B3BC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B897" w14:textId="5C35212A" w:rsidR="001E2962" w:rsidRDefault="001E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Relevant Skills / Coursework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EBA" w14:textId="7E30D381" w:rsidR="00481775" w:rsidRPr="00AC53CF" w:rsidRDefault="00AC53CF" w:rsidP="00C3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gramStart"/>
            <w:r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Experience</w:t>
            </w:r>
            <w:proofErr w:type="gramEnd"/>
            <w:r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in </w:t>
            </w:r>
            <w:r w:rsidR="00481775" w:rsidRPr="00AC53CF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C, C++, Python, SQL, JavaScript, CSS, HTML</w:t>
            </w:r>
            <w:r w:rsidR="00ED29CA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Git, and Agile Dev.</w:t>
            </w:r>
          </w:p>
          <w:p w14:paraId="10D5BFDE" w14:textId="732E5774" w:rsidR="00481775" w:rsidRPr="00481775" w:rsidRDefault="00481775" w:rsidP="00481775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</w:rPr>
              <w:t>Currently working on a personal portfolio website to display future projects</w:t>
            </w:r>
          </w:p>
          <w:p w14:paraId="7A06CA29" w14:textId="77777777" w:rsidR="00481775" w:rsidRPr="00481775" w:rsidRDefault="00481775" w:rsidP="0048177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1297773" w14:textId="1FCF8692" w:rsidR="000F51F8" w:rsidRDefault="00B71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 Str</w:t>
            </w:r>
            <w:r w:rsidR="00F75434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uctures and Algorithms</w:t>
            </w:r>
            <w:r w:rsidR="00F754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– CS 201</w:t>
            </w:r>
            <w:r w:rsidR="00F7543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="00F75434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In Progress</w:t>
            </w:r>
          </w:p>
          <w:p w14:paraId="6240E120" w14:textId="4A5CBAA3" w:rsidR="000F4123" w:rsidRPr="000F4123" w:rsidRDefault="00695161" w:rsidP="000F412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Study various data structures</w:t>
            </w:r>
            <w:r w:rsidR="001D534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algorithm design efficiency in terms of computational complexity and memory usage</w:t>
            </w:r>
          </w:p>
          <w:p w14:paraId="5083C135" w14:textId="77777777" w:rsidR="00481775" w:rsidRDefault="00481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</w:p>
          <w:p w14:paraId="442194BC" w14:textId="35A668B0" w:rsidR="00564E44" w:rsidRPr="005D1283" w:rsidRDefault="00564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CS50: Introduction to Computer Science </w:t>
            </w:r>
            <w:r w:rsidR="008211A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– Harvard Online</w:t>
            </w:r>
            <w:r w:rsidR="000A2529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, Summer 2023</w:t>
            </w:r>
          </w:p>
          <w:p w14:paraId="7576D59B" w14:textId="456CD30D" w:rsidR="00382349" w:rsidRPr="004C4055" w:rsidRDefault="00663D71" w:rsidP="0038234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Learned the foundations of computer science </w:t>
            </w:r>
            <w:r w:rsidR="00C43DA6">
              <w:rPr>
                <w:rFonts w:ascii="Times New Roman" w:eastAsia="Times New Roman" w:hAnsi="Times New Roman" w:cs="Times New Roman"/>
                <w:sz w:val="21"/>
                <w:szCs w:val="21"/>
              </w:rPr>
              <w:t>and web development</w:t>
            </w:r>
          </w:p>
          <w:p w14:paraId="7288225D" w14:textId="08182EA2" w:rsidR="00381CA1" w:rsidRPr="00481775" w:rsidRDefault="00971DCA" w:rsidP="0014305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Created numerous projects </w:t>
            </w:r>
            <w:r w:rsidR="00EF25AC">
              <w:rPr>
                <w:rFonts w:ascii="Times New Roman" w:eastAsia="Times New Roman" w:hAnsi="Times New Roman" w:cs="Times New Roman"/>
                <w:sz w:val="21"/>
                <w:szCs w:val="21"/>
              </w:rPr>
              <w:t>including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>dynamic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webpages</w:t>
            </w:r>
            <w:r w:rsidR="00F466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that utilize SQL-Lite databases to lookup and store user data</w:t>
            </w:r>
          </w:p>
        </w:tc>
      </w:tr>
      <w:tr w:rsidR="009E1D24" w14:paraId="48CC049B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13B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Work Experience</w:t>
            </w:r>
          </w:p>
          <w:p w14:paraId="57B073A2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750E77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General Merchandise Expert</w:t>
            </w:r>
          </w:p>
          <w:p w14:paraId="65CCA35C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2023 - Present</w:t>
            </w:r>
          </w:p>
          <w:p w14:paraId="76A3E6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C2197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957272C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868705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F6A1F6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B0175B" w14:textId="77777777" w:rsidR="009E1D24" w:rsidRDefault="00836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Gameday Media Coordinator</w:t>
            </w:r>
          </w:p>
          <w:p w14:paraId="247CF8B8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August 2018 - September 2022</w:t>
            </w:r>
          </w:p>
          <w:p w14:paraId="695E6B94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6520A91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46C5BE7" w14:textId="77777777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6C73607" w14:textId="77777777" w:rsidR="009E1D24" w:rsidRDefault="009E1D24" w:rsidP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A14E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E9035C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32819E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Target Corporation</w:t>
            </w:r>
          </w:p>
          <w:p w14:paraId="6CA34FC8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5038A424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Lead inbound, outbound, replenishment, inventory accuracy, presentation, pricing and promotional signing process for all general merchandise areas</w:t>
            </w:r>
          </w:p>
          <w:p w14:paraId="27FDD5EB" w14:textId="77777777" w:rsidR="009E1D24" w:rsidRDefault="00ED29C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Collaborate with other team members to efficiently and accurately respond to merchandise requests</w:t>
            </w:r>
          </w:p>
          <w:p w14:paraId="50044DDF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2C3203" w14:textId="77777777" w:rsidR="009E1D24" w:rsidRDefault="009E1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A877A4D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Brentwood Blaze</w:t>
            </w:r>
          </w:p>
          <w:p w14:paraId="4A6BB450" w14:textId="77777777" w:rsidR="009E1D24" w:rsidRDefault="00ED29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Brentwood, TN</w:t>
            </w:r>
          </w:p>
          <w:p w14:paraId="20F140D3" w14:textId="77777777" w:rsidR="009E1D24" w:rsidRDefault="00ED29C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Manage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and 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oversaw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monetary earnings of product sales within the organization including ticket, concession, and merchandise sales</w:t>
            </w:r>
          </w:p>
          <w:p w14:paraId="6250975F" w14:textId="77777777" w:rsidR="009E1D24" w:rsidRPr="001448FD" w:rsidRDefault="00ED29CA" w:rsidP="001448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Work</w:t>
            </w:r>
            <w:r w:rsidR="00836FC9">
              <w:rPr>
                <w:rFonts w:ascii="Times New Roman" w:eastAsia="Times New Roman" w:hAnsi="Times New Roman" w:cs="Times New Roman"/>
                <w:sz w:val="21"/>
                <w:szCs w:val="21"/>
              </w:rPr>
              <w:t>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with board members to provide the youth football program with a </w:t>
            </w:r>
            <w:r w:rsidR="001448FD">
              <w:rPr>
                <w:rFonts w:ascii="Times New Roman" w:eastAsia="Times New Roman" w:hAnsi="Times New Roman" w:cs="Times New Roman"/>
                <w:sz w:val="21"/>
                <w:szCs w:val="21"/>
              </w:rPr>
              <w:t>well-organized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foundation to develop youth sports</w:t>
            </w:r>
          </w:p>
        </w:tc>
      </w:tr>
      <w:tr w:rsidR="009E1D24" w14:paraId="4C5E1154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9A21" w14:textId="1E3933E1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Accomplishments</w:t>
            </w:r>
            <w:r w:rsidR="00F15D52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/ Involvement</w:t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03AF" w14:textId="7DD65E38" w:rsidR="00F15D52" w:rsidRP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Software Development Club – Member, 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Fall 2024 - Present</w:t>
            </w:r>
          </w:p>
          <w:p w14:paraId="17FACC71" w14:textId="51C4C91E" w:rsidR="009E1D24" w:rsidRDefault="0014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University of </w:t>
            </w:r>
            <w:r w:rsidR="00F9593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Alabama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President’s List,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Fall 2023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41312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–</w:t>
            </w:r>
            <w:r w:rsidR="00D00D89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</w:t>
            </w:r>
            <w:r w:rsidR="00ED29CA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Present</w:t>
            </w:r>
          </w:p>
          <w:p w14:paraId="0A46C585" w14:textId="6A87797F" w:rsidR="00E41312" w:rsidRDefault="00E41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Theta Chi Fraternity - Member,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October 2023 - Present</w:t>
            </w:r>
          </w:p>
          <w:p w14:paraId="0B81C679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Summa Cum Laude,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0CA7C502" w14:textId="77777777" w:rsidR="009E1D24" w:rsidRDefault="00ED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AP Scholar Award,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</w:p>
          <w:p w14:paraId="1B3DA848" w14:textId="77777777" w:rsidR="009E1D24" w:rsidRDefault="00ED29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Community Service Recognition,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May 2023</w:t>
            </w:r>
          </w:p>
          <w:p w14:paraId="276DA1BB" w14:textId="77777777" w:rsidR="009E1D24" w:rsidRDefault="00ED29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Principal’s List,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August 2019 - May 2023</w:t>
            </w:r>
          </w:p>
          <w:p w14:paraId="2C402B5D" w14:textId="77777777" w:rsidR="009E1D24" w:rsidRDefault="00ED29C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Varsity Football Captain,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June 2023 - November 202</w:t>
            </w:r>
          </w:p>
          <w:p w14:paraId="3D06E3CD" w14:textId="34CC4AE1" w:rsidR="00E41312" w:rsidRDefault="00E413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Graceworks Ministries Mobile Food Kitchen - Volunteer,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October</w:t>
            </w:r>
          </w:p>
        </w:tc>
      </w:tr>
      <w:tr w:rsidR="009E1D24" w14:paraId="0C08000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A5E5" w14:textId="2A420AFD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4197" w14:textId="662F043D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  <w:p w14:paraId="7CDED7C1" w14:textId="4DD2C7A6" w:rsidR="009E1D24" w:rsidRDefault="009E1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</w:p>
        </w:tc>
      </w:tr>
    </w:tbl>
    <w:p w14:paraId="29F6ACCB" w14:textId="77777777" w:rsidR="009E1D24" w:rsidRDefault="009E1D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sectPr w:rsidR="009E1D24">
      <w:headerReference w:type="default" r:id="rId7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63ADC" w14:textId="77777777" w:rsidR="000F7B26" w:rsidRDefault="000F7B26">
      <w:pPr>
        <w:spacing w:after="0" w:line="240" w:lineRule="auto"/>
      </w:pPr>
      <w:r>
        <w:separator/>
      </w:r>
    </w:p>
  </w:endnote>
  <w:endnote w:type="continuationSeparator" w:id="0">
    <w:p w14:paraId="781D6DAE" w14:textId="77777777" w:rsidR="000F7B26" w:rsidRDefault="000F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052FA" w14:textId="77777777" w:rsidR="000F7B26" w:rsidRDefault="000F7B26">
      <w:pPr>
        <w:spacing w:after="0" w:line="240" w:lineRule="auto"/>
      </w:pPr>
      <w:r>
        <w:separator/>
      </w:r>
    </w:p>
  </w:footnote>
  <w:footnote w:type="continuationSeparator" w:id="0">
    <w:p w14:paraId="6DB7C8BA" w14:textId="77777777" w:rsidR="000F7B26" w:rsidRDefault="000F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447F8" w14:textId="77777777" w:rsidR="009E1D24" w:rsidRDefault="009E1D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3611"/>
    <w:multiLevelType w:val="multilevel"/>
    <w:tmpl w:val="ADEC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537F"/>
    <w:multiLevelType w:val="multilevel"/>
    <w:tmpl w:val="CD9A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671FB"/>
    <w:multiLevelType w:val="multilevel"/>
    <w:tmpl w:val="E134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A268D"/>
    <w:multiLevelType w:val="multilevel"/>
    <w:tmpl w:val="6D3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109DB"/>
    <w:multiLevelType w:val="hybridMultilevel"/>
    <w:tmpl w:val="4E9C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2CD"/>
    <w:multiLevelType w:val="hybridMultilevel"/>
    <w:tmpl w:val="5808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D3D8E"/>
    <w:multiLevelType w:val="hybridMultilevel"/>
    <w:tmpl w:val="B8D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75405">
    <w:abstractNumId w:val="2"/>
  </w:num>
  <w:num w:numId="2" w16cid:durableId="95560248">
    <w:abstractNumId w:val="0"/>
  </w:num>
  <w:num w:numId="3" w16cid:durableId="123931949">
    <w:abstractNumId w:val="1"/>
  </w:num>
  <w:num w:numId="4" w16cid:durableId="1805655658">
    <w:abstractNumId w:val="3"/>
  </w:num>
  <w:num w:numId="5" w16cid:durableId="481627134">
    <w:abstractNumId w:val="5"/>
  </w:num>
  <w:num w:numId="6" w16cid:durableId="1744451929">
    <w:abstractNumId w:val="6"/>
  </w:num>
  <w:num w:numId="7" w16cid:durableId="188613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4"/>
    <w:rsid w:val="000A2529"/>
    <w:rsid w:val="000E1FFE"/>
    <w:rsid w:val="000E7FDC"/>
    <w:rsid w:val="000F4123"/>
    <w:rsid w:val="000F51F8"/>
    <w:rsid w:val="000F7B26"/>
    <w:rsid w:val="00102FBE"/>
    <w:rsid w:val="00143057"/>
    <w:rsid w:val="001448FD"/>
    <w:rsid w:val="001D5348"/>
    <w:rsid w:val="001E2962"/>
    <w:rsid w:val="00301677"/>
    <w:rsid w:val="00347368"/>
    <w:rsid w:val="00381CA1"/>
    <w:rsid w:val="00382349"/>
    <w:rsid w:val="003C0532"/>
    <w:rsid w:val="003C6736"/>
    <w:rsid w:val="003D308D"/>
    <w:rsid w:val="003F0A3D"/>
    <w:rsid w:val="00417F22"/>
    <w:rsid w:val="00481775"/>
    <w:rsid w:val="004C4055"/>
    <w:rsid w:val="004E4582"/>
    <w:rsid w:val="00564E44"/>
    <w:rsid w:val="005D1283"/>
    <w:rsid w:val="00663D71"/>
    <w:rsid w:val="00695161"/>
    <w:rsid w:val="008126D8"/>
    <w:rsid w:val="008211AD"/>
    <w:rsid w:val="00836FC9"/>
    <w:rsid w:val="00856521"/>
    <w:rsid w:val="008A2422"/>
    <w:rsid w:val="009526CB"/>
    <w:rsid w:val="0096141B"/>
    <w:rsid w:val="00971DCA"/>
    <w:rsid w:val="00993D14"/>
    <w:rsid w:val="009B6A3C"/>
    <w:rsid w:val="009E1D24"/>
    <w:rsid w:val="00AA3A44"/>
    <w:rsid w:val="00AC53CF"/>
    <w:rsid w:val="00AD7BF6"/>
    <w:rsid w:val="00AF58C7"/>
    <w:rsid w:val="00B0206C"/>
    <w:rsid w:val="00B14255"/>
    <w:rsid w:val="00B52E7C"/>
    <w:rsid w:val="00B71AC0"/>
    <w:rsid w:val="00BA7C04"/>
    <w:rsid w:val="00C36203"/>
    <w:rsid w:val="00C43DA6"/>
    <w:rsid w:val="00C6303F"/>
    <w:rsid w:val="00D00D89"/>
    <w:rsid w:val="00D45515"/>
    <w:rsid w:val="00DE6880"/>
    <w:rsid w:val="00E41312"/>
    <w:rsid w:val="00ED29CA"/>
    <w:rsid w:val="00EF25AC"/>
    <w:rsid w:val="00F15D2E"/>
    <w:rsid w:val="00F15D52"/>
    <w:rsid w:val="00F466E3"/>
    <w:rsid w:val="00F75434"/>
    <w:rsid w:val="00F8679E"/>
    <w:rsid w:val="00F9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E8C"/>
  <w15:docId w15:val="{A3218E2A-2308-49CD-9982-177390D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Erickson</dc:creator>
  <cp:lastModifiedBy>Caleb Erickson</cp:lastModifiedBy>
  <cp:revision>2</cp:revision>
  <dcterms:created xsi:type="dcterms:W3CDTF">2024-10-11T21:22:00Z</dcterms:created>
  <dcterms:modified xsi:type="dcterms:W3CDTF">2024-10-11T21:22:00Z</dcterms:modified>
</cp:coreProperties>
</file>