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0"/>
          <w:sz w:val="56"/>
          <w:szCs w:val="5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vertAlign w:val="baseline"/>
          <w:rtl w:val="0"/>
        </w:rPr>
        <w:t xml:space="preserve">JRKI </w:t>
      </w:r>
      <w:r w:rsidDel="00000000" w:rsidR="00000000" w:rsidRPr="00000000">
        <w:rPr>
          <w:b w:val="1"/>
          <w:sz w:val="56"/>
          <w:szCs w:val="56"/>
          <w:rtl w:val="0"/>
        </w:rPr>
        <w:t xml:space="preserve">Client </w:t>
      </w: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vertAlign w:val="baseline"/>
          <w:rtl w:val="0"/>
        </w:rPr>
        <w:t xml:space="preserve">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Ind w:w="-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02/10/2025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4pm - 4:30pm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LOCATION: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Online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Meeting via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ATTENDEES: </w:t>
            </w:r>
            <w:r w:rsidDel="00000000" w:rsidR="00000000" w:rsidRPr="00000000">
              <w:rPr>
                <w:rFonts w:ascii="Aptos" w:cs="Aptos" w:eastAsia="Aptos" w:hAnsi="Aptos"/>
                <w:vertAlign w:val="baseline"/>
                <w:rtl w:val="0"/>
              </w:rPr>
              <w:t xml:space="preserve">Ieuan, Robert, Justin,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Phat Bui, Dr. Trang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APOLOGIES: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NON-ATTENDEE(S): 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Justin, Phat Bui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MEETING LEADER: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Robert McDougall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MINUTES TAKER: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Ieuan Esteban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8.0" w:type="dxa"/>
        <w:jc w:val="left"/>
        <w:tblInd w:w="-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9"/>
        <w:gridCol w:w="6979"/>
        <w:tblGridChange w:id="0">
          <w:tblGrid>
            <w:gridCol w:w="2419"/>
            <w:gridCol w:w="6979"/>
          </w:tblGrid>
        </w:tblGridChange>
      </w:tblGrid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Unemployment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PROJECT PURPOSE: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a Dashboard for Unemployment Rate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MEETING PURPOSE: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Mid-Term Project Progress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0.0" w:type="dxa"/>
        <w:jc w:val="left"/>
        <w:tblInd w:w="-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7"/>
        <w:gridCol w:w="1661"/>
        <w:gridCol w:w="1542"/>
        <w:tblGridChange w:id="0">
          <w:tblGrid>
            <w:gridCol w:w="6207"/>
            <w:gridCol w:w="1661"/>
            <w:gridCol w:w="154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AGENDA ITEM: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LED BY (Initials Only):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TIME ALLOTTED: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Apologies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Small Dashboard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Justification Report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Talk about Client Closeout Review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Closing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</w:p>
        </w:tc>
      </w:tr>
    </w:tbl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352"/>
        <w:tblW w:w="9444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22"/>
        <w:gridCol w:w="4722"/>
        <w:tblGridChange w:id="0">
          <w:tblGrid>
            <w:gridCol w:w="4722"/>
            <w:gridCol w:w="4722"/>
          </w:tblGrid>
        </w:tblGridChange>
      </w:tblGrid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vertAlign w:val="baseline"/>
                <w:rtl w:val="0"/>
              </w:rPr>
              <w:t xml:space="preserve">ACTION ITEM: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vertAlign w:val="baseline"/>
                <w:rtl w:val="0"/>
              </w:rPr>
              <w:t xml:space="preserve">DELIVERABLE(S):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Feedback 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Notes on Client Feedback for review 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Feedback on Justification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Notes on Client Feedback for review later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Set Possible Client Closeout Review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 up a Date for Client Closeout Review Presentation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58" w:top="714" w:left="1440" w:right="1420" w:header="56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352"/>
        <w:tblW w:w="9423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MEETING NOTES: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Robert had shown current progress on dashboard, discussed different aspects that may need to be added on to the dashboard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 Trang had provided feedback had wanted dashboard to showcase current data as well as forecasted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Discussed justification report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 Trang had asked us to also showcase other error metrics used to fully justify Random Forest selection.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 Trang would like to be able to view information quickly 5 seconds or less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Discussion around when the final presentation to her would be.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86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2"/>
        <w:gridCol w:w="4694"/>
        <w:tblGridChange w:id="0">
          <w:tblGrid>
            <w:gridCol w:w="4692"/>
            <w:gridCol w:w="4694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 OF NEXT MEETING: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MEETING CLOSED: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  <w:sectPr>
          <w:type w:val="nextPage"/>
          <w:pgSz w:h="15840" w:w="12240" w:orient="portrait"/>
          <w:pgMar w:bottom="158" w:top="714" w:left="1440" w:right="1440" w:header="0" w:footer="0"/>
        </w:sectPr>
      </w:pPr>
      <w:r w:rsidDel="00000000" w:rsidR="00000000" w:rsidRPr="00000000">
        <w:rPr>
          <w:sz w:val="22"/>
          <w:szCs w:val="22"/>
          <w:rtl w:val="0"/>
        </w:rPr>
        <w:t xml:space="preserve">This document is accepted by:Robert McDougall via Digital Signature on the 07/10/2025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8340"/>
        </w:tabs>
        <w:rPr>
          <w:b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58" w:top="714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JRKI’s Team Meeting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tabs>
        <w:tab w:val="left" w:leader="none" w:pos="6560"/>
      </w:tabs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tabs>
        <w:tab w:val="left" w:leader="none" w:pos="6560"/>
      </w:tabs>
      <w:rPr>
        <w:sz w:val="21"/>
        <w:szCs w:val="21"/>
        <w:vertAlign w:val="baseline"/>
      </w:rPr>
    </w:pPr>
    <w:r w:rsidDel="00000000" w:rsidR="00000000" w:rsidRPr="00000000">
      <w:rPr>
        <w:sz w:val="22"/>
        <w:szCs w:val="22"/>
        <w:vertAlign w:val="baseline"/>
        <w:rtl w:val="0"/>
      </w:rPr>
      <w:t xml:space="preserve">IT7510 Capstone Project</w:t>
    </w: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ab/>
    </w:r>
    <w:r w:rsidDel="00000000" w:rsidR="00000000" w:rsidRPr="00000000">
      <w:rPr>
        <w:sz w:val="21"/>
        <w:szCs w:val="21"/>
        <w:vertAlign w:val="baseline"/>
        <w:rtl w:val="0"/>
      </w:rPr>
      <w:t xml:space="preserve">JRKI [Week </w:t>
    </w:r>
    <w:r w:rsidDel="00000000" w:rsidR="00000000" w:rsidRPr="00000000">
      <w:rPr>
        <w:sz w:val="21"/>
        <w:szCs w:val="21"/>
        <w:rtl w:val="0"/>
      </w:rPr>
      <w:t xml:space="preserve">13</w:t>
    </w:r>
    <w:r w:rsidDel="00000000" w:rsidR="00000000" w:rsidRPr="00000000">
      <w:rPr>
        <w:sz w:val="21"/>
        <w:szCs w:val="21"/>
        <w:vertAlign w:val="baseline"/>
        <w:rtl w:val="0"/>
      </w:rPr>
      <w:t xml:space="preserve"> </w:t>
    </w:r>
    <w:r w:rsidDel="00000000" w:rsidR="00000000" w:rsidRPr="00000000">
      <w:rPr>
        <w:sz w:val="21"/>
        <w:szCs w:val="21"/>
        <w:rtl w:val="0"/>
      </w:rPr>
      <w:t xml:space="preserve">02/10/2025</w:t>
    </w:r>
    <w:r w:rsidDel="00000000" w:rsidR="00000000" w:rsidRPr="00000000">
      <w:rPr>
        <w:sz w:val="21"/>
        <w:szCs w:val="21"/>
        <w:vertAlign w:val="baseline"/>
        <w:rtl w:val="0"/>
      </w:rPr>
      <w:t xml:space="preserve">]</w:t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NZ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NZ" w:val="en-NZ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NZ" w:val="en-NZ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107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GwubHuKUKrtpFUOYruj9mZt/g==">CgMxLjA4AHIhMXYteV9PTmFYWFhyVjJEUXVNVnU3NXAweUVqT3Iyd3d0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2025-07-14T00:08:00Z</dcterms:created>
</cp:coreProperties>
</file>