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829D" w14:textId="77777777" w:rsidR="008B7571" w:rsidRDefault="00532C1F">
      <w:pPr>
        <w:pStyle w:val="Title"/>
      </w:pPr>
      <w:r>
        <w:t>ASPIREAN WEALTH, LLC</w:t>
      </w:r>
    </w:p>
    <w:p w14:paraId="02C217E5" w14:textId="14781F6A" w:rsidR="008B7571" w:rsidRDefault="00532C1F" w:rsidP="007738F5">
      <w:pPr>
        <w:pStyle w:val="Title"/>
      </w:pPr>
      <w:r>
        <w:t>EDUCATIONAL ASSISTANCE REIMBURSEMENT REQUEST</w:t>
      </w:r>
    </w:p>
    <w:p w14:paraId="6B1B6D27" w14:textId="77777777" w:rsidR="008B7571" w:rsidRDefault="00532C1F">
      <w:pPr>
        <w:pStyle w:val="Heading1"/>
      </w:pPr>
      <w:r>
        <w:t>Employee Information</w:t>
      </w:r>
    </w:p>
    <w:p w14:paraId="16375D85" w14:textId="77777777" w:rsidR="008B7571" w:rsidRDefault="00532C1F">
      <w:r>
        <w:t>Employee name:  ______________________________________     Date of request:  ________________</w:t>
      </w:r>
    </w:p>
    <w:p w14:paraId="650B7488" w14:textId="77777777" w:rsidR="008B7571" w:rsidRDefault="00532C1F">
      <w:r>
        <w:t>Position:  ______________________________________     Date of hire:  ________________</w:t>
      </w:r>
    </w:p>
    <w:p w14:paraId="03826E9C" w14:textId="77777777" w:rsidR="008B7571" w:rsidRDefault="00532C1F">
      <w:pPr>
        <w:pStyle w:val="Heading1"/>
      </w:pPr>
      <w:r>
        <w:t>Benefit Requested</w:t>
      </w:r>
    </w:p>
    <w:p w14:paraId="3DDA0B0C" w14:textId="77777777" w:rsidR="008B7571" w:rsidRDefault="00532C1F">
      <w:r>
        <w:t>[  ]  One-time professional designation reimbursement (up to $2,500; once per employee)</w:t>
      </w:r>
    </w:p>
    <w:p w14:paraId="70E6A3EC" w14:textId="77777777" w:rsidR="008B7571" w:rsidRDefault="00532C1F">
      <w:r>
        <w:t>[  ]  Annual education reimbursement (up to $[1,000] per calendar year)</w:t>
      </w:r>
    </w:p>
    <w:p w14:paraId="5B2B8965" w14:textId="77777777" w:rsidR="008B7571" w:rsidRDefault="00532C1F">
      <w:pPr>
        <w:pStyle w:val="Heading1"/>
      </w:pPr>
      <w:r>
        <w:t>Education Description</w:t>
      </w:r>
    </w:p>
    <w:p w14:paraId="3042E0DA" w14:textId="77777777" w:rsidR="008B7571" w:rsidRDefault="00532C1F">
      <w:r>
        <w:t>Program, course, or examination (e.g., CFP® C</w:t>
      </w:r>
      <w:r>
        <w:t>ertification Examination; CFP® exam review course):</w:t>
      </w:r>
    </w:p>
    <w:p w14:paraId="10B8DA06" w14:textId="77777777" w:rsidR="008B7571" w:rsidRDefault="00532C1F">
      <w:r>
        <w:t>_________________________________________________________________________________</w:t>
      </w:r>
    </w:p>
    <w:p w14:paraId="1E90CEF4" w14:textId="77777777" w:rsidR="008B7571" w:rsidRDefault="00532C1F">
      <w:r>
        <w:t>Provider / institution:  ______________________________________     Date(s):  ________________</w:t>
      </w:r>
    </w:p>
    <w:p w14:paraId="34603804" w14:textId="4B3EFC01" w:rsidR="008B7571" w:rsidRDefault="007738F5">
      <w:pPr>
        <w:pStyle w:val="Heading1"/>
      </w:pPr>
      <w:r>
        <w:t xml:space="preserve">Please Submit </w:t>
      </w:r>
      <w:r w:rsidR="00532C1F">
        <w:t>Itemized Expenses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200"/>
        <w:gridCol w:w="1560"/>
        <w:gridCol w:w="2000"/>
      </w:tblGrid>
      <w:tr w:rsidR="008B7571" w14:paraId="234872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ECF2"/>
          </w:tcPr>
          <w:p w14:paraId="6A51AEF8" w14:textId="77777777" w:rsidR="008B7571" w:rsidRDefault="00532C1F">
            <w:r>
              <w:rPr>
                <w:b/>
                <w:bCs/>
              </w:rPr>
              <w:t>Expense description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ECF2"/>
          </w:tcPr>
          <w:p w14:paraId="5AB23ECD" w14:textId="77777777" w:rsidR="008B7571" w:rsidRDefault="00532C1F">
            <w:r>
              <w:rPr>
                <w:b/>
                <w:bCs/>
              </w:rPr>
              <w:t>Category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ECF2"/>
          </w:tcPr>
          <w:p w14:paraId="03202F18" w14:textId="77777777" w:rsidR="008B7571" w:rsidRDefault="00532C1F">
            <w:r>
              <w:rPr>
                <w:b/>
                <w:bCs/>
              </w:rPr>
              <w:t>Date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ECF2"/>
          </w:tcPr>
          <w:p w14:paraId="04BB5F6C" w14:textId="77777777" w:rsidR="008B7571" w:rsidRDefault="00532C1F">
            <w:r>
              <w:rPr>
                <w:b/>
                <w:bCs/>
              </w:rPr>
              <w:t>Amount</w:t>
            </w:r>
          </w:p>
        </w:tc>
      </w:tr>
      <w:tr w:rsidR="008B7571" w14:paraId="0027EA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5B89CC" w14:textId="77777777" w:rsidR="008B7571" w:rsidRDefault="00532C1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23482" w14:textId="77777777" w:rsidR="008B7571" w:rsidRDefault="00532C1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6535CE" w14:textId="77777777" w:rsidR="008B7571" w:rsidRDefault="00532C1F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CE0879" w14:textId="77777777" w:rsidR="008B7571" w:rsidRDefault="00532C1F">
            <w:r>
              <w:t xml:space="preserve"> </w:t>
            </w:r>
          </w:p>
        </w:tc>
      </w:tr>
      <w:tr w:rsidR="008B7571" w14:paraId="00A12A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49700D" w14:textId="77777777" w:rsidR="008B7571" w:rsidRDefault="00532C1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5C58FA" w14:textId="77777777" w:rsidR="008B7571" w:rsidRDefault="00532C1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CE1DC8" w14:textId="77777777" w:rsidR="008B7571" w:rsidRDefault="00532C1F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595F12" w14:textId="77777777" w:rsidR="008B7571" w:rsidRDefault="00532C1F">
            <w:r>
              <w:t xml:space="preserve"> </w:t>
            </w:r>
          </w:p>
        </w:tc>
      </w:tr>
      <w:tr w:rsidR="008B7571" w14:paraId="2ECDB0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EE1EE9" w14:textId="77777777" w:rsidR="008B7571" w:rsidRDefault="00532C1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24AD1B" w14:textId="77777777" w:rsidR="008B7571" w:rsidRDefault="00532C1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11CFA9" w14:textId="77777777" w:rsidR="008B7571" w:rsidRDefault="00532C1F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583A9F" w14:textId="77777777" w:rsidR="008B7571" w:rsidRDefault="00532C1F">
            <w:r>
              <w:t xml:space="preserve"> </w:t>
            </w:r>
          </w:p>
        </w:tc>
      </w:tr>
      <w:tr w:rsidR="008B7571" w14:paraId="362340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F4C2DF" w14:textId="77777777" w:rsidR="008B7571" w:rsidRDefault="00532C1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E4B6FB" w14:textId="77777777" w:rsidR="008B7571" w:rsidRDefault="00532C1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4CB073" w14:textId="77777777" w:rsidR="008B7571" w:rsidRDefault="00532C1F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19E999" w14:textId="77777777" w:rsidR="008B7571" w:rsidRDefault="00532C1F">
            <w:r>
              <w:t xml:space="preserve"> </w:t>
            </w:r>
          </w:p>
        </w:tc>
      </w:tr>
      <w:tr w:rsidR="008B7571" w14:paraId="1C6C77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6BE8D3" w14:textId="77777777" w:rsidR="008B7571" w:rsidRDefault="00532C1F"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CF9BDA" w14:textId="77777777" w:rsidR="008B7571" w:rsidRDefault="00532C1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9AD2AF" w14:textId="77777777" w:rsidR="008B7571" w:rsidRDefault="00532C1F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917CC5" w14:textId="77777777" w:rsidR="008B7571" w:rsidRDefault="00532C1F">
            <w:r>
              <w:t xml:space="preserve"> </w:t>
            </w:r>
          </w:p>
        </w:tc>
      </w:tr>
      <w:tr w:rsidR="008B7571" w14:paraId="539C89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21B248" w14:textId="77777777" w:rsidR="008B7571" w:rsidRDefault="00532C1F">
            <w:r>
              <w:t>Total expenses submitted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C1307A" w14:textId="77777777" w:rsidR="008B7571" w:rsidRDefault="00532C1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6D7444" w14:textId="77777777" w:rsidR="008B7571" w:rsidRDefault="00532C1F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12142A" w14:textId="77777777" w:rsidR="008B7571" w:rsidRDefault="00532C1F">
            <w:r>
              <w:t>$</w:t>
            </w:r>
          </w:p>
        </w:tc>
      </w:tr>
      <w:tr w:rsidR="008B7571" w14:paraId="663A04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5B28F6" w14:textId="77777777" w:rsidR="008B7571" w:rsidRDefault="00532C1F">
            <w:r>
              <w:t>Reimbursement requested (subject to plan limit)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3F4128" w14:textId="77777777" w:rsidR="008B7571" w:rsidRDefault="00532C1F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B3628F" w14:textId="77777777" w:rsidR="008B7571" w:rsidRDefault="00532C1F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D90FA6" w14:textId="77777777" w:rsidR="008B7571" w:rsidRDefault="00532C1F">
            <w:r>
              <w:t>$</w:t>
            </w:r>
          </w:p>
        </w:tc>
      </w:tr>
    </w:tbl>
    <w:p w14:paraId="5ADDFB6E" w14:textId="77777777" w:rsidR="008B7571" w:rsidRDefault="00532C1F">
      <w:pPr>
        <w:spacing w:before="120"/>
      </w:pPr>
      <w:r>
        <w:rPr>
          <w:i/>
          <w:iCs/>
        </w:rPr>
        <w:t>Categories: tuition; examination or registration fee; course or review fee; b</w:t>
      </w:r>
      <w:r>
        <w:rPr>
          <w:i/>
          <w:iCs/>
        </w:rPr>
        <w:t>ooks/textbooks; supplies; equipment.</w:t>
      </w:r>
    </w:p>
    <w:p w14:paraId="11039A88" w14:textId="77777777" w:rsidR="008B7571" w:rsidRDefault="00532C1F">
      <w:pPr>
        <w:pStyle w:val="Heading1"/>
      </w:pPr>
      <w:r>
        <w:t>Employee Certification</w:t>
      </w:r>
    </w:p>
    <w:p w14:paraId="524C18A4" w14:textId="77777777" w:rsidR="008B7571" w:rsidRDefault="00532C1F">
      <w:r>
        <w:t>By signing below, I certify that:</w:t>
      </w:r>
    </w:p>
    <w:p w14:paraId="4C5A1F1F" w14:textId="77777777" w:rsidR="008B7571" w:rsidRDefault="00532C1F">
      <w:pPr>
        <w:pStyle w:val="ListParagraph"/>
        <w:numPr>
          <w:ilvl w:val="0"/>
          <w:numId w:val="2"/>
        </w:numPr>
      </w:pPr>
      <w:r>
        <w:t>The expenses listed were actually incurred by me for the education described, and itemized receipts or invoices are attached.</w:t>
      </w:r>
    </w:p>
    <w:p w14:paraId="3868D668" w14:textId="77777777" w:rsidR="008B7571" w:rsidRDefault="00532C1F">
      <w:pPr>
        <w:pStyle w:val="ListParagraph"/>
        <w:numPr>
          <w:ilvl w:val="0"/>
          <w:numId w:val="2"/>
        </w:numPr>
      </w:pPr>
      <w:r>
        <w:t>These expenses have not been, and will not be, reimbursed from any other source.</w:t>
      </w:r>
    </w:p>
    <w:p w14:paraId="28F62E12" w14:textId="77777777" w:rsidR="008B7571" w:rsidRDefault="00532C1F">
      <w:pPr>
        <w:pStyle w:val="ListParagraph"/>
        <w:numPr>
          <w:ilvl w:val="0"/>
          <w:numId w:val="2"/>
        </w:numPr>
      </w:pPr>
      <w:r>
        <w:lastRenderedPageBreak/>
        <w:t>I will not claim any federal or state income tax deduction or credit for any amount reimbursed tax-free under the Plan.</w:t>
      </w:r>
    </w:p>
    <w:p w14:paraId="07523DA9" w14:textId="77777777" w:rsidR="008B7571" w:rsidRDefault="00532C1F">
      <w:pPr>
        <w:pStyle w:val="ListParagraph"/>
        <w:numPr>
          <w:ilvl w:val="0"/>
          <w:numId w:val="2"/>
        </w:numPr>
      </w:pPr>
      <w:r>
        <w:t>I understand that reimbursement is limited to the Plan’s applicable limit and to the amount</w:t>
      </w:r>
      <w:r>
        <w:t xml:space="preserve"> approved by the firm, and that expenses beyond that amount remain my responsibility.</w:t>
      </w:r>
    </w:p>
    <w:p w14:paraId="79143D0E" w14:textId="77777777" w:rsidR="008B7571" w:rsidRDefault="00532C1F">
      <w:pPr>
        <w:spacing w:before="420" w:after="40"/>
      </w:pPr>
      <w:r>
        <w:rPr>
          <w:color w:val="333333"/>
        </w:rPr>
        <w:t>_________________________________________</w:t>
      </w:r>
    </w:p>
    <w:p w14:paraId="187738ED" w14:textId="77777777" w:rsidR="008B7571" w:rsidRDefault="00532C1F">
      <w:r>
        <w:t>Employee signature                                                                     Date</w:t>
      </w:r>
    </w:p>
    <w:p w14:paraId="30CF92DF" w14:textId="77777777" w:rsidR="008B7571" w:rsidRDefault="00532C1F">
      <w:pPr>
        <w:pStyle w:val="Heading1"/>
      </w:pPr>
      <w:r>
        <w:t>Employer Approval (Internal)</w:t>
      </w:r>
    </w:p>
    <w:p w14:paraId="26424663" w14:textId="77777777" w:rsidR="008B7571" w:rsidRDefault="00532C1F">
      <w:r>
        <w:t>Amount approved for reimbursement:  $________________     Plan Year:  ________________</w:t>
      </w:r>
    </w:p>
    <w:p w14:paraId="5793017B" w14:textId="77777777" w:rsidR="008B7571" w:rsidRDefault="00532C1F">
      <w:r>
        <w:t>Benefit tier confirmed:   [  ] One-time designation (verify not previously used)     [  ] Annual</w:t>
      </w:r>
    </w:p>
    <w:p w14:paraId="3DACAA65" w14:textId="77777777" w:rsidR="008B7571" w:rsidRDefault="00532C1F">
      <w:r>
        <w:t>Receipts verified and retained:   [  ] Yes</w:t>
      </w:r>
    </w:p>
    <w:p w14:paraId="2411AEF3" w14:textId="088C2350" w:rsidR="008B7571" w:rsidRDefault="00532C1F">
      <w:pPr>
        <w:spacing w:before="420" w:after="40"/>
      </w:pPr>
      <w:r>
        <w:rPr>
          <w:color w:val="333333"/>
        </w:rPr>
        <w:t>____________________________________</w:t>
      </w:r>
      <w:r>
        <w:rPr>
          <w:color w:val="333333"/>
        </w:rPr>
        <w:t>_____</w:t>
      </w:r>
      <w:r w:rsidR="007738F5">
        <w:rPr>
          <w:color w:val="333333"/>
        </w:rPr>
        <w:tab/>
      </w:r>
      <w:r w:rsidR="007738F5">
        <w:rPr>
          <w:color w:val="333333"/>
        </w:rPr>
        <w:tab/>
        <w:t>_________________</w:t>
      </w:r>
    </w:p>
    <w:p w14:paraId="557153FA" w14:textId="2FAC7698" w:rsidR="008B7571" w:rsidRDefault="00532C1F">
      <w:r>
        <w:t xml:space="preserve">Approved by </w:t>
      </w:r>
      <w:r w:rsidR="007738F5">
        <w:t>Chris Winkler, Principal</w:t>
      </w:r>
      <w:r>
        <w:t xml:space="preserve">                                                 Date</w:t>
      </w:r>
    </w:p>
    <w:sectPr w:rsidR="008B7571">
      <w:footerReference w:type="default" r:id="rId7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4B256" w14:textId="77777777" w:rsidR="00532C1F" w:rsidRDefault="00532C1F">
      <w:pPr>
        <w:spacing w:after="0" w:line="240" w:lineRule="auto"/>
      </w:pPr>
      <w:r>
        <w:separator/>
      </w:r>
    </w:p>
  </w:endnote>
  <w:endnote w:type="continuationSeparator" w:id="0">
    <w:p w14:paraId="051E8896" w14:textId="77777777" w:rsidR="00532C1F" w:rsidRDefault="00532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0AAA" w14:textId="77777777" w:rsidR="008B7571" w:rsidRDefault="00532C1F">
    <w:pPr>
      <w:pBdr>
        <w:top w:val="single" w:sz="4" w:space="0" w:color="BBBBBB"/>
      </w:pBdr>
      <w:tabs>
        <w:tab w:val="right" w:pos="9360"/>
      </w:tabs>
    </w:pPr>
    <w:r>
      <w:rPr>
        <w:i/>
        <w:iCs/>
        <w:color w:val="777777"/>
        <w:sz w:val="16"/>
        <w:szCs w:val="16"/>
      </w:rPr>
      <w:t>Educational Assistance Reimbursement Request Form — DRAFT for review by counsel. Not legal or tax advice.</w:t>
    </w:r>
    <w:r>
      <w:rPr>
        <w:color w:val="777777"/>
        <w:sz w:val="16"/>
        <w:szCs w:val="16"/>
      </w:rPr>
      <w:tab/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7738F5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DFA2" w14:textId="77777777" w:rsidR="00532C1F" w:rsidRDefault="00532C1F">
      <w:pPr>
        <w:spacing w:after="0" w:line="240" w:lineRule="auto"/>
      </w:pPr>
      <w:r>
        <w:separator/>
      </w:r>
    </w:p>
  </w:footnote>
  <w:footnote w:type="continuationSeparator" w:id="0">
    <w:p w14:paraId="205192A7" w14:textId="77777777" w:rsidR="00532C1F" w:rsidRDefault="00532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3DF5"/>
    <w:multiLevelType w:val="hybridMultilevel"/>
    <w:tmpl w:val="31FCDEC0"/>
    <w:lvl w:ilvl="0" w:tplc="F1D2C120">
      <w:start w:val="1"/>
      <w:numFmt w:val="upperRoman"/>
      <w:lvlText w:val="%1."/>
      <w:lvlJc w:val="left"/>
      <w:pPr>
        <w:ind w:left="560" w:hanging="560"/>
      </w:pPr>
    </w:lvl>
    <w:lvl w:ilvl="1" w:tplc="708C4F06">
      <w:numFmt w:val="decimal"/>
      <w:lvlText w:val=""/>
      <w:lvlJc w:val="left"/>
    </w:lvl>
    <w:lvl w:ilvl="2" w:tplc="F88CA7E4">
      <w:numFmt w:val="decimal"/>
      <w:lvlText w:val=""/>
      <w:lvlJc w:val="left"/>
    </w:lvl>
    <w:lvl w:ilvl="3" w:tplc="6D5CE384">
      <w:numFmt w:val="decimal"/>
      <w:lvlText w:val=""/>
      <w:lvlJc w:val="left"/>
    </w:lvl>
    <w:lvl w:ilvl="4" w:tplc="C4B292D4">
      <w:numFmt w:val="decimal"/>
      <w:lvlText w:val=""/>
      <w:lvlJc w:val="left"/>
    </w:lvl>
    <w:lvl w:ilvl="5" w:tplc="40A68D7C">
      <w:numFmt w:val="decimal"/>
      <w:lvlText w:val=""/>
      <w:lvlJc w:val="left"/>
    </w:lvl>
    <w:lvl w:ilvl="6" w:tplc="5D7AADF0">
      <w:numFmt w:val="decimal"/>
      <w:lvlText w:val=""/>
      <w:lvlJc w:val="left"/>
    </w:lvl>
    <w:lvl w:ilvl="7" w:tplc="4B6E07D8">
      <w:numFmt w:val="decimal"/>
      <w:lvlText w:val=""/>
      <w:lvlJc w:val="left"/>
    </w:lvl>
    <w:lvl w:ilvl="8" w:tplc="3F8C31F8">
      <w:numFmt w:val="decimal"/>
      <w:lvlText w:val=""/>
      <w:lvlJc w:val="left"/>
    </w:lvl>
  </w:abstractNum>
  <w:abstractNum w:abstractNumId="1" w15:restartNumberingAfterBreak="0">
    <w:nsid w:val="2A03749E"/>
    <w:multiLevelType w:val="hybridMultilevel"/>
    <w:tmpl w:val="5B5C44E6"/>
    <w:lvl w:ilvl="0" w:tplc="8790154C">
      <w:start w:val="1"/>
      <w:numFmt w:val="bullet"/>
      <w:lvlText w:val="●"/>
      <w:lvlJc w:val="left"/>
      <w:pPr>
        <w:ind w:left="720" w:hanging="360"/>
      </w:pPr>
    </w:lvl>
    <w:lvl w:ilvl="1" w:tplc="4F8AB844">
      <w:start w:val="1"/>
      <w:numFmt w:val="bullet"/>
      <w:lvlText w:val="○"/>
      <w:lvlJc w:val="left"/>
      <w:pPr>
        <w:ind w:left="1440" w:hanging="360"/>
      </w:pPr>
    </w:lvl>
    <w:lvl w:ilvl="2" w:tplc="77AA508C">
      <w:start w:val="1"/>
      <w:numFmt w:val="bullet"/>
      <w:lvlText w:val="■"/>
      <w:lvlJc w:val="left"/>
      <w:pPr>
        <w:ind w:left="2160" w:hanging="360"/>
      </w:pPr>
    </w:lvl>
    <w:lvl w:ilvl="3" w:tplc="73505450">
      <w:start w:val="1"/>
      <w:numFmt w:val="bullet"/>
      <w:lvlText w:val="●"/>
      <w:lvlJc w:val="left"/>
      <w:pPr>
        <w:ind w:left="2880" w:hanging="360"/>
      </w:pPr>
    </w:lvl>
    <w:lvl w:ilvl="4" w:tplc="D7627D98">
      <w:start w:val="1"/>
      <w:numFmt w:val="bullet"/>
      <w:lvlText w:val="○"/>
      <w:lvlJc w:val="left"/>
      <w:pPr>
        <w:ind w:left="3600" w:hanging="360"/>
      </w:pPr>
    </w:lvl>
    <w:lvl w:ilvl="5" w:tplc="D388965C">
      <w:start w:val="1"/>
      <w:numFmt w:val="bullet"/>
      <w:lvlText w:val="■"/>
      <w:lvlJc w:val="left"/>
      <w:pPr>
        <w:ind w:left="4320" w:hanging="360"/>
      </w:pPr>
    </w:lvl>
    <w:lvl w:ilvl="6" w:tplc="D96CB552">
      <w:start w:val="1"/>
      <w:numFmt w:val="bullet"/>
      <w:lvlText w:val="●"/>
      <w:lvlJc w:val="left"/>
      <w:pPr>
        <w:ind w:left="5040" w:hanging="360"/>
      </w:pPr>
    </w:lvl>
    <w:lvl w:ilvl="7" w:tplc="8ACAE6F4">
      <w:start w:val="1"/>
      <w:numFmt w:val="bullet"/>
      <w:lvlText w:val="●"/>
      <w:lvlJc w:val="left"/>
      <w:pPr>
        <w:ind w:left="5760" w:hanging="360"/>
      </w:pPr>
    </w:lvl>
    <w:lvl w:ilvl="8" w:tplc="B63234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68460E"/>
    <w:multiLevelType w:val="hybridMultilevel"/>
    <w:tmpl w:val="B0346C00"/>
    <w:lvl w:ilvl="0" w:tplc="C6228382">
      <w:start w:val="1"/>
      <w:numFmt w:val="bullet"/>
      <w:lvlText w:val="•"/>
      <w:lvlJc w:val="left"/>
      <w:pPr>
        <w:ind w:left="460" w:hanging="260"/>
      </w:pPr>
    </w:lvl>
    <w:lvl w:ilvl="1" w:tplc="884A0170">
      <w:numFmt w:val="decimal"/>
      <w:lvlText w:val=""/>
      <w:lvlJc w:val="left"/>
    </w:lvl>
    <w:lvl w:ilvl="2" w:tplc="858CAEB4">
      <w:numFmt w:val="decimal"/>
      <w:lvlText w:val=""/>
      <w:lvlJc w:val="left"/>
    </w:lvl>
    <w:lvl w:ilvl="3" w:tplc="C82CBC18">
      <w:numFmt w:val="decimal"/>
      <w:lvlText w:val=""/>
      <w:lvlJc w:val="left"/>
    </w:lvl>
    <w:lvl w:ilvl="4" w:tplc="53AC7546">
      <w:numFmt w:val="decimal"/>
      <w:lvlText w:val=""/>
      <w:lvlJc w:val="left"/>
    </w:lvl>
    <w:lvl w:ilvl="5" w:tplc="9126C690">
      <w:numFmt w:val="decimal"/>
      <w:lvlText w:val=""/>
      <w:lvlJc w:val="left"/>
    </w:lvl>
    <w:lvl w:ilvl="6" w:tplc="0A9AFC5C">
      <w:numFmt w:val="decimal"/>
      <w:lvlText w:val=""/>
      <w:lvlJc w:val="left"/>
    </w:lvl>
    <w:lvl w:ilvl="7" w:tplc="13B42D36">
      <w:numFmt w:val="decimal"/>
      <w:lvlText w:val=""/>
      <w:lvlJc w:val="left"/>
    </w:lvl>
    <w:lvl w:ilvl="8" w:tplc="F58CC358">
      <w:numFmt w:val="decimal"/>
      <w:lvlText w:val=""/>
      <w:lvlJc w:val="left"/>
    </w:lvl>
  </w:abstractNum>
  <w:num w:numId="1" w16cid:durableId="1366368039">
    <w:abstractNumId w:val="1"/>
    <w:lvlOverride w:ilvl="0">
      <w:startOverride w:val="1"/>
    </w:lvlOverride>
  </w:num>
  <w:num w:numId="2" w16cid:durableId="21307787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571"/>
    <w:rsid w:val="000153B3"/>
    <w:rsid w:val="003F65A1"/>
    <w:rsid w:val="00532C1F"/>
    <w:rsid w:val="00742A12"/>
    <w:rsid w:val="007738F5"/>
    <w:rsid w:val="008B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D391"/>
  <w15:docId w15:val="{6C3F4F73-A80A-458E-8A30-EC0E43F7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B2A4A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  <w:jc w:val="center"/>
    </w:pPr>
    <w:rPr>
      <w:b/>
      <w:bCs/>
      <w:color w:val="1B2A4A"/>
      <w:sz w:val="34"/>
      <w:szCs w:val="3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20"/>
      <w:jc w:val="center"/>
    </w:pPr>
    <w:rPr>
      <w:i/>
      <w:iCs/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AAE26808E6A2489BF0C9E57447A384" ma:contentTypeVersion="18" ma:contentTypeDescription="Create a new document." ma:contentTypeScope="" ma:versionID="545e8828c7451bc7900a22731be9d228">
  <xsd:schema xmlns:xsd="http://www.w3.org/2001/XMLSchema" xmlns:xs="http://www.w3.org/2001/XMLSchema" xmlns:p="http://schemas.microsoft.com/office/2006/metadata/properties" xmlns:ns2="0fbf0e1f-3b96-4f0a-a3d3-34b01f1c59b1" xmlns:ns3="417c26ed-a27b-415f-ac0f-108c02e63dff" targetNamespace="http://schemas.microsoft.com/office/2006/metadata/properties" ma:root="true" ma:fieldsID="06f522a69913ecc96e046baae0d608c6" ns2:_="" ns3:_="">
    <xsd:import namespace="0fbf0e1f-3b96-4f0a-a3d3-34b01f1c59b1"/>
    <xsd:import namespace="417c26ed-a27b-415f-ac0f-108c02e63df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f0e1f-3b96-4f0a-a3d3-34b01f1c59b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bcba50d-8f96-4d49-801c-e1fe5ae705b1}" ma:internalName="TaxCatchAll" ma:showField="CatchAllData" ma:web="0fbf0e1f-3b96-4f0a-a3d3-34b01f1c5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c26ed-a27b-415f-ac0f-108c02e63d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927f9c6-a703-4191-b518-20649a5eac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bf0e1f-3b96-4f0a-a3d3-34b01f1c59b1" xsi:nil="true"/>
    <lcf76f155ced4ddcb4097134ff3c332f xmlns="417c26ed-a27b-415f-ac0f-108c02e63d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99EB30-E03C-42E0-AE2A-C52D843B68C4}"/>
</file>

<file path=customXml/itemProps2.xml><?xml version="1.0" encoding="utf-8"?>
<ds:datastoreItem xmlns:ds="http://schemas.openxmlformats.org/officeDocument/2006/customXml" ds:itemID="{37978E36-C4D0-4ED2-8C3E-6F6165043869}"/>
</file>

<file path=customXml/itemProps3.xml><?xml version="1.0" encoding="utf-8"?>
<ds:datastoreItem xmlns:ds="http://schemas.openxmlformats.org/officeDocument/2006/customXml" ds:itemID="{07487CA1-8B6E-4CCF-910C-9A4C969511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1920</TotalTime>
  <Pages>2</Pages>
  <Words>354</Words>
  <Characters>1809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Chris Winkler</cp:lastModifiedBy>
  <cp:revision>1</cp:revision>
  <dcterms:created xsi:type="dcterms:W3CDTF">2026-07-18T16:54:00Z</dcterms:created>
  <dcterms:modified xsi:type="dcterms:W3CDTF">2026-07-20T02:22:00Z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0x01010009AAE26808E6A2489BF0C9E57447A384</vt:lpwstr>
  </property>
</Properties>
</file>