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9A5A" w14:textId="663FC672" w:rsidR="007C004C" w:rsidRPr="0099397D" w:rsidRDefault="00993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person who is dedicated and willing to push past my limits to reach my goals. </w:t>
      </w:r>
      <w:r w:rsidR="00C41A19">
        <w:rPr>
          <w:rFonts w:ascii="Times New Roman" w:hAnsi="Times New Roman" w:cs="Times New Roman"/>
          <w:sz w:val="24"/>
          <w:szCs w:val="24"/>
        </w:rPr>
        <w:t>Learning is one of my primary goals which is the pursuit of knowledge</w:t>
      </w:r>
      <w:r w:rsidR="00B86816">
        <w:rPr>
          <w:rFonts w:ascii="Times New Roman" w:hAnsi="Times New Roman" w:cs="Times New Roman"/>
          <w:sz w:val="24"/>
          <w:szCs w:val="24"/>
        </w:rPr>
        <w:t>. I work</w:t>
      </w:r>
      <w:r>
        <w:rPr>
          <w:rFonts w:ascii="Times New Roman" w:hAnsi="Times New Roman" w:cs="Times New Roman"/>
          <w:sz w:val="24"/>
          <w:szCs w:val="24"/>
        </w:rPr>
        <w:t xml:space="preserve"> well with people, and I would hope most consider me genuinely fun to be around. I am in the 3+1 Program with Lewis University for a Bachelors in CS. I will be graduating with an AAS from College of DuPage in software development. (May 2024)</w:t>
      </w:r>
      <w:r w:rsidR="006E0CA3">
        <w:rPr>
          <w:rFonts w:ascii="Times New Roman" w:hAnsi="Times New Roman" w:cs="Times New Roman"/>
          <w:sz w:val="24"/>
          <w:szCs w:val="24"/>
        </w:rPr>
        <w:t xml:space="preserve"> I currently work at Target and have so for just about 3 years. I have picked up many skills but the most important is communication and the ability to work well with a team.</w:t>
      </w:r>
    </w:p>
    <w:sectPr w:rsidR="007C004C" w:rsidRPr="0099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7D"/>
    <w:rsid w:val="00157643"/>
    <w:rsid w:val="00257313"/>
    <w:rsid w:val="0044638E"/>
    <w:rsid w:val="005B2A91"/>
    <w:rsid w:val="006E0CA3"/>
    <w:rsid w:val="00734A4F"/>
    <w:rsid w:val="007C004C"/>
    <w:rsid w:val="0099397D"/>
    <w:rsid w:val="00B86816"/>
    <w:rsid w:val="00C41A19"/>
    <w:rsid w:val="00D6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37FB"/>
  <w15:chartTrackingRefBased/>
  <w15:docId w15:val="{63A13D54-FA60-4C19-83FC-3639D4E6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Okrzesik</dc:creator>
  <cp:keywords/>
  <dc:description/>
  <cp:lastModifiedBy>Caleb Okrzesik</cp:lastModifiedBy>
  <cp:revision>5</cp:revision>
  <dcterms:created xsi:type="dcterms:W3CDTF">2024-02-26T23:56:00Z</dcterms:created>
  <dcterms:modified xsi:type="dcterms:W3CDTF">2024-02-27T00:06:00Z</dcterms:modified>
</cp:coreProperties>
</file>