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7726D" w14:textId="0FA6B0E6" w:rsidR="00275693" w:rsidRDefault="006620C4" w:rsidP="007921F7">
      <w:pPr>
        <w:pStyle w:val="Title"/>
        <w:jc w:val="center"/>
        <w:rPr>
          <w:b/>
          <w:sz w:val="36"/>
          <w:lang w:val="en-CA"/>
        </w:rPr>
      </w:pPr>
      <w:r>
        <w:rPr>
          <w:b/>
          <w:sz w:val="36"/>
          <w:lang w:val="en-CA"/>
        </w:rPr>
        <w:t>CSCI 447</w:t>
      </w:r>
      <w:r w:rsidR="00275693" w:rsidRPr="00275693">
        <w:rPr>
          <w:b/>
          <w:sz w:val="36"/>
          <w:lang w:val="en-CA"/>
        </w:rPr>
        <w:t xml:space="preserve">: Case Study </w:t>
      </w:r>
    </w:p>
    <w:p w14:paraId="13714B3E" w14:textId="77777777" w:rsidR="00275693" w:rsidRDefault="00275693" w:rsidP="00275693">
      <w:pPr>
        <w:rPr>
          <w:lang w:val="en-CA"/>
        </w:rPr>
      </w:pPr>
    </w:p>
    <w:p w14:paraId="7C60326E" w14:textId="0ED9958E" w:rsidR="00275693" w:rsidRPr="00380BD3" w:rsidRDefault="007921F7" w:rsidP="00275693">
      <w:pPr>
        <w:jc w:val="center"/>
        <w:rPr>
          <w:b/>
          <w:lang w:val="en-CA"/>
        </w:rPr>
      </w:pPr>
      <w:r>
        <w:rPr>
          <w:b/>
          <w:lang w:val="en-CA"/>
        </w:rPr>
        <w:t>OS</w:t>
      </w:r>
      <w:r w:rsidR="00275693" w:rsidRPr="00380BD3">
        <w:rPr>
          <w:b/>
          <w:lang w:val="en-CA"/>
        </w:rPr>
        <w:t xml:space="preserve"> Chosen:</w:t>
      </w:r>
      <w:r w:rsidR="00380BD3" w:rsidRPr="00380BD3">
        <w:rPr>
          <w:b/>
          <w:lang w:val="en-CA"/>
        </w:rPr>
        <w:t xml:space="preserve"> </w:t>
      </w:r>
    </w:p>
    <w:p w14:paraId="56D90062" w14:textId="77777777" w:rsidR="00275693" w:rsidRPr="00380BD3" w:rsidRDefault="00275693" w:rsidP="00275693">
      <w:pPr>
        <w:jc w:val="center"/>
        <w:rPr>
          <w:b/>
          <w:lang w:val="en-CA"/>
        </w:rPr>
      </w:pPr>
    </w:p>
    <w:p w14:paraId="01ED672C" w14:textId="0A031EC7" w:rsidR="00275693" w:rsidRPr="00380BD3" w:rsidRDefault="00275693" w:rsidP="00275693">
      <w:pPr>
        <w:jc w:val="center"/>
        <w:rPr>
          <w:b/>
          <w:lang w:val="en-CA"/>
        </w:rPr>
      </w:pPr>
      <w:r w:rsidRPr="00380BD3">
        <w:rPr>
          <w:b/>
          <w:lang w:val="en-CA"/>
        </w:rPr>
        <w:t>Student Name:</w:t>
      </w:r>
    </w:p>
    <w:p w14:paraId="3054160B" w14:textId="3EE7EAD0" w:rsidR="00A66640" w:rsidRPr="007C1148" w:rsidRDefault="00380BD3" w:rsidP="000F1E5B">
      <w:pPr>
        <w:pStyle w:val="Heading1"/>
      </w:pPr>
      <w:r w:rsidRPr="000F1E5B">
        <w:t>Introduction</w:t>
      </w:r>
      <w:r w:rsidRPr="007C1148">
        <w:t xml:space="preserve"> </w:t>
      </w:r>
    </w:p>
    <w:p w14:paraId="6227FE2F" w14:textId="50237D55" w:rsidR="00380BD3" w:rsidRDefault="00380BD3" w:rsidP="00380BD3">
      <w:r>
        <w:t>Describe the chosen OS at high level, including which actual systems use it. Describe the main objectives of the OS.</w:t>
      </w:r>
    </w:p>
    <w:p w14:paraId="60B7B0B5" w14:textId="007AE440" w:rsidR="00380BD3" w:rsidRDefault="00380BD3" w:rsidP="00380BD3">
      <w:r>
        <w:t>Describe the structure of the OS, e.g., layered, mi</w:t>
      </w:r>
      <w:bookmarkStart w:id="0" w:name="_GoBack"/>
      <w:bookmarkEnd w:id="0"/>
      <w:r>
        <w:t xml:space="preserve">cro kernel, modular, hybrid, etc. </w:t>
      </w:r>
    </w:p>
    <w:p w14:paraId="42F04222" w14:textId="7CFAF91C" w:rsidR="00380BD3" w:rsidRDefault="00380BD3" w:rsidP="00380BD3">
      <w:r>
        <w:t xml:space="preserve">Mention the actual implementation: which language(s) is used and the size of the code (number of lines). </w:t>
      </w:r>
    </w:p>
    <w:p w14:paraId="21F1C767" w14:textId="77777777" w:rsidR="00380BD3" w:rsidRDefault="00380BD3" w:rsidP="00380BD3"/>
    <w:p w14:paraId="406C8D6D" w14:textId="6A6854A1" w:rsidR="007C1148" w:rsidRDefault="007C1148" w:rsidP="00380BD3">
      <w:r>
        <w:t xml:space="preserve">~0.5 page </w:t>
      </w:r>
    </w:p>
    <w:p w14:paraId="2917BCE3" w14:textId="54A211C2" w:rsidR="007C1148" w:rsidRDefault="007C1148" w:rsidP="000F1E5B">
      <w:pPr>
        <w:pStyle w:val="Heading1"/>
      </w:pPr>
      <w:r>
        <w:t>CPU Scheduling</w:t>
      </w:r>
    </w:p>
    <w:p w14:paraId="36F79F2B" w14:textId="533CA3E7" w:rsidR="007C1148" w:rsidRDefault="007C1148" w:rsidP="007C1148">
      <w:pPr>
        <w:rPr>
          <w:lang w:val="en-CA"/>
        </w:rPr>
      </w:pPr>
      <w:r>
        <w:rPr>
          <w:lang w:val="en-CA"/>
        </w:rPr>
        <w:t xml:space="preserve">Describe the CPU Scheduling: the scheduling algorithm, data structures used, tuning or optimization, pros and cons, … </w:t>
      </w:r>
    </w:p>
    <w:p w14:paraId="689010D9" w14:textId="77777777" w:rsidR="007C1148" w:rsidRDefault="007C1148" w:rsidP="007C1148">
      <w:pPr>
        <w:rPr>
          <w:lang w:val="en-CA"/>
        </w:rPr>
      </w:pPr>
    </w:p>
    <w:p w14:paraId="1D037CD4" w14:textId="49480A17" w:rsidR="007C1148" w:rsidRDefault="007C1148" w:rsidP="007C1148">
      <w:pPr>
        <w:rPr>
          <w:lang w:val="en-CA"/>
        </w:rPr>
      </w:pPr>
      <w:r>
        <w:rPr>
          <w:lang w:val="en-CA"/>
        </w:rPr>
        <w:t>~1-1.5 pages</w:t>
      </w:r>
    </w:p>
    <w:p w14:paraId="29D89B45" w14:textId="7BFA1CEE" w:rsidR="007C1148" w:rsidRDefault="000F1E5B" w:rsidP="007C1148">
      <w:pPr>
        <w:pStyle w:val="Heading1"/>
      </w:pPr>
      <w:r>
        <w:t xml:space="preserve"> </w:t>
      </w:r>
      <w:r w:rsidR="007C1148">
        <w:t>Memory Management</w:t>
      </w:r>
    </w:p>
    <w:p w14:paraId="77858D1C" w14:textId="763A707C" w:rsidR="007C1148" w:rsidRPr="007C1148" w:rsidRDefault="007C1148" w:rsidP="007C1148">
      <w:pPr>
        <w:rPr>
          <w:lang w:val="en-CA"/>
        </w:rPr>
      </w:pPr>
      <w:r>
        <w:rPr>
          <w:lang w:val="en-CA"/>
        </w:rPr>
        <w:t xml:space="preserve">Describe how the memory is managed: paged/segmented, virtual, …, and how it is implemented.  </w:t>
      </w:r>
    </w:p>
    <w:p w14:paraId="56EC171E" w14:textId="2B0711F1" w:rsidR="007C1148" w:rsidRDefault="007C1148" w:rsidP="007C1148">
      <w:pPr>
        <w:rPr>
          <w:lang w:val="en-CA"/>
        </w:rPr>
      </w:pPr>
      <w:r>
        <w:rPr>
          <w:lang w:val="en-CA"/>
        </w:rPr>
        <w:t>~1-1.5 pages</w:t>
      </w:r>
    </w:p>
    <w:p w14:paraId="114EB4E0" w14:textId="4534C940" w:rsidR="007C1148" w:rsidRDefault="000F1E5B" w:rsidP="007C1148">
      <w:pPr>
        <w:pStyle w:val="Heading1"/>
      </w:pPr>
      <w:r>
        <w:t xml:space="preserve"> </w:t>
      </w:r>
      <w:r w:rsidR="007C1148">
        <w:t xml:space="preserve">File System and I/O </w:t>
      </w:r>
    </w:p>
    <w:p w14:paraId="2EDA20A5" w14:textId="0D1B71E7" w:rsidR="007C1148" w:rsidRDefault="007C1148" w:rsidP="00A66640">
      <w:pPr>
        <w:spacing w:before="9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 xml:space="preserve">Describe the structure and implementation of the file system </w:t>
      </w:r>
    </w:p>
    <w:p w14:paraId="3C5E6A29" w14:textId="7B9F7F87" w:rsidR="007C1148" w:rsidRDefault="007C1148" w:rsidP="00A66640">
      <w:pPr>
        <w:spacing w:before="90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~</w:t>
      </w:r>
      <w:r w:rsidR="007921F7">
        <w:rPr>
          <w:rFonts w:cs="Times New Roman"/>
          <w:sz w:val="27"/>
          <w:szCs w:val="27"/>
        </w:rPr>
        <w:t>1-1.</w:t>
      </w:r>
      <w:r>
        <w:rPr>
          <w:rFonts w:cs="Times New Roman"/>
          <w:sz w:val="27"/>
          <w:szCs w:val="27"/>
        </w:rPr>
        <w:t>5 pages</w:t>
      </w:r>
    </w:p>
    <w:p w14:paraId="70ED6309" w14:textId="533CB03B" w:rsidR="007C1148" w:rsidRDefault="007C1148" w:rsidP="007C1148">
      <w:pPr>
        <w:pStyle w:val="Heading1"/>
      </w:pPr>
      <w:r>
        <w:t>Conclusion</w:t>
      </w:r>
      <w:r w:rsidR="00160348">
        <w:t>s</w:t>
      </w:r>
    </w:p>
    <w:p w14:paraId="5C20B6EB" w14:textId="3C7C82FE" w:rsidR="00A66640" w:rsidRDefault="00160348" w:rsidP="007C1148">
      <w:r>
        <w:t xml:space="preserve">Summarize and critique this </w:t>
      </w:r>
      <w:r w:rsidR="009C57B3">
        <w:t>OS</w:t>
      </w:r>
      <w:r>
        <w:t xml:space="preserve">. Do you agree with </w:t>
      </w:r>
      <w:r w:rsidR="009C57B3">
        <w:t xml:space="preserve">all </w:t>
      </w:r>
      <w:r>
        <w:t>decisions made? What would you do differently and why?</w:t>
      </w:r>
    </w:p>
    <w:p w14:paraId="71557AB4" w14:textId="77777777" w:rsidR="007C1148" w:rsidRPr="007C1148" w:rsidRDefault="007C1148" w:rsidP="007C1148">
      <w:pPr>
        <w:rPr>
          <w:lang w:val="en-CA"/>
        </w:rPr>
      </w:pPr>
      <w:r>
        <w:rPr>
          <w:lang w:val="en-CA"/>
        </w:rPr>
        <w:t xml:space="preserve">~0.5 page </w:t>
      </w:r>
    </w:p>
    <w:p w14:paraId="337760A9" w14:textId="77777777" w:rsidR="007C1148" w:rsidRPr="007C1148" w:rsidRDefault="007C1148" w:rsidP="007C1148">
      <w:pPr>
        <w:pStyle w:val="Heading1"/>
        <w:rPr>
          <w:rFonts w:ascii="Times" w:hAnsi="Times"/>
        </w:rPr>
      </w:pPr>
      <w:r>
        <w:t xml:space="preserve"> </w:t>
      </w:r>
      <w:r w:rsidR="00A66640" w:rsidRPr="00A96D88">
        <w:t>References</w:t>
      </w:r>
    </w:p>
    <w:p w14:paraId="6E164E3A" w14:textId="1A733B4D" w:rsidR="00A66640" w:rsidRDefault="007C1148" w:rsidP="007C1148">
      <w:r>
        <w:t>Must l</w:t>
      </w:r>
      <w:r w:rsidR="00A66640" w:rsidRPr="00A96D88">
        <w:t>ist of all references used, including web pages.</w:t>
      </w:r>
    </w:p>
    <w:p w14:paraId="75C70E87" w14:textId="77777777" w:rsidR="007C1148" w:rsidRPr="00A96D88" w:rsidRDefault="007C1148" w:rsidP="007C1148">
      <w:pPr>
        <w:rPr>
          <w:rFonts w:ascii="Times" w:hAnsi="Times"/>
        </w:rPr>
      </w:pPr>
    </w:p>
    <w:p w14:paraId="24DE6C61" w14:textId="77777777" w:rsidR="00A66640" w:rsidRPr="00A66640" w:rsidRDefault="00A66640" w:rsidP="00A66640">
      <w:pPr>
        <w:rPr>
          <w:lang w:val="en-CA"/>
        </w:rPr>
      </w:pPr>
    </w:p>
    <w:sectPr w:rsidR="00A66640" w:rsidRPr="00A66640" w:rsidSect="00A66640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3114B8" w14:textId="77777777" w:rsidR="00CD7E6B" w:rsidRDefault="00CD7E6B" w:rsidP="009C57B3">
      <w:r>
        <w:separator/>
      </w:r>
    </w:p>
  </w:endnote>
  <w:endnote w:type="continuationSeparator" w:id="0">
    <w:p w14:paraId="28895486" w14:textId="77777777" w:rsidR="00CD7E6B" w:rsidRDefault="00CD7E6B" w:rsidP="009C5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42EEF2" w14:textId="77777777" w:rsidR="009C57B3" w:rsidRDefault="009C57B3" w:rsidP="00867F9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49DA28" w14:textId="77777777" w:rsidR="009C57B3" w:rsidRDefault="009C57B3" w:rsidP="009C57B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8FD3E" w14:textId="77777777" w:rsidR="009C57B3" w:rsidRDefault="009C57B3" w:rsidP="00867F9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20C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55707B" w14:textId="77777777" w:rsidR="009C57B3" w:rsidRDefault="009C57B3" w:rsidP="009C57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6E205E" w14:textId="77777777" w:rsidR="00CD7E6B" w:rsidRDefault="00CD7E6B" w:rsidP="009C57B3">
      <w:r>
        <w:separator/>
      </w:r>
    </w:p>
  </w:footnote>
  <w:footnote w:type="continuationSeparator" w:id="0">
    <w:p w14:paraId="5DD7C23D" w14:textId="77777777" w:rsidR="00CD7E6B" w:rsidRDefault="00CD7E6B" w:rsidP="009C5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E30AE"/>
    <w:multiLevelType w:val="multilevel"/>
    <w:tmpl w:val="42EE3366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BCC14CD"/>
    <w:multiLevelType w:val="hybridMultilevel"/>
    <w:tmpl w:val="DAE87428"/>
    <w:lvl w:ilvl="0" w:tplc="D16840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2A7B2C"/>
    <w:multiLevelType w:val="hybridMultilevel"/>
    <w:tmpl w:val="FBE8A312"/>
    <w:lvl w:ilvl="0" w:tplc="537E713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C64113"/>
    <w:multiLevelType w:val="multilevel"/>
    <w:tmpl w:val="812C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46"/>
    <w:rsid w:val="000F1E5B"/>
    <w:rsid w:val="00160348"/>
    <w:rsid w:val="00275693"/>
    <w:rsid w:val="00380BD3"/>
    <w:rsid w:val="0041213C"/>
    <w:rsid w:val="006620C4"/>
    <w:rsid w:val="007921F7"/>
    <w:rsid w:val="007C1148"/>
    <w:rsid w:val="00900BC8"/>
    <w:rsid w:val="009C57B3"/>
    <w:rsid w:val="00A45F46"/>
    <w:rsid w:val="00A66640"/>
    <w:rsid w:val="00CD7E6B"/>
    <w:rsid w:val="00D7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B196B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BD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E5B"/>
    <w:pPr>
      <w:keepNext/>
      <w:keepLines/>
      <w:numPr>
        <w:numId w:val="3"/>
      </w:numPr>
      <w:spacing w:before="240" w:after="120"/>
      <w:ind w:left="426" w:hanging="426"/>
      <w:outlineLvl w:val="0"/>
    </w:pPr>
    <w:rPr>
      <w:rFonts w:eastAsiaTheme="majorEastAsia" w:cstheme="majorBidi"/>
      <w:b/>
      <w:color w:val="000000" w:themeColor="text1"/>
      <w:sz w:val="28"/>
      <w:szCs w:val="3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66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0B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1E5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9C57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7B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9C57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BD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E5B"/>
    <w:pPr>
      <w:keepNext/>
      <w:keepLines/>
      <w:numPr>
        <w:numId w:val="3"/>
      </w:numPr>
      <w:spacing w:before="240" w:after="120"/>
      <w:ind w:left="426" w:hanging="426"/>
      <w:outlineLvl w:val="0"/>
    </w:pPr>
    <w:rPr>
      <w:rFonts w:eastAsiaTheme="majorEastAsia" w:cstheme="majorBidi"/>
      <w:b/>
      <w:color w:val="000000" w:themeColor="text1"/>
      <w:sz w:val="28"/>
      <w:szCs w:val="3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66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0B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1E5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9C57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7B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9C5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Introduction </vt:lpstr>
      <vt:lpstr>CPU Scheduling</vt:lpstr>
      <vt:lpstr>Memory Management</vt:lpstr>
      <vt:lpstr>File System and I/O </vt:lpstr>
      <vt:lpstr>Conclusions</vt:lpstr>
      <vt:lpstr>References</vt:lpstr>
    </vt:vector>
  </TitlesOfParts>
  <Company>Western Washington University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Hefeeda</dc:creator>
  <cp:keywords/>
  <dc:description/>
  <cp:lastModifiedBy>Julian Rrushi</cp:lastModifiedBy>
  <cp:revision>3</cp:revision>
  <dcterms:created xsi:type="dcterms:W3CDTF">2017-11-06T23:40:00Z</dcterms:created>
  <dcterms:modified xsi:type="dcterms:W3CDTF">2018-05-29T19:59:00Z</dcterms:modified>
</cp:coreProperties>
</file>