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AEB2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JDL Core Inspection Services — Web Application Requirements</w:t>
      </w:r>
    </w:p>
    <w:p w14:paraId="5EA0AE44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1. Overall Workflow</w:t>
      </w:r>
    </w:p>
    <w:p w14:paraId="554A4B1B" w14:textId="77777777" w:rsidR="001401FA" w:rsidRPr="001401FA" w:rsidRDefault="001401FA" w:rsidP="001401FA">
      <w:r w:rsidRPr="001401FA">
        <w:t>The application should follow this workflow:</w:t>
      </w:r>
    </w:p>
    <w:p w14:paraId="1E3033EF" w14:textId="77777777" w:rsidR="001401FA" w:rsidRPr="001401FA" w:rsidRDefault="001401FA" w:rsidP="001401FA">
      <w:r w:rsidRPr="001401FA">
        <w:rPr>
          <w:b/>
          <w:bCs/>
        </w:rPr>
        <w:t>Client → Operations → Inspector → Operations Approval → Client</w:t>
      </w:r>
    </w:p>
    <w:p w14:paraId="3A452B98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rPr>
          <w:b/>
          <w:bCs/>
        </w:rPr>
        <w:t>Client logs in</w:t>
      </w:r>
      <w:r w:rsidRPr="001401FA">
        <w:t xml:space="preserve"> and selects a service/request.</w:t>
      </w:r>
    </w:p>
    <w:p w14:paraId="0AA642E9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t xml:space="preserve">The request is automatically sent to </w:t>
      </w:r>
      <w:r w:rsidRPr="001401FA">
        <w:rPr>
          <w:b/>
          <w:bCs/>
        </w:rPr>
        <w:t>Operations</w:t>
      </w:r>
      <w:r w:rsidRPr="001401FA">
        <w:t>.</w:t>
      </w:r>
    </w:p>
    <w:p w14:paraId="27618C35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rPr>
          <w:b/>
          <w:bCs/>
        </w:rPr>
        <w:t>Operations reviews and assigns</w:t>
      </w:r>
      <w:r w:rsidRPr="001401FA">
        <w:t xml:space="preserve"> the request to an available Inspector.</w:t>
      </w:r>
    </w:p>
    <w:p w14:paraId="644CA37F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rPr>
          <w:b/>
          <w:bCs/>
        </w:rPr>
        <w:t>Inspector accepts</w:t>
      </w:r>
      <w:r w:rsidRPr="001401FA">
        <w:t xml:space="preserve"> the request and updates the work status.</w:t>
      </w:r>
    </w:p>
    <w:p w14:paraId="6B291B99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t>Inspector performs the job and enters the required service data.</w:t>
      </w:r>
    </w:p>
    <w:p w14:paraId="23149BF8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t xml:space="preserve">Inspector uploads the completed work/report and submits it to </w:t>
      </w:r>
      <w:r w:rsidRPr="001401FA">
        <w:rPr>
          <w:b/>
          <w:bCs/>
        </w:rPr>
        <w:t>Operations for approval</w:t>
      </w:r>
      <w:r w:rsidRPr="001401FA">
        <w:t>.</w:t>
      </w:r>
    </w:p>
    <w:p w14:paraId="68B03569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rPr>
          <w:b/>
          <w:bCs/>
        </w:rPr>
        <w:t xml:space="preserve">Operations </w:t>
      </w:r>
      <w:proofErr w:type="gramStart"/>
      <w:r w:rsidRPr="001401FA">
        <w:rPr>
          <w:b/>
          <w:bCs/>
        </w:rPr>
        <w:t>reviews</w:t>
      </w:r>
      <w:proofErr w:type="gramEnd"/>
      <w:r w:rsidRPr="001401FA">
        <w:rPr>
          <w:b/>
          <w:bCs/>
        </w:rPr>
        <w:t xml:space="preserve"> the submission:</w:t>
      </w:r>
    </w:p>
    <w:p w14:paraId="4AFDDF73" w14:textId="77777777" w:rsidR="001401FA" w:rsidRPr="001401FA" w:rsidRDefault="001401FA" w:rsidP="001401FA">
      <w:pPr>
        <w:numPr>
          <w:ilvl w:val="1"/>
          <w:numId w:val="1"/>
        </w:numPr>
      </w:pPr>
      <w:r w:rsidRPr="001401FA">
        <w:rPr>
          <w:b/>
          <w:bCs/>
        </w:rPr>
        <w:t>Approved:</w:t>
      </w:r>
      <w:r w:rsidRPr="001401FA">
        <w:t xml:space="preserve"> The system generates the Certificate of Quantity (COQ), sends the report to the Client, and automatically generates an invoice.</w:t>
      </w:r>
    </w:p>
    <w:p w14:paraId="0872249C" w14:textId="77777777" w:rsidR="001401FA" w:rsidRPr="001401FA" w:rsidRDefault="001401FA" w:rsidP="001401FA">
      <w:pPr>
        <w:numPr>
          <w:ilvl w:val="1"/>
          <w:numId w:val="1"/>
        </w:numPr>
      </w:pPr>
      <w:r w:rsidRPr="001401FA">
        <w:rPr>
          <w:b/>
          <w:bCs/>
        </w:rPr>
        <w:t>Rejected:</w:t>
      </w:r>
      <w:r w:rsidRPr="001401FA">
        <w:t xml:space="preserve"> The request is returned to the Inspector with comments/reasons for amendment.</w:t>
      </w:r>
    </w:p>
    <w:p w14:paraId="1DF32261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t>Inspector makes the required amendments and resubmits.</w:t>
      </w:r>
    </w:p>
    <w:p w14:paraId="137AB570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t>Client receives the invoice and is given a specified number of days to make payment.</w:t>
      </w:r>
    </w:p>
    <w:p w14:paraId="658F4720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t>Client updates the payment status and uploads the payment receipt.</w:t>
      </w:r>
    </w:p>
    <w:p w14:paraId="44A894BB" w14:textId="77777777" w:rsidR="001401FA" w:rsidRPr="001401FA" w:rsidRDefault="001401FA" w:rsidP="001401FA">
      <w:pPr>
        <w:numPr>
          <w:ilvl w:val="0"/>
          <w:numId w:val="1"/>
        </w:numPr>
      </w:pPr>
      <w:r w:rsidRPr="001401FA">
        <w:t xml:space="preserve">Operations can verify the payment and mark the invoice as </w:t>
      </w:r>
      <w:r w:rsidRPr="001401FA">
        <w:rPr>
          <w:b/>
          <w:bCs/>
        </w:rPr>
        <w:t>Paid</w:t>
      </w:r>
      <w:r w:rsidRPr="001401FA">
        <w:t>.</w:t>
      </w:r>
    </w:p>
    <w:p w14:paraId="125E9850" w14:textId="77777777" w:rsidR="001401FA" w:rsidRPr="001401FA" w:rsidRDefault="00000000" w:rsidP="001401FA">
      <w:r>
        <w:pict w14:anchorId="7CB60610">
          <v:rect id="_x0000_i1025" style="width:0;height:1.5pt" o:hralign="center" o:hrstd="t" o:hr="t" fillcolor="#a0a0a0" stroked="f"/>
        </w:pict>
      </w:r>
    </w:p>
    <w:p w14:paraId="5205E863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2. CLIENT PORTAL</w:t>
      </w:r>
    </w:p>
    <w:p w14:paraId="47B10810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2.1 Client Login</w:t>
      </w:r>
    </w:p>
    <w:p w14:paraId="6D8F2F71" w14:textId="77777777" w:rsidR="001401FA" w:rsidRPr="001401FA" w:rsidRDefault="001401FA" w:rsidP="001401FA">
      <w:r w:rsidRPr="001401FA">
        <w:t>Clients should have a secure login with:</w:t>
      </w:r>
    </w:p>
    <w:p w14:paraId="291BF5E4" w14:textId="77777777" w:rsidR="001401FA" w:rsidRPr="001401FA" w:rsidRDefault="001401FA" w:rsidP="001401FA">
      <w:pPr>
        <w:numPr>
          <w:ilvl w:val="0"/>
          <w:numId w:val="2"/>
        </w:numPr>
      </w:pPr>
      <w:r w:rsidRPr="001401FA">
        <w:t>Email/Username</w:t>
      </w:r>
    </w:p>
    <w:p w14:paraId="30B4FEC6" w14:textId="77777777" w:rsidR="001401FA" w:rsidRPr="001401FA" w:rsidRDefault="001401FA" w:rsidP="001401FA">
      <w:pPr>
        <w:numPr>
          <w:ilvl w:val="0"/>
          <w:numId w:val="2"/>
        </w:numPr>
      </w:pPr>
      <w:r w:rsidRPr="001401FA">
        <w:t>Password</w:t>
      </w:r>
    </w:p>
    <w:p w14:paraId="2A9ECEB1" w14:textId="77777777" w:rsidR="001401FA" w:rsidRPr="001401FA" w:rsidRDefault="001401FA" w:rsidP="001401FA">
      <w:pPr>
        <w:numPr>
          <w:ilvl w:val="0"/>
          <w:numId w:val="2"/>
        </w:numPr>
      </w:pPr>
      <w:r w:rsidRPr="001401FA">
        <w:t>Forgot Password</w:t>
      </w:r>
    </w:p>
    <w:p w14:paraId="296C3132" w14:textId="77777777" w:rsidR="001401FA" w:rsidRPr="001401FA" w:rsidRDefault="001401FA" w:rsidP="001401FA">
      <w:pPr>
        <w:numPr>
          <w:ilvl w:val="0"/>
          <w:numId w:val="2"/>
        </w:numPr>
      </w:pPr>
      <w:r w:rsidRPr="001401FA">
        <w:lastRenderedPageBreak/>
        <w:t>Profile/Company Information</w:t>
      </w:r>
    </w:p>
    <w:p w14:paraId="36A81D49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2.2 Request a Service</w:t>
      </w:r>
    </w:p>
    <w:p w14:paraId="6A78565A" w14:textId="77777777" w:rsidR="001401FA" w:rsidRPr="001401FA" w:rsidRDefault="001401FA" w:rsidP="001401FA">
      <w:r w:rsidRPr="001401FA">
        <w:t xml:space="preserve">A prominent </w:t>
      </w:r>
      <w:r w:rsidRPr="001401FA">
        <w:rPr>
          <w:b/>
          <w:bCs/>
        </w:rPr>
        <w:t>"Request for Service"</w:t>
      </w:r>
      <w:r w:rsidRPr="001401FA">
        <w:t xml:space="preserve"> button should be available on the Client Dashboard.</w:t>
      </w:r>
    </w:p>
    <w:p w14:paraId="2595BCEC" w14:textId="77777777" w:rsidR="001401FA" w:rsidRPr="001401FA" w:rsidRDefault="001401FA" w:rsidP="001401FA">
      <w:r w:rsidRPr="001401FA">
        <w:t>The Client selects from:</w:t>
      </w:r>
    </w:p>
    <w:p w14:paraId="7C7D77BB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Stock Monitoring Services</w:t>
      </w:r>
    </w:p>
    <w:p w14:paraId="74674481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Collateral Verification Services</w:t>
      </w:r>
    </w:p>
    <w:p w14:paraId="38BC0791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Tank and Depot Inspections</w:t>
      </w:r>
    </w:p>
    <w:p w14:paraId="207B2583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Quantity Verification</w:t>
      </w:r>
    </w:p>
    <w:p w14:paraId="2F5AD248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Reconciliation &amp; Exception Reporting</w:t>
      </w:r>
    </w:p>
    <w:p w14:paraId="4A41D6C4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Loading &amp; Discharge Supervision</w:t>
      </w:r>
    </w:p>
    <w:p w14:paraId="5AD90966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Inventory Audit Support</w:t>
      </w:r>
    </w:p>
    <w:p w14:paraId="534A72FB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Loss &amp; Discrepancy Investigation</w:t>
      </w:r>
    </w:p>
    <w:p w14:paraId="6A29FAB9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Documentation &amp; Reporting</w:t>
      </w:r>
    </w:p>
    <w:p w14:paraId="6784687E" w14:textId="77777777" w:rsidR="001401FA" w:rsidRPr="001401FA" w:rsidRDefault="001401FA" w:rsidP="001401FA">
      <w:pPr>
        <w:numPr>
          <w:ilvl w:val="0"/>
          <w:numId w:val="3"/>
        </w:numPr>
      </w:pPr>
      <w:r w:rsidRPr="001401FA">
        <w:t>Stock Control Advisory</w:t>
      </w:r>
    </w:p>
    <w:p w14:paraId="5DA98915" w14:textId="77777777" w:rsidR="001401FA" w:rsidRPr="001401FA" w:rsidRDefault="001401FA" w:rsidP="001401FA">
      <w:r w:rsidRPr="001401FA">
        <w:t xml:space="preserve">Each service should display its </w:t>
      </w:r>
      <w:r w:rsidRPr="001401FA">
        <w:rPr>
          <w:b/>
          <w:bCs/>
        </w:rPr>
        <w:t>applicable charge/pricing structure</w:t>
      </w:r>
      <w:r w:rsidRPr="001401FA">
        <w:t>.</w:t>
      </w:r>
    </w:p>
    <w:p w14:paraId="4BFCC644" w14:textId="77777777" w:rsidR="001401FA" w:rsidRPr="001401FA" w:rsidRDefault="001401FA" w:rsidP="001401FA">
      <w:r w:rsidRPr="001401FA">
        <w:t>The request form should capture the necessary information such as:</w:t>
      </w:r>
    </w:p>
    <w:p w14:paraId="3B4EFE2A" w14:textId="77777777" w:rsidR="001401FA" w:rsidRPr="001401FA" w:rsidRDefault="001401FA" w:rsidP="001401FA">
      <w:pPr>
        <w:numPr>
          <w:ilvl w:val="0"/>
          <w:numId w:val="4"/>
        </w:numPr>
      </w:pPr>
      <w:r w:rsidRPr="001401FA">
        <w:t>Service required</w:t>
      </w:r>
    </w:p>
    <w:p w14:paraId="60795478" w14:textId="77777777" w:rsidR="001401FA" w:rsidRPr="001401FA" w:rsidRDefault="001401FA" w:rsidP="001401FA">
      <w:pPr>
        <w:numPr>
          <w:ilvl w:val="0"/>
          <w:numId w:val="4"/>
        </w:numPr>
      </w:pPr>
      <w:r w:rsidRPr="001401FA">
        <w:t>Location</w:t>
      </w:r>
    </w:p>
    <w:p w14:paraId="29AA56D0" w14:textId="77777777" w:rsidR="001401FA" w:rsidRPr="001401FA" w:rsidRDefault="001401FA" w:rsidP="001401FA">
      <w:pPr>
        <w:numPr>
          <w:ilvl w:val="0"/>
          <w:numId w:val="4"/>
        </w:numPr>
      </w:pPr>
      <w:r w:rsidRPr="001401FA">
        <w:t>Product</w:t>
      </w:r>
    </w:p>
    <w:p w14:paraId="06D12D87" w14:textId="77777777" w:rsidR="001401FA" w:rsidRPr="001401FA" w:rsidRDefault="001401FA" w:rsidP="001401FA">
      <w:pPr>
        <w:numPr>
          <w:ilvl w:val="0"/>
          <w:numId w:val="4"/>
        </w:numPr>
      </w:pPr>
      <w:r w:rsidRPr="001401FA">
        <w:t>Tank/Depot</w:t>
      </w:r>
    </w:p>
    <w:p w14:paraId="21CC3DDB" w14:textId="77777777" w:rsidR="001401FA" w:rsidRPr="001401FA" w:rsidRDefault="001401FA" w:rsidP="001401FA">
      <w:pPr>
        <w:numPr>
          <w:ilvl w:val="0"/>
          <w:numId w:val="4"/>
        </w:numPr>
      </w:pPr>
      <w:r w:rsidRPr="001401FA">
        <w:t>Requested date</w:t>
      </w:r>
    </w:p>
    <w:p w14:paraId="336DBBAC" w14:textId="77777777" w:rsidR="001401FA" w:rsidRPr="001401FA" w:rsidRDefault="001401FA" w:rsidP="001401FA">
      <w:pPr>
        <w:numPr>
          <w:ilvl w:val="0"/>
          <w:numId w:val="4"/>
        </w:numPr>
      </w:pPr>
      <w:r w:rsidRPr="001401FA">
        <w:t>Client reference</w:t>
      </w:r>
    </w:p>
    <w:p w14:paraId="13C58968" w14:textId="77777777" w:rsidR="001401FA" w:rsidRPr="001401FA" w:rsidRDefault="001401FA" w:rsidP="001401FA">
      <w:pPr>
        <w:numPr>
          <w:ilvl w:val="0"/>
          <w:numId w:val="4"/>
        </w:numPr>
      </w:pPr>
      <w:r w:rsidRPr="001401FA">
        <w:t>Additional instructions/comments</w:t>
      </w:r>
    </w:p>
    <w:p w14:paraId="1C351F0B" w14:textId="77777777" w:rsidR="001401FA" w:rsidRPr="001401FA" w:rsidRDefault="001401FA" w:rsidP="001401FA">
      <w:pPr>
        <w:numPr>
          <w:ilvl w:val="0"/>
          <w:numId w:val="4"/>
        </w:numPr>
      </w:pPr>
      <w:r w:rsidRPr="001401FA">
        <w:t>Supporting documents, where applicable</w:t>
      </w:r>
    </w:p>
    <w:p w14:paraId="3CF4AEAE" w14:textId="77777777" w:rsidR="001401FA" w:rsidRPr="001401FA" w:rsidRDefault="00000000" w:rsidP="001401FA">
      <w:r>
        <w:pict w14:anchorId="6E139643">
          <v:rect id="_x0000_i1026" style="width:0;height:1.5pt" o:hralign="center" o:hrstd="t" o:hr="t" fillcolor="#a0a0a0" stroked="f"/>
        </w:pict>
      </w:r>
    </w:p>
    <w:p w14:paraId="11DE2035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3. CLIENT DASHBOARD</w:t>
      </w:r>
    </w:p>
    <w:p w14:paraId="11864050" w14:textId="77777777" w:rsidR="001401FA" w:rsidRPr="001401FA" w:rsidRDefault="001401FA" w:rsidP="001401FA">
      <w:r w:rsidRPr="001401FA">
        <w:lastRenderedPageBreak/>
        <w:t>The Client should be able to see:</w:t>
      </w:r>
    </w:p>
    <w:p w14:paraId="665DF33C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Request/Service Status</w:t>
      </w:r>
    </w:p>
    <w:p w14:paraId="3D492B26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New Request</w:t>
      </w:r>
    </w:p>
    <w:p w14:paraId="3B092F4A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Awaiting Assignment</w:t>
      </w:r>
    </w:p>
    <w:p w14:paraId="6A680598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Assigned</w:t>
      </w:r>
    </w:p>
    <w:p w14:paraId="33AB7EA6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Inspector Accepted</w:t>
      </w:r>
    </w:p>
    <w:p w14:paraId="55266565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In Progress</w:t>
      </w:r>
    </w:p>
    <w:p w14:paraId="3D0CAB48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Awaiting Operations Approval</w:t>
      </w:r>
    </w:p>
    <w:p w14:paraId="2A13CFF6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Rejected / Amendment Required</w:t>
      </w:r>
    </w:p>
    <w:p w14:paraId="551DCBEF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Approved</w:t>
      </w:r>
    </w:p>
    <w:p w14:paraId="7325792C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Report Issued</w:t>
      </w:r>
    </w:p>
    <w:p w14:paraId="7FA675A8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Invoice Issued</w:t>
      </w:r>
    </w:p>
    <w:p w14:paraId="2FFCA4CB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Paid</w:t>
      </w:r>
    </w:p>
    <w:p w14:paraId="0A4AD5D8" w14:textId="77777777" w:rsidR="001401FA" w:rsidRPr="001401FA" w:rsidRDefault="001401FA" w:rsidP="001401FA">
      <w:pPr>
        <w:numPr>
          <w:ilvl w:val="0"/>
          <w:numId w:val="5"/>
        </w:numPr>
      </w:pPr>
      <w:r w:rsidRPr="001401FA">
        <w:t>Closed</w:t>
      </w:r>
    </w:p>
    <w:p w14:paraId="73FA67A1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Client Actions</w:t>
      </w:r>
    </w:p>
    <w:p w14:paraId="6866731D" w14:textId="77777777" w:rsidR="001401FA" w:rsidRPr="001401FA" w:rsidRDefault="001401FA" w:rsidP="001401FA">
      <w:r w:rsidRPr="001401FA">
        <w:t>The Client should be able to:</w:t>
      </w:r>
    </w:p>
    <w:p w14:paraId="3D5B0178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View service requests</w:t>
      </w:r>
    </w:p>
    <w:p w14:paraId="67541B94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Track service progress</w:t>
      </w:r>
    </w:p>
    <w:p w14:paraId="20B2E571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View completed reports</w:t>
      </w:r>
    </w:p>
    <w:p w14:paraId="0A18F061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Download COQs/reports</w:t>
      </w:r>
    </w:p>
    <w:p w14:paraId="79CA61EC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View invoices</w:t>
      </w:r>
    </w:p>
    <w:p w14:paraId="641B8CC6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Add comments</w:t>
      </w:r>
    </w:p>
    <w:p w14:paraId="0FF47374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View invoice status</w:t>
      </w:r>
    </w:p>
    <w:p w14:paraId="2FFDF5B8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 xml:space="preserve">Select/confirm </w:t>
      </w:r>
      <w:r w:rsidRPr="001401FA">
        <w:rPr>
          <w:b/>
          <w:bCs/>
        </w:rPr>
        <w:t>Paid</w:t>
      </w:r>
      <w:r w:rsidRPr="001401FA">
        <w:t xml:space="preserve"> or </w:t>
      </w:r>
      <w:r w:rsidRPr="001401FA">
        <w:rPr>
          <w:b/>
          <w:bCs/>
        </w:rPr>
        <w:t>Pending</w:t>
      </w:r>
    </w:p>
    <w:p w14:paraId="3CC85FBF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Upload PDF payment receipts</w:t>
      </w:r>
    </w:p>
    <w:p w14:paraId="6E0DFC4C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t>Upload images of payment receipts using camera/mobile</w:t>
      </w:r>
    </w:p>
    <w:p w14:paraId="2994EE9D" w14:textId="77777777" w:rsidR="001401FA" w:rsidRPr="001401FA" w:rsidRDefault="001401FA" w:rsidP="001401FA">
      <w:pPr>
        <w:numPr>
          <w:ilvl w:val="0"/>
          <w:numId w:val="6"/>
        </w:numPr>
      </w:pPr>
      <w:r w:rsidRPr="001401FA">
        <w:lastRenderedPageBreak/>
        <w:t>View previous service history</w:t>
      </w:r>
    </w:p>
    <w:p w14:paraId="5192D261" w14:textId="77777777" w:rsidR="001401FA" w:rsidRPr="001401FA" w:rsidRDefault="00000000" w:rsidP="001401FA">
      <w:r>
        <w:pict w14:anchorId="00786B53">
          <v:rect id="_x0000_i1027" style="width:0;height:1.5pt" o:hralign="center" o:hrstd="t" o:hr="t" fillcolor="#a0a0a0" stroked="f"/>
        </w:pict>
      </w:r>
    </w:p>
    <w:p w14:paraId="089DA8CF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4. OPERATIONS PORTAL</w:t>
      </w:r>
    </w:p>
    <w:p w14:paraId="2361D150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4.1 Operations Login</w:t>
      </w:r>
    </w:p>
    <w:p w14:paraId="7AA7A1CE" w14:textId="77777777" w:rsidR="001401FA" w:rsidRPr="001401FA" w:rsidRDefault="001401FA" w:rsidP="001401FA">
      <w:r w:rsidRPr="001401FA">
        <w:t>Operations users should have a dedicated secure login.</w:t>
      </w:r>
    </w:p>
    <w:p w14:paraId="0BF76170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4.2 Operations Dashboard</w:t>
      </w:r>
    </w:p>
    <w:p w14:paraId="2C61B412" w14:textId="77777777" w:rsidR="001401FA" w:rsidRPr="001401FA" w:rsidRDefault="001401FA" w:rsidP="001401FA">
      <w:r w:rsidRPr="001401FA">
        <w:t>The dashboard should provide an overview of all activities:</w:t>
      </w:r>
    </w:p>
    <w:p w14:paraId="3B45DAB9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Request Management</w:t>
      </w:r>
    </w:p>
    <w:p w14:paraId="01E4D04A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New Requests</w:t>
      </w:r>
    </w:p>
    <w:p w14:paraId="42175BA2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Unassigned Requests</w:t>
      </w:r>
    </w:p>
    <w:p w14:paraId="15232AE7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Assigned Requests</w:t>
      </w:r>
    </w:p>
    <w:p w14:paraId="01318A42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Requests in Progress</w:t>
      </w:r>
    </w:p>
    <w:p w14:paraId="6491AB24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Completed Requests</w:t>
      </w:r>
    </w:p>
    <w:p w14:paraId="435F6184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Requests Awaiting Approval</w:t>
      </w:r>
    </w:p>
    <w:p w14:paraId="3D2CD74D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Rejected Requests</w:t>
      </w:r>
    </w:p>
    <w:p w14:paraId="7C4C7059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Approved Requests</w:t>
      </w:r>
    </w:p>
    <w:p w14:paraId="1B7EFC32" w14:textId="77777777" w:rsidR="001401FA" w:rsidRPr="001401FA" w:rsidRDefault="001401FA" w:rsidP="001401FA">
      <w:pPr>
        <w:numPr>
          <w:ilvl w:val="0"/>
          <w:numId w:val="7"/>
        </w:numPr>
      </w:pPr>
      <w:r w:rsidRPr="001401FA">
        <w:t>Closed Requests</w:t>
      </w:r>
    </w:p>
    <w:p w14:paraId="719DD95C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Operations Actions</w:t>
      </w:r>
    </w:p>
    <w:p w14:paraId="4FA89E66" w14:textId="77777777" w:rsidR="001401FA" w:rsidRPr="001401FA" w:rsidRDefault="001401FA" w:rsidP="001401FA">
      <w:r w:rsidRPr="001401FA">
        <w:t>Operations should be able to:</w:t>
      </w:r>
    </w:p>
    <w:p w14:paraId="12D19230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View new client requests</w:t>
      </w:r>
    </w:p>
    <w:p w14:paraId="0CE1FAD5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Review request details</w:t>
      </w:r>
    </w:p>
    <w:p w14:paraId="5460641E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Assign requests to Inspectors</w:t>
      </w:r>
    </w:p>
    <w:p w14:paraId="10EDA938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Reassign requests where necessary</w:t>
      </w:r>
    </w:p>
    <w:p w14:paraId="0881866A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Monitor inspector progress</w:t>
      </w:r>
    </w:p>
    <w:p w14:paraId="6C0E4568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View inspector updates</w:t>
      </w:r>
    </w:p>
    <w:p w14:paraId="7A8989C2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Approve completed work</w:t>
      </w:r>
    </w:p>
    <w:p w14:paraId="0976D5BC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lastRenderedPageBreak/>
        <w:t>Reject completed work</w:t>
      </w:r>
    </w:p>
    <w:p w14:paraId="2EF24352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Add rejection/amendment comments</w:t>
      </w:r>
    </w:p>
    <w:p w14:paraId="1F0D7935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Review uploaded documents</w:t>
      </w:r>
    </w:p>
    <w:p w14:paraId="62EFA69E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Generate/approve invoices</w:t>
      </w:r>
    </w:p>
    <w:p w14:paraId="1ED7D65D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Verify payment receipts</w:t>
      </w:r>
    </w:p>
    <w:p w14:paraId="594774E4" w14:textId="77777777" w:rsidR="001401FA" w:rsidRPr="001401FA" w:rsidRDefault="001401FA" w:rsidP="001401FA">
      <w:pPr>
        <w:numPr>
          <w:ilvl w:val="0"/>
          <w:numId w:val="8"/>
        </w:numPr>
      </w:pPr>
      <w:r w:rsidRPr="001401FA">
        <w:t>Close completed jobs</w:t>
      </w:r>
    </w:p>
    <w:p w14:paraId="255C3721" w14:textId="77777777" w:rsidR="001401FA" w:rsidRPr="001401FA" w:rsidRDefault="00000000" w:rsidP="001401FA">
      <w:r>
        <w:pict w14:anchorId="26BA00AF">
          <v:rect id="_x0000_i1028" style="width:0;height:1.5pt" o:hralign="center" o:hrstd="t" o:hr="t" fillcolor="#a0a0a0" stroked="f"/>
        </w:pict>
      </w:r>
    </w:p>
    <w:p w14:paraId="5DBBC0D5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5. INSPECTOR PORTAL</w:t>
      </w:r>
    </w:p>
    <w:p w14:paraId="06E18F0A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5.1 Inspector Login</w:t>
      </w:r>
    </w:p>
    <w:p w14:paraId="16391614" w14:textId="77777777" w:rsidR="001401FA" w:rsidRPr="001401FA" w:rsidRDefault="001401FA" w:rsidP="001401FA">
      <w:r w:rsidRPr="001401FA">
        <w:t>Inspectors should have a dedicated secure login.</w:t>
      </w:r>
    </w:p>
    <w:p w14:paraId="2710AD85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5.2 Inspector Dashboard</w:t>
      </w:r>
    </w:p>
    <w:p w14:paraId="45DDA042" w14:textId="77777777" w:rsidR="001401FA" w:rsidRPr="001401FA" w:rsidRDefault="001401FA" w:rsidP="001401FA">
      <w:r w:rsidRPr="001401FA">
        <w:t>The Inspector should see:</w:t>
      </w:r>
    </w:p>
    <w:p w14:paraId="6259CEC1" w14:textId="77777777" w:rsidR="001401FA" w:rsidRPr="001401FA" w:rsidRDefault="001401FA" w:rsidP="001401FA">
      <w:pPr>
        <w:numPr>
          <w:ilvl w:val="0"/>
          <w:numId w:val="9"/>
        </w:numPr>
      </w:pPr>
      <w:r w:rsidRPr="001401FA">
        <w:t>New assigned requests</w:t>
      </w:r>
    </w:p>
    <w:p w14:paraId="2A5DA698" w14:textId="77777777" w:rsidR="001401FA" w:rsidRPr="001401FA" w:rsidRDefault="001401FA" w:rsidP="001401FA">
      <w:pPr>
        <w:numPr>
          <w:ilvl w:val="0"/>
          <w:numId w:val="9"/>
        </w:numPr>
      </w:pPr>
      <w:r w:rsidRPr="001401FA">
        <w:t>Accepted requests</w:t>
      </w:r>
    </w:p>
    <w:p w14:paraId="65CCDEF2" w14:textId="77777777" w:rsidR="001401FA" w:rsidRPr="001401FA" w:rsidRDefault="001401FA" w:rsidP="001401FA">
      <w:pPr>
        <w:numPr>
          <w:ilvl w:val="0"/>
          <w:numId w:val="9"/>
        </w:numPr>
      </w:pPr>
      <w:r w:rsidRPr="001401FA">
        <w:t>Jobs in progress</w:t>
      </w:r>
    </w:p>
    <w:p w14:paraId="7F91DFEC" w14:textId="77777777" w:rsidR="001401FA" w:rsidRPr="001401FA" w:rsidRDefault="001401FA" w:rsidP="001401FA">
      <w:pPr>
        <w:numPr>
          <w:ilvl w:val="0"/>
          <w:numId w:val="9"/>
        </w:numPr>
      </w:pPr>
      <w:r w:rsidRPr="001401FA">
        <w:t>Completed jobs</w:t>
      </w:r>
    </w:p>
    <w:p w14:paraId="1A486429" w14:textId="77777777" w:rsidR="001401FA" w:rsidRPr="001401FA" w:rsidRDefault="001401FA" w:rsidP="001401FA">
      <w:pPr>
        <w:numPr>
          <w:ilvl w:val="0"/>
          <w:numId w:val="9"/>
        </w:numPr>
      </w:pPr>
      <w:r w:rsidRPr="001401FA">
        <w:t>Jobs returned for amendment</w:t>
      </w:r>
    </w:p>
    <w:p w14:paraId="66374372" w14:textId="77777777" w:rsidR="001401FA" w:rsidRPr="001401FA" w:rsidRDefault="001401FA" w:rsidP="001401FA">
      <w:pPr>
        <w:numPr>
          <w:ilvl w:val="0"/>
          <w:numId w:val="9"/>
        </w:numPr>
      </w:pPr>
      <w:r w:rsidRPr="001401FA">
        <w:t>Previously completed jobs</w:t>
      </w:r>
    </w:p>
    <w:p w14:paraId="71236259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5.3 Accept Assigned Request</w:t>
      </w:r>
    </w:p>
    <w:p w14:paraId="7580ECC9" w14:textId="77777777" w:rsidR="001401FA" w:rsidRPr="001401FA" w:rsidRDefault="001401FA" w:rsidP="001401FA">
      <w:r w:rsidRPr="001401FA">
        <w:t>The Inspector should be able to:</w:t>
      </w:r>
    </w:p>
    <w:p w14:paraId="6E08CFFB" w14:textId="77777777" w:rsidR="001401FA" w:rsidRPr="001401FA" w:rsidRDefault="001401FA" w:rsidP="001401FA">
      <w:r w:rsidRPr="001401FA">
        <w:rPr>
          <w:b/>
          <w:bCs/>
        </w:rPr>
        <w:t>Accept Request</w:t>
      </w:r>
    </w:p>
    <w:p w14:paraId="631FBEDA" w14:textId="77777777" w:rsidR="001401FA" w:rsidRPr="001401FA" w:rsidRDefault="001401FA" w:rsidP="001401FA">
      <w:r w:rsidRPr="001401FA">
        <w:t>or</w:t>
      </w:r>
    </w:p>
    <w:p w14:paraId="53E995F9" w14:textId="77777777" w:rsidR="001401FA" w:rsidRPr="001401FA" w:rsidRDefault="001401FA" w:rsidP="001401FA">
      <w:r w:rsidRPr="001401FA">
        <w:rPr>
          <w:b/>
          <w:bCs/>
        </w:rPr>
        <w:t>Decline/Request Clarification</w:t>
      </w:r>
    </w:p>
    <w:p w14:paraId="432B570F" w14:textId="77777777" w:rsidR="001401FA" w:rsidRPr="001401FA" w:rsidRDefault="001401FA" w:rsidP="001401FA">
      <w:r w:rsidRPr="001401FA">
        <w:t>Once accepted, the status changes to:</w:t>
      </w:r>
    </w:p>
    <w:p w14:paraId="70B7BFF9" w14:textId="77777777" w:rsidR="001401FA" w:rsidRPr="001401FA" w:rsidRDefault="001401FA" w:rsidP="001401FA">
      <w:r w:rsidRPr="001401FA">
        <w:rPr>
          <w:b/>
          <w:bCs/>
        </w:rPr>
        <w:t>"In Progress"</w:t>
      </w:r>
    </w:p>
    <w:p w14:paraId="544CB861" w14:textId="77777777" w:rsidR="001401FA" w:rsidRPr="001401FA" w:rsidRDefault="00000000" w:rsidP="001401FA">
      <w:r>
        <w:pict w14:anchorId="48B8EF86">
          <v:rect id="_x0000_i1029" style="width:0;height:1.5pt" o:hralign="center" o:hrstd="t" o:hr="t" fillcolor="#a0a0a0" stroked="f"/>
        </w:pict>
      </w:r>
    </w:p>
    <w:p w14:paraId="1E4A4412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lastRenderedPageBreak/>
        <w:t>6. INSPECTOR SERVICE UPDATE</w:t>
      </w:r>
    </w:p>
    <w:p w14:paraId="2222306C" w14:textId="77777777" w:rsidR="001401FA" w:rsidRPr="001401FA" w:rsidRDefault="001401FA" w:rsidP="001401FA">
      <w:r w:rsidRPr="001401FA">
        <w:t>The Inspector should be able to post progress updates while working on the assignment.</w:t>
      </w:r>
    </w:p>
    <w:p w14:paraId="14A85676" w14:textId="77777777" w:rsidR="001401FA" w:rsidRPr="001401FA" w:rsidRDefault="001401FA" w:rsidP="001401FA">
      <w:r w:rsidRPr="001401FA">
        <w:t>Example:</w:t>
      </w:r>
    </w:p>
    <w:p w14:paraId="19099B53" w14:textId="77777777" w:rsidR="001401FA" w:rsidRPr="001401FA" w:rsidRDefault="001401FA" w:rsidP="001401FA">
      <w:pPr>
        <w:numPr>
          <w:ilvl w:val="0"/>
          <w:numId w:val="10"/>
        </w:numPr>
      </w:pPr>
      <w:r w:rsidRPr="001401FA">
        <w:t>Arrived at location</w:t>
      </w:r>
    </w:p>
    <w:p w14:paraId="20988A4F" w14:textId="77777777" w:rsidR="001401FA" w:rsidRPr="001401FA" w:rsidRDefault="001401FA" w:rsidP="001401FA">
      <w:pPr>
        <w:numPr>
          <w:ilvl w:val="0"/>
          <w:numId w:val="10"/>
        </w:numPr>
      </w:pPr>
      <w:r w:rsidRPr="001401FA">
        <w:t>Inspection commenced</w:t>
      </w:r>
    </w:p>
    <w:p w14:paraId="16FEB34C" w14:textId="77777777" w:rsidR="001401FA" w:rsidRPr="001401FA" w:rsidRDefault="001401FA" w:rsidP="001401FA">
      <w:pPr>
        <w:numPr>
          <w:ilvl w:val="0"/>
          <w:numId w:val="10"/>
        </w:numPr>
      </w:pPr>
      <w:r w:rsidRPr="001401FA">
        <w:t>Tank gauging commenced</w:t>
      </w:r>
    </w:p>
    <w:p w14:paraId="44311FBC" w14:textId="77777777" w:rsidR="001401FA" w:rsidRPr="001401FA" w:rsidRDefault="001401FA" w:rsidP="001401FA">
      <w:pPr>
        <w:numPr>
          <w:ilvl w:val="0"/>
          <w:numId w:val="10"/>
        </w:numPr>
      </w:pPr>
      <w:r w:rsidRPr="001401FA">
        <w:t>Sampling completed</w:t>
      </w:r>
    </w:p>
    <w:p w14:paraId="2B9B40D2" w14:textId="77777777" w:rsidR="001401FA" w:rsidRPr="001401FA" w:rsidRDefault="001401FA" w:rsidP="001401FA">
      <w:pPr>
        <w:numPr>
          <w:ilvl w:val="0"/>
          <w:numId w:val="10"/>
        </w:numPr>
      </w:pPr>
      <w:r w:rsidRPr="001401FA">
        <w:t>Loading supervision commenced</w:t>
      </w:r>
    </w:p>
    <w:p w14:paraId="7E1283BD" w14:textId="77777777" w:rsidR="001401FA" w:rsidRPr="001401FA" w:rsidRDefault="001401FA" w:rsidP="001401FA">
      <w:pPr>
        <w:numPr>
          <w:ilvl w:val="0"/>
          <w:numId w:val="10"/>
        </w:numPr>
      </w:pPr>
      <w:r w:rsidRPr="001401FA">
        <w:t>Job completed</w:t>
      </w:r>
    </w:p>
    <w:p w14:paraId="2754E67E" w14:textId="77777777" w:rsidR="001401FA" w:rsidRPr="001401FA" w:rsidRDefault="001401FA" w:rsidP="001401FA">
      <w:r w:rsidRPr="001401FA">
        <w:t>Each update should automatically record:</w:t>
      </w:r>
    </w:p>
    <w:p w14:paraId="7F1B3AEC" w14:textId="77777777" w:rsidR="001401FA" w:rsidRPr="001401FA" w:rsidRDefault="001401FA" w:rsidP="001401FA">
      <w:pPr>
        <w:numPr>
          <w:ilvl w:val="0"/>
          <w:numId w:val="11"/>
        </w:numPr>
      </w:pPr>
      <w:r w:rsidRPr="001401FA">
        <w:t>Date</w:t>
      </w:r>
    </w:p>
    <w:p w14:paraId="52B0770E" w14:textId="77777777" w:rsidR="001401FA" w:rsidRPr="001401FA" w:rsidRDefault="001401FA" w:rsidP="001401FA">
      <w:pPr>
        <w:numPr>
          <w:ilvl w:val="0"/>
          <w:numId w:val="11"/>
        </w:numPr>
      </w:pPr>
      <w:r w:rsidRPr="001401FA">
        <w:t>Time</w:t>
      </w:r>
    </w:p>
    <w:p w14:paraId="56D42FB9" w14:textId="77777777" w:rsidR="001401FA" w:rsidRPr="001401FA" w:rsidRDefault="001401FA" w:rsidP="001401FA">
      <w:pPr>
        <w:numPr>
          <w:ilvl w:val="0"/>
          <w:numId w:val="11"/>
        </w:numPr>
      </w:pPr>
      <w:r w:rsidRPr="001401FA">
        <w:t>Inspector</w:t>
      </w:r>
    </w:p>
    <w:p w14:paraId="2537ABAB" w14:textId="77777777" w:rsidR="001401FA" w:rsidRPr="001401FA" w:rsidRDefault="001401FA" w:rsidP="001401FA">
      <w:pPr>
        <w:numPr>
          <w:ilvl w:val="0"/>
          <w:numId w:val="11"/>
        </w:numPr>
      </w:pPr>
      <w:r w:rsidRPr="001401FA">
        <w:t>Comment/status</w:t>
      </w:r>
    </w:p>
    <w:p w14:paraId="63C18254" w14:textId="77777777" w:rsidR="001401FA" w:rsidRPr="001401FA" w:rsidRDefault="00000000" w:rsidP="001401FA">
      <w:r>
        <w:pict w14:anchorId="79C9C4A0">
          <v:rect id="_x0000_i1030" style="width:0;height:1.5pt" o:hralign="center" o:hrstd="t" o:hr="t" fillcolor="#a0a0a0" stroked="f"/>
        </w:pict>
      </w:r>
    </w:p>
    <w:p w14:paraId="11B1CE19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7. COMPLETION DATA ENTRY</w:t>
      </w:r>
    </w:p>
    <w:p w14:paraId="6D3C590A" w14:textId="77777777" w:rsidR="001401FA" w:rsidRPr="001401FA" w:rsidRDefault="001401FA" w:rsidP="001401FA">
      <w:r w:rsidRPr="001401FA">
        <w:t>When the job is completed, the Inspector enters the final service data.</w:t>
      </w:r>
    </w:p>
    <w:p w14:paraId="3F30CB2B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Required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2808"/>
      </w:tblGrid>
      <w:tr w:rsidR="001401FA" w:rsidRPr="001401FA" w14:paraId="5FE2FD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F183F" w14:textId="77777777" w:rsidR="001401FA" w:rsidRPr="001401FA" w:rsidRDefault="001401FA" w:rsidP="001401FA">
            <w:pPr>
              <w:rPr>
                <w:b/>
                <w:bCs/>
              </w:rPr>
            </w:pPr>
            <w:r w:rsidRPr="001401FA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8820ABE" w14:textId="77777777" w:rsidR="001401FA" w:rsidRPr="001401FA" w:rsidRDefault="001401FA" w:rsidP="001401FA">
            <w:pPr>
              <w:rPr>
                <w:b/>
                <w:bCs/>
              </w:rPr>
            </w:pPr>
            <w:r w:rsidRPr="001401FA">
              <w:rPr>
                <w:b/>
                <w:bCs/>
              </w:rPr>
              <w:t>Input Type</w:t>
            </w:r>
          </w:p>
        </w:tc>
      </w:tr>
      <w:tr w:rsidR="001401FA" w:rsidRPr="001401FA" w14:paraId="2B0B6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04537" w14:textId="77777777" w:rsidR="001401FA" w:rsidRPr="001401FA" w:rsidRDefault="001401FA" w:rsidP="001401FA">
            <w:r w:rsidRPr="001401FA">
              <w:t>Date/Time Started</w:t>
            </w:r>
          </w:p>
        </w:tc>
        <w:tc>
          <w:tcPr>
            <w:tcW w:w="0" w:type="auto"/>
            <w:vAlign w:val="center"/>
            <w:hideMark/>
          </w:tcPr>
          <w:p w14:paraId="4B0C1EEE" w14:textId="77777777" w:rsidR="001401FA" w:rsidRPr="001401FA" w:rsidRDefault="001401FA" w:rsidP="001401FA">
            <w:r w:rsidRPr="001401FA">
              <w:t>Date &amp; Time</w:t>
            </w:r>
          </w:p>
        </w:tc>
      </w:tr>
      <w:tr w:rsidR="001401FA" w:rsidRPr="001401FA" w14:paraId="11FF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0A30" w14:textId="77777777" w:rsidR="001401FA" w:rsidRPr="001401FA" w:rsidRDefault="001401FA" w:rsidP="001401FA">
            <w:r w:rsidRPr="001401FA">
              <w:t>Date/Time Completed</w:t>
            </w:r>
          </w:p>
        </w:tc>
        <w:tc>
          <w:tcPr>
            <w:tcW w:w="0" w:type="auto"/>
            <w:vAlign w:val="center"/>
            <w:hideMark/>
          </w:tcPr>
          <w:p w14:paraId="170ABCF0" w14:textId="77777777" w:rsidR="001401FA" w:rsidRPr="001401FA" w:rsidRDefault="001401FA" w:rsidP="001401FA">
            <w:r w:rsidRPr="001401FA">
              <w:t>Date &amp; Time</w:t>
            </w:r>
          </w:p>
        </w:tc>
      </w:tr>
      <w:tr w:rsidR="001401FA" w:rsidRPr="001401FA" w14:paraId="1973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77C6" w14:textId="77777777" w:rsidR="001401FA" w:rsidRPr="001401FA" w:rsidRDefault="001401FA" w:rsidP="001401FA">
            <w:r w:rsidRPr="001401FA">
              <w:t>Service</w:t>
            </w:r>
          </w:p>
        </w:tc>
        <w:tc>
          <w:tcPr>
            <w:tcW w:w="0" w:type="auto"/>
            <w:vAlign w:val="center"/>
            <w:hideMark/>
          </w:tcPr>
          <w:p w14:paraId="7794905D" w14:textId="77777777" w:rsidR="001401FA" w:rsidRPr="001401FA" w:rsidRDefault="001401FA" w:rsidP="001401FA">
            <w:r w:rsidRPr="001401FA">
              <w:t>Dropdown</w:t>
            </w:r>
          </w:p>
        </w:tc>
      </w:tr>
      <w:tr w:rsidR="001401FA" w:rsidRPr="001401FA" w14:paraId="29F1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2EB8" w14:textId="77777777" w:rsidR="001401FA" w:rsidRPr="001401FA" w:rsidRDefault="001401FA" w:rsidP="001401FA">
            <w:r w:rsidRPr="001401FA">
              <w:t>Gross Observed Volume (GOV)</w:t>
            </w:r>
          </w:p>
        </w:tc>
        <w:tc>
          <w:tcPr>
            <w:tcW w:w="0" w:type="auto"/>
            <w:vAlign w:val="center"/>
            <w:hideMark/>
          </w:tcPr>
          <w:p w14:paraId="3036308C" w14:textId="77777777" w:rsidR="001401FA" w:rsidRPr="001401FA" w:rsidRDefault="001401FA" w:rsidP="001401FA">
            <w:r w:rsidRPr="001401FA">
              <w:t>Number — 3 decimal places</w:t>
            </w:r>
          </w:p>
        </w:tc>
      </w:tr>
      <w:tr w:rsidR="001401FA" w:rsidRPr="001401FA" w14:paraId="2416A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810D" w14:textId="77777777" w:rsidR="001401FA" w:rsidRPr="001401FA" w:rsidRDefault="001401FA" w:rsidP="001401FA">
            <w:r w:rsidRPr="001401FA">
              <w:t>Gross Standard Volume (GSV)</w:t>
            </w:r>
          </w:p>
        </w:tc>
        <w:tc>
          <w:tcPr>
            <w:tcW w:w="0" w:type="auto"/>
            <w:vAlign w:val="center"/>
            <w:hideMark/>
          </w:tcPr>
          <w:p w14:paraId="3EB79688" w14:textId="77777777" w:rsidR="001401FA" w:rsidRPr="001401FA" w:rsidRDefault="001401FA" w:rsidP="001401FA">
            <w:r w:rsidRPr="001401FA">
              <w:t>Number — 3 decimal places</w:t>
            </w:r>
          </w:p>
        </w:tc>
      </w:tr>
      <w:tr w:rsidR="001401FA" w:rsidRPr="001401FA" w14:paraId="1FE8F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EEB6" w14:textId="77777777" w:rsidR="001401FA" w:rsidRPr="001401FA" w:rsidRDefault="001401FA" w:rsidP="001401FA">
            <w:r w:rsidRPr="001401FA">
              <w:t xml:space="preserve">Metric </w:t>
            </w:r>
            <w:proofErr w:type="spellStart"/>
            <w:r w:rsidRPr="001401FA">
              <w:t>Tonnes</w:t>
            </w:r>
            <w:proofErr w:type="spellEnd"/>
            <w:r w:rsidRPr="001401FA">
              <w:t xml:space="preserve"> in Air</w:t>
            </w:r>
          </w:p>
        </w:tc>
        <w:tc>
          <w:tcPr>
            <w:tcW w:w="0" w:type="auto"/>
            <w:vAlign w:val="center"/>
            <w:hideMark/>
          </w:tcPr>
          <w:p w14:paraId="483477E9" w14:textId="77777777" w:rsidR="001401FA" w:rsidRPr="001401FA" w:rsidRDefault="001401FA" w:rsidP="001401FA">
            <w:r w:rsidRPr="001401FA">
              <w:t>Number — 3 decimal places</w:t>
            </w:r>
          </w:p>
        </w:tc>
      </w:tr>
      <w:tr w:rsidR="001401FA" w:rsidRPr="001401FA" w14:paraId="0AC6F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4D15" w14:textId="77777777" w:rsidR="001401FA" w:rsidRPr="001401FA" w:rsidRDefault="001401FA" w:rsidP="001401FA">
            <w:r w:rsidRPr="001401FA">
              <w:lastRenderedPageBreak/>
              <w:t xml:space="preserve">Metric </w:t>
            </w:r>
            <w:proofErr w:type="spellStart"/>
            <w:r w:rsidRPr="001401FA">
              <w:t>Tonnes</w:t>
            </w:r>
            <w:proofErr w:type="spellEnd"/>
            <w:r w:rsidRPr="001401FA">
              <w:t xml:space="preserve"> in Vacuum</w:t>
            </w:r>
          </w:p>
        </w:tc>
        <w:tc>
          <w:tcPr>
            <w:tcW w:w="0" w:type="auto"/>
            <w:vAlign w:val="center"/>
            <w:hideMark/>
          </w:tcPr>
          <w:p w14:paraId="3EC0F014" w14:textId="77777777" w:rsidR="001401FA" w:rsidRPr="001401FA" w:rsidRDefault="001401FA" w:rsidP="001401FA">
            <w:r w:rsidRPr="001401FA">
              <w:t>Number — 3 decimal places</w:t>
            </w:r>
          </w:p>
        </w:tc>
      </w:tr>
      <w:tr w:rsidR="001401FA" w:rsidRPr="001401FA" w14:paraId="24793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E757" w14:textId="77777777" w:rsidR="001401FA" w:rsidRPr="001401FA" w:rsidRDefault="001401FA" w:rsidP="001401FA">
            <w:r w:rsidRPr="001401FA">
              <w:t>Inspector Comments</w:t>
            </w:r>
          </w:p>
        </w:tc>
        <w:tc>
          <w:tcPr>
            <w:tcW w:w="0" w:type="auto"/>
            <w:vAlign w:val="center"/>
            <w:hideMark/>
          </w:tcPr>
          <w:p w14:paraId="4B94BF3C" w14:textId="77777777" w:rsidR="001401FA" w:rsidRPr="001401FA" w:rsidRDefault="001401FA" w:rsidP="001401FA">
            <w:r w:rsidRPr="001401FA">
              <w:t>Text</w:t>
            </w:r>
          </w:p>
        </w:tc>
      </w:tr>
      <w:tr w:rsidR="001401FA" w:rsidRPr="001401FA" w14:paraId="2995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D693" w14:textId="77777777" w:rsidR="001401FA" w:rsidRPr="001401FA" w:rsidRDefault="001401FA" w:rsidP="001401FA">
            <w:r w:rsidRPr="001401FA">
              <w:t>Supporting Documents</w:t>
            </w:r>
          </w:p>
        </w:tc>
        <w:tc>
          <w:tcPr>
            <w:tcW w:w="0" w:type="auto"/>
            <w:vAlign w:val="center"/>
            <w:hideMark/>
          </w:tcPr>
          <w:p w14:paraId="73D0BAAA" w14:textId="77777777" w:rsidR="001401FA" w:rsidRPr="001401FA" w:rsidRDefault="001401FA" w:rsidP="001401FA">
            <w:r w:rsidRPr="001401FA">
              <w:t>PDF/Image Upload</w:t>
            </w:r>
          </w:p>
        </w:tc>
      </w:tr>
    </w:tbl>
    <w:p w14:paraId="781FBE88" w14:textId="77777777" w:rsidR="001401FA" w:rsidRPr="001401FA" w:rsidRDefault="001401FA" w:rsidP="001401FA">
      <w:r w:rsidRPr="001401FA">
        <w:t xml:space="preserve">The system should validate numerical entries and ensure volumes are entered to </w:t>
      </w:r>
      <w:r w:rsidRPr="001401FA">
        <w:rPr>
          <w:b/>
          <w:bCs/>
        </w:rPr>
        <w:t>3 decimal places</w:t>
      </w:r>
      <w:r w:rsidRPr="001401FA">
        <w:t>.</w:t>
      </w:r>
    </w:p>
    <w:p w14:paraId="74DD7205" w14:textId="77777777" w:rsidR="001401FA" w:rsidRPr="001401FA" w:rsidRDefault="00000000" w:rsidP="001401FA">
      <w:r>
        <w:pict w14:anchorId="4C8927A9">
          <v:rect id="_x0000_i1031" style="width:0;height:1.5pt" o:hralign="center" o:hrstd="t" o:hr="t" fillcolor="#a0a0a0" stroked="f"/>
        </w:pict>
      </w:r>
    </w:p>
    <w:p w14:paraId="6E6C2B84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8. SUBMIT TO OPERATIONS</w:t>
      </w:r>
    </w:p>
    <w:p w14:paraId="46CE50FA" w14:textId="77777777" w:rsidR="001401FA" w:rsidRPr="001401FA" w:rsidRDefault="001401FA" w:rsidP="001401FA">
      <w:r w:rsidRPr="001401FA">
        <w:t>Before submission, the Inspector should receive a confirmation prompt:</w:t>
      </w:r>
    </w:p>
    <w:p w14:paraId="7405618E" w14:textId="77777777" w:rsidR="001401FA" w:rsidRPr="001401FA" w:rsidRDefault="001401FA" w:rsidP="001401FA">
      <w:r w:rsidRPr="001401FA">
        <w:rPr>
          <w:b/>
          <w:bCs/>
        </w:rPr>
        <w:t>"Are you sure you want to submit this completed service to Operations for approval?"</w:t>
      </w:r>
    </w:p>
    <w:p w14:paraId="0D7C8385" w14:textId="77777777" w:rsidR="001401FA" w:rsidRPr="001401FA" w:rsidRDefault="001401FA" w:rsidP="001401FA">
      <w:r w:rsidRPr="001401FA">
        <w:t>Buttons:</w:t>
      </w:r>
    </w:p>
    <w:p w14:paraId="7CCE2D66" w14:textId="77777777" w:rsidR="001401FA" w:rsidRPr="001401FA" w:rsidRDefault="001401FA" w:rsidP="001401FA">
      <w:r w:rsidRPr="001401FA">
        <w:rPr>
          <w:b/>
          <w:bCs/>
        </w:rPr>
        <w:t>Cancel | Submit for Approval</w:t>
      </w:r>
    </w:p>
    <w:p w14:paraId="0CB0A914" w14:textId="77777777" w:rsidR="001401FA" w:rsidRPr="001401FA" w:rsidRDefault="001401FA" w:rsidP="001401FA">
      <w:r w:rsidRPr="001401FA">
        <w:t>Once submitted, the status changes to:</w:t>
      </w:r>
    </w:p>
    <w:p w14:paraId="70532407" w14:textId="77777777" w:rsidR="001401FA" w:rsidRPr="001401FA" w:rsidRDefault="001401FA" w:rsidP="001401FA">
      <w:r w:rsidRPr="001401FA">
        <w:rPr>
          <w:b/>
          <w:bCs/>
        </w:rPr>
        <w:t>Awaiting Operations Approval</w:t>
      </w:r>
    </w:p>
    <w:p w14:paraId="409A107C" w14:textId="77777777" w:rsidR="001401FA" w:rsidRPr="001401FA" w:rsidRDefault="001401FA" w:rsidP="001401FA">
      <w:r w:rsidRPr="001401FA">
        <w:t>The Inspector should no longer be able to edit the submission unless Operations returns it for amendment.</w:t>
      </w:r>
    </w:p>
    <w:p w14:paraId="71774D45" w14:textId="77777777" w:rsidR="001401FA" w:rsidRPr="001401FA" w:rsidRDefault="00000000" w:rsidP="001401FA">
      <w:r>
        <w:pict w14:anchorId="44C349D9">
          <v:rect id="_x0000_i1032" style="width:0;height:1.5pt" o:hralign="center" o:hrstd="t" o:hr="t" fillcolor="#a0a0a0" stroked="f"/>
        </w:pict>
      </w:r>
    </w:p>
    <w:p w14:paraId="08DC434F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9. OPERATIONS APPROVAL</w:t>
      </w:r>
    </w:p>
    <w:p w14:paraId="050EEF44" w14:textId="77777777" w:rsidR="001401FA" w:rsidRPr="001401FA" w:rsidRDefault="001401FA" w:rsidP="001401FA">
      <w:r w:rsidRPr="001401FA">
        <w:t>Operations reviews:</w:t>
      </w:r>
    </w:p>
    <w:p w14:paraId="28FDB4B5" w14:textId="77777777" w:rsidR="001401FA" w:rsidRPr="001401FA" w:rsidRDefault="001401FA" w:rsidP="001401FA">
      <w:pPr>
        <w:numPr>
          <w:ilvl w:val="0"/>
          <w:numId w:val="12"/>
        </w:numPr>
      </w:pPr>
      <w:r w:rsidRPr="001401FA">
        <w:t>Service details</w:t>
      </w:r>
    </w:p>
    <w:p w14:paraId="280A55A7" w14:textId="77777777" w:rsidR="001401FA" w:rsidRPr="001401FA" w:rsidRDefault="001401FA" w:rsidP="001401FA">
      <w:pPr>
        <w:numPr>
          <w:ilvl w:val="0"/>
          <w:numId w:val="12"/>
        </w:numPr>
      </w:pPr>
      <w:r w:rsidRPr="001401FA">
        <w:t>Inspector information</w:t>
      </w:r>
    </w:p>
    <w:p w14:paraId="2F84AF9A" w14:textId="77777777" w:rsidR="001401FA" w:rsidRPr="001401FA" w:rsidRDefault="001401FA" w:rsidP="001401FA">
      <w:pPr>
        <w:numPr>
          <w:ilvl w:val="0"/>
          <w:numId w:val="12"/>
        </w:numPr>
      </w:pPr>
      <w:r w:rsidRPr="001401FA">
        <w:t>GOV</w:t>
      </w:r>
    </w:p>
    <w:p w14:paraId="105168CF" w14:textId="77777777" w:rsidR="001401FA" w:rsidRPr="001401FA" w:rsidRDefault="001401FA" w:rsidP="001401FA">
      <w:pPr>
        <w:numPr>
          <w:ilvl w:val="0"/>
          <w:numId w:val="12"/>
        </w:numPr>
      </w:pPr>
      <w:r w:rsidRPr="001401FA">
        <w:t>GSV</w:t>
      </w:r>
    </w:p>
    <w:p w14:paraId="1E2E9A14" w14:textId="77777777" w:rsidR="001401FA" w:rsidRPr="001401FA" w:rsidRDefault="001401FA" w:rsidP="001401FA">
      <w:pPr>
        <w:numPr>
          <w:ilvl w:val="0"/>
          <w:numId w:val="12"/>
        </w:numPr>
      </w:pPr>
      <w:r w:rsidRPr="001401FA">
        <w:t xml:space="preserve">Metric </w:t>
      </w:r>
      <w:proofErr w:type="spellStart"/>
      <w:r w:rsidRPr="001401FA">
        <w:t>Tonnes</w:t>
      </w:r>
      <w:proofErr w:type="spellEnd"/>
    </w:p>
    <w:p w14:paraId="7CD9B2AD" w14:textId="77777777" w:rsidR="001401FA" w:rsidRPr="001401FA" w:rsidRDefault="001401FA" w:rsidP="001401FA">
      <w:pPr>
        <w:numPr>
          <w:ilvl w:val="0"/>
          <w:numId w:val="12"/>
        </w:numPr>
      </w:pPr>
      <w:r w:rsidRPr="001401FA">
        <w:t>Uploaded documents</w:t>
      </w:r>
    </w:p>
    <w:p w14:paraId="46A886A4" w14:textId="77777777" w:rsidR="001401FA" w:rsidRPr="001401FA" w:rsidRDefault="001401FA" w:rsidP="001401FA">
      <w:pPr>
        <w:numPr>
          <w:ilvl w:val="0"/>
          <w:numId w:val="12"/>
        </w:numPr>
      </w:pPr>
      <w:r w:rsidRPr="001401FA">
        <w:t>Inspector comments</w:t>
      </w:r>
    </w:p>
    <w:p w14:paraId="4A421BB7" w14:textId="77777777" w:rsidR="001401FA" w:rsidRPr="001401FA" w:rsidRDefault="001401FA" w:rsidP="001401FA">
      <w:pPr>
        <w:numPr>
          <w:ilvl w:val="0"/>
          <w:numId w:val="12"/>
        </w:numPr>
      </w:pPr>
      <w:r w:rsidRPr="001401FA">
        <w:lastRenderedPageBreak/>
        <w:t>Supporting evidence</w:t>
      </w:r>
    </w:p>
    <w:p w14:paraId="652E2906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Approval Options</w:t>
      </w:r>
    </w:p>
    <w:p w14:paraId="36E8BA73" w14:textId="77777777" w:rsidR="001401FA" w:rsidRPr="001401FA" w:rsidRDefault="001401FA" w:rsidP="001401FA">
      <w:r w:rsidRPr="001401FA">
        <w:rPr>
          <w:b/>
          <w:bCs/>
        </w:rPr>
        <w:t>APPROVE</w:t>
      </w:r>
    </w:p>
    <w:p w14:paraId="19459D81" w14:textId="77777777" w:rsidR="001401FA" w:rsidRPr="001401FA" w:rsidRDefault="001401FA" w:rsidP="001401FA">
      <w:r w:rsidRPr="001401FA">
        <w:t>or</w:t>
      </w:r>
    </w:p>
    <w:p w14:paraId="1EB81B88" w14:textId="77777777" w:rsidR="001401FA" w:rsidRPr="001401FA" w:rsidRDefault="001401FA" w:rsidP="001401FA">
      <w:r w:rsidRPr="001401FA">
        <w:rPr>
          <w:b/>
          <w:bCs/>
        </w:rPr>
        <w:t>REJECT / RETURN FOR AMENDMENT</w:t>
      </w:r>
    </w:p>
    <w:p w14:paraId="1804F6B1" w14:textId="77777777" w:rsidR="001401FA" w:rsidRPr="001401FA" w:rsidRDefault="001401FA" w:rsidP="001401FA">
      <w:r w:rsidRPr="001401FA">
        <w:t>If rejected, Operations must enter a reason/comment.</w:t>
      </w:r>
    </w:p>
    <w:p w14:paraId="1178A651" w14:textId="77777777" w:rsidR="001401FA" w:rsidRPr="001401FA" w:rsidRDefault="001401FA" w:rsidP="001401FA">
      <w:r w:rsidRPr="001401FA">
        <w:t>The Inspector receives the request back with the Operations comments and can amend and resubmit.</w:t>
      </w:r>
    </w:p>
    <w:p w14:paraId="5C9125E0" w14:textId="77777777" w:rsidR="001401FA" w:rsidRPr="001401FA" w:rsidRDefault="00000000" w:rsidP="001401FA">
      <w:r>
        <w:pict w14:anchorId="12F4E04D">
          <v:rect id="_x0000_i1033" style="width:0;height:1.5pt" o:hralign="center" o:hrstd="t" o:hr="t" fillcolor="#a0a0a0" stroked="f"/>
        </w:pict>
      </w:r>
    </w:p>
    <w:p w14:paraId="4766E1E9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10. AUTOMATIC REPORT &amp; INVOICE GENERATION</w:t>
      </w:r>
    </w:p>
    <w:p w14:paraId="50F571D3" w14:textId="77777777" w:rsidR="001401FA" w:rsidRPr="001401FA" w:rsidRDefault="001401FA" w:rsidP="001401FA">
      <w:r w:rsidRPr="001401FA">
        <w:t>Once Operations approves the job:</w:t>
      </w:r>
    </w:p>
    <w:p w14:paraId="731C7EBF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System automatically:</w:t>
      </w:r>
    </w:p>
    <w:p w14:paraId="27375016" w14:textId="77777777" w:rsidR="001401FA" w:rsidRPr="001401FA" w:rsidRDefault="001401FA" w:rsidP="001401FA">
      <w:pPr>
        <w:numPr>
          <w:ilvl w:val="0"/>
          <w:numId w:val="13"/>
        </w:numPr>
      </w:pPr>
      <w:r w:rsidRPr="001401FA">
        <w:t xml:space="preserve">Generates the </w:t>
      </w:r>
      <w:r w:rsidRPr="001401FA">
        <w:rPr>
          <w:b/>
          <w:bCs/>
        </w:rPr>
        <w:t>Certificate of Quantity (COQ)</w:t>
      </w:r>
      <w:r w:rsidRPr="001401FA">
        <w:t>.</w:t>
      </w:r>
    </w:p>
    <w:p w14:paraId="100828A6" w14:textId="77777777" w:rsidR="001401FA" w:rsidRPr="001401FA" w:rsidRDefault="001401FA" w:rsidP="001401FA">
      <w:pPr>
        <w:numPr>
          <w:ilvl w:val="0"/>
          <w:numId w:val="13"/>
        </w:numPr>
      </w:pPr>
      <w:r w:rsidRPr="001401FA">
        <w:t xml:space="preserve">Generates the applicable </w:t>
      </w:r>
      <w:r w:rsidRPr="001401FA">
        <w:rPr>
          <w:b/>
          <w:bCs/>
        </w:rPr>
        <w:t>Invoice</w:t>
      </w:r>
      <w:r w:rsidRPr="001401FA">
        <w:t>.</w:t>
      </w:r>
    </w:p>
    <w:p w14:paraId="240C14D0" w14:textId="77777777" w:rsidR="001401FA" w:rsidRPr="001401FA" w:rsidRDefault="001401FA" w:rsidP="001401FA">
      <w:pPr>
        <w:numPr>
          <w:ilvl w:val="0"/>
          <w:numId w:val="13"/>
        </w:numPr>
      </w:pPr>
      <w:r w:rsidRPr="001401FA">
        <w:t>Sends notification to the Client.</w:t>
      </w:r>
    </w:p>
    <w:p w14:paraId="7E87455A" w14:textId="77777777" w:rsidR="001401FA" w:rsidRPr="001401FA" w:rsidRDefault="001401FA" w:rsidP="001401FA">
      <w:pPr>
        <w:numPr>
          <w:ilvl w:val="0"/>
          <w:numId w:val="13"/>
        </w:numPr>
      </w:pPr>
      <w:r w:rsidRPr="001401FA">
        <w:t>Makes the report and invoice available in the Client Dashboard.</w:t>
      </w:r>
    </w:p>
    <w:p w14:paraId="267C8D13" w14:textId="77777777" w:rsidR="001401FA" w:rsidRPr="001401FA" w:rsidRDefault="001401FA" w:rsidP="001401FA">
      <w:pPr>
        <w:numPr>
          <w:ilvl w:val="0"/>
          <w:numId w:val="13"/>
        </w:numPr>
      </w:pPr>
      <w:r w:rsidRPr="001401FA">
        <w:t xml:space="preserve">Changes the service status to </w:t>
      </w:r>
      <w:r w:rsidRPr="001401FA">
        <w:rPr>
          <w:b/>
          <w:bCs/>
        </w:rPr>
        <w:t>Approved / Report Issued</w:t>
      </w:r>
      <w:r w:rsidRPr="001401FA">
        <w:t>.</w:t>
      </w:r>
    </w:p>
    <w:p w14:paraId="133CE3A7" w14:textId="77777777" w:rsidR="001401FA" w:rsidRPr="001401FA" w:rsidRDefault="001401FA" w:rsidP="001401FA">
      <w:r w:rsidRPr="001401FA">
        <w:t>The Client should be able to download the COQ and invoice as PDF documents.</w:t>
      </w:r>
    </w:p>
    <w:p w14:paraId="21F637AA" w14:textId="77777777" w:rsidR="001401FA" w:rsidRPr="001401FA" w:rsidRDefault="00000000" w:rsidP="001401FA">
      <w:r>
        <w:pict w14:anchorId="574DB4FA">
          <v:rect id="_x0000_i1034" style="width:0;height:1.5pt" o:hralign="center" o:hrstd="t" o:hr="t" fillcolor="#a0a0a0" stroked="f"/>
        </w:pict>
      </w:r>
    </w:p>
    <w:p w14:paraId="7DC23EDC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11. PAYMENT MANAGEMENT</w:t>
      </w:r>
    </w:p>
    <w:p w14:paraId="1FF2706A" w14:textId="77777777" w:rsidR="001401FA" w:rsidRPr="001401FA" w:rsidRDefault="001401FA" w:rsidP="001401FA">
      <w:r w:rsidRPr="001401FA">
        <w:t>Each invoice should have:</w:t>
      </w:r>
    </w:p>
    <w:p w14:paraId="32CF5AF7" w14:textId="77777777" w:rsidR="001401FA" w:rsidRPr="001401FA" w:rsidRDefault="001401FA" w:rsidP="001401FA">
      <w:pPr>
        <w:numPr>
          <w:ilvl w:val="0"/>
          <w:numId w:val="14"/>
        </w:numPr>
      </w:pPr>
      <w:r w:rsidRPr="001401FA">
        <w:t>Invoice Number</w:t>
      </w:r>
    </w:p>
    <w:p w14:paraId="57E18202" w14:textId="77777777" w:rsidR="001401FA" w:rsidRPr="001401FA" w:rsidRDefault="001401FA" w:rsidP="001401FA">
      <w:pPr>
        <w:numPr>
          <w:ilvl w:val="0"/>
          <w:numId w:val="14"/>
        </w:numPr>
      </w:pPr>
      <w:r w:rsidRPr="001401FA">
        <w:t>Service Reference</w:t>
      </w:r>
    </w:p>
    <w:p w14:paraId="01455D1F" w14:textId="77777777" w:rsidR="001401FA" w:rsidRPr="001401FA" w:rsidRDefault="001401FA" w:rsidP="001401FA">
      <w:pPr>
        <w:numPr>
          <w:ilvl w:val="0"/>
          <w:numId w:val="14"/>
        </w:numPr>
      </w:pPr>
      <w:r w:rsidRPr="001401FA">
        <w:t>Invoice Date</w:t>
      </w:r>
    </w:p>
    <w:p w14:paraId="5D12324C" w14:textId="77777777" w:rsidR="001401FA" w:rsidRPr="001401FA" w:rsidRDefault="001401FA" w:rsidP="001401FA">
      <w:pPr>
        <w:numPr>
          <w:ilvl w:val="0"/>
          <w:numId w:val="14"/>
        </w:numPr>
      </w:pPr>
      <w:r w:rsidRPr="001401FA">
        <w:t>Due Date</w:t>
      </w:r>
    </w:p>
    <w:p w14:paraId="1E2064C1" w14:textId="77777777" w:rsidR="001401FA" w:rsidRPr="001401FA" w:rsidRDefault="001401FA" w:rsidP="001401FA">
      <w:pPr>
        <w:numPr>
          <w:ilvl w:val="0"/>
          <w:numId w:val="14"/>
        </w:numPr>
      </w:pPr>
      <w:r w:rsidRPr="001401FA">
        <w:t>Amount</w:t>
      </w:r>
    </w:p>
    <w:p w14:paraId="5BC60891" w14:textId="77777777" w:rsidR="001401FA" w:rsidRPr="001401FA" w:rsidRDefault="001401FA" w:rsidP="001401FA">
      <w:pPr>
        <w:numPr>
          <w:ilvl w:val="0"/>
          <w:numId w:val="14"/>
        </w:numPr>
      </w:pPr>
      <w:r w:rsidRPr="001401FA">
        <w:lastRenderedPageBreak/>
        <w:t>Payment Status</w:t>
      </w:r>
    </w:p>
    <w:p w14:paraId="57439551" w14:textId="77777777" w:rsidR="001401FA" w:rsidRPr="001401FA" w:rsidRDefault="001401FA" w:rsidP="001401FA">
      <w:r w:rsidRPr="001401FA">
        <w:t>Payment statuses:</w:t>
      </w:r>
    </w:p>
    <w:p w14:paraId="56C41AD1" w14:textId="77777777" w:rsidR="001401FA" w:rsidRPr="001401FA" w:rsidRDefault="001401FA" w:rsidP="001401FA">
      <w:r w:rsidRPr="001401FA">
        <w:rPr>
          <w:b/>
          <w:bCs/>
        </w:rPr>
        <w:t>Pending → Payment Submitted → Payment Verified → Paid</w:t>
      </w:r>
    </w:p>
    <w:p w14:paraId="3C45AE53" w14:textId="77777777" w:rsidR="001401FA" w:rsidRPr="001401FA" w:rsidRDefault="001401FA" w:rsidP="001401FA">
      <w:r w:rsidRPr="001401FA">
        <w:t>The Client should be able to:</w:t>
      </w:r>
    </w:p>
    <w:p w14:paraId="583D7D4B" w14:textId="77777777" w:rsidR="001401FA" w:rsidRPr="001401FA" w:rsidRDefault="001401FA" w:rsidP="001401FA">
      <w:pPr>
        <w:numPr>
          <w:ilvl w:val="0"/>
          <w:numId w:val="15"/>
        </w:numPr>
      </w:pPr>
      <w:r w:rsidRPr="001401FA">
        <w:t>Mark invoice as paid/payment submitted</w:t>
      </w:r>
    </w:p>
    <w:p w14:paraId="49FC899A" w14:textId="77777777" w:rsidR="001401FA" w:rsidRPr="001401FA" w:rsidRDefault="001401FA" w:rsidP="001401FA">
      <w:pPr>
        <w:numPr>
          <w:ilvl w:val="0"/>
          <w:numId w:val="15"/>
        </w:numPr>
      </w:pPr>
      <w:r w:rsidRPr="001401FA">
        <w:t>Upload payment receipt</w:t>
      </w:r>
    </w:p>
    <w:p w14:paraId="7837AD3D" w14:textId="77777777" w:rsidR="001401FA" w:rsidRPr="001401FA" w:rsidRDefault="001401FA" w:rsidP="001401FA">
      <w:pPr>
        <w:numPr>
          <w:ilvl w:val="0"/>
          <w:numId w:val="15"/>
        </w:numPr>
      </w:pPr>
      <w:r w:rsidRPr="001401FA">
        <w:t>Upload PDF or image</w:t>
      </w:r>
    </w:p>
    <w:p w14:paraId="0AFDE444" w14:textId="77777777" w:rsidR="001401FA" w:rsidRPr="001401FA" w:rsidRDefault="001401FA" w:rsidP="001401FA">
      <w:pPr>
        <w:numPr>
          <w:ilvl w:val="0"/>
          <w:numId w:val="15"/>
        </w:numPr>
      </w:pPr>
      <w:r w:rsidRPr="001401FA">
        <w:t>Add payment comments/reference</w:t>
      </w:r>
    </w:p>
    <w:p w14:paraId="492AB5C8" w14:textId="77777777" w:rsidR="001401FA" w:rsidRPr="001401FA" w:rsidRDefault="001401FA" w:rsidP="001401FA">
      <w:r w:rsidRPr="001401FA">
        <w:t>Operations should be able to:</w:t>
      </w:r>
    </w:p>
    <w:p w14:paraId="068C9286" w14:textId="77777777" w:rsidR="001401FA" w:rsidRPr="001401FA" w:rsidRDefault="001401FA" w:rsidP="001401FA">
      <w:pPr>
        <w:numPr>
          <w:ilvl w:val="0"/>
          <w:numId w:val="16"/>
        </w:numPr>
      </w:pPr>
      <w:r w:rsidRPr="001401FA">
        <w:t>View payment receipt</w:t>
      </w:r>
    </w:p>
    <w:p w14:paraId="59DDE27D" w14:textId="77777777" w:rsidR="001401FA" w:rsidRPr="001401FA" w:rsidRDefault="001401FA" w:rsidP="001401FA">
      <w:pPr>
        <w:numPr>
          <w:ilvl w:val="0"/>
          <w:numId w:val="16"/>
        </w:numPr>
      </w:pPr>
      <w:r w:rsidRPr="001401FA">
        <w:t>Verify payment</w:t>
      </w:r>
    </w:p>
    <w:p w14:paraId="3046BE03" w14:textId="77777777" w:rsidR="001401FA" w:rsidRPr="001401FA" w:rsidRDefault="001401FA" w:rsidP="001401FA">
      <w:pPr>
        <w:numPr>
          <w:ilvl w:val="0"/>
          <w:numId w:val="16"/>
        </w:numPr>
      </w:pPr>
      <w:r w:rsidRPr="001401FA">
        <w:t>Reject an incorrect payment submission</w:t>
      </w:r>
    </w:p>
    <w:p w14:paraId="24F44272" w14:textId="77777777" w:rsidR="001401FA" w:rsidRPr="001401FA" w:rsidRDefault="001401FA" w:rsidP="001401FA">
      <w:pPr>
        <w:numPr>
          <w:ilvl w:val="0"/>
          <w:numId w:val="16"/>
        </w:numPr>
      </w:pPr>
      <w:r w:rsidRPr="001401FA">
        <w:t xml:space="preserve">Mark invoice as </w:t>
      </w:r>
      <w:r w:rsidRPr="001401FA">
        <w:rPr>
          <w:b/>
          <w:bCs/>
        </w:rPr>
        <w:t>Paid</w:t>
      </w:r>
    </w:p>
    <w:p w14:paraId="49A5E296" w14:textId="77777777" w:rsidR="001401FA" w:rsidRPr="001401FA" w:rsidRDefault="001401FA" w:rsidP="001401FA">
      <w:r w:rsidRPr="001401FA">
        <w:t xml:space="preserve">The system should automatically highlight </w:t>
      </w:r>
      <w:r w:rsidRPr="001401FA">
        <w:rPr>
          <w:b/>
          <w:bCs/>
        </w:rPr>
        <w:t>overdue invoices</w:t>
      </w:r>
      <w:r w:rsidRPr="001401FA">
        <w:t xml:space="preserve"> after the payment due date.</w:t>
      </w:r>
    </w:p>
    <w:p w14:paraId="7BF25FCB" w14:textId="77777777" w:rsidR="001401FA" w:rsidRPr="001401FA" w:rsidRDefault="00000000" w:rsidP="001401FA">
      <w:r>
        <w:pict w14:anchorId="5B24ADD7">
          <v:rect id="_x0000_i1035" style="width:0;height:1.5pt" o:hralign="center" o:hrstd="t" o:hr="t" fillcolor="#a0a0a0" stroked="f"/>
        </w:pict>
      </w:r>
    </w:p>
    <w:p w14:paraId="1C51DDA4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12. CERTIFICATE OF QUANTITY (COQ)</w:t>
      </w:r>
    </w:p>
    <w:p w14:paraId="0BB0AFD4" w14:textId="77777777" w:rsidR="001401FA" w:rsidRPr="001401FA" w:rsidRDefault="001401FA" w:rsidP="001401FA">
      <w:r w:rsidRPr="001401FA">
        <w:t xml:space="preserve">Every applicable service should generate a standardized </w:t>
      </w:r>
      <w:r w:rsidRPr="001401FA">
        <w:rPr>
          <w:b/>
          <w:bCs/>
        </w:rPr>
        <w:t>Certificate of Quantity (COQ)</w:t>
      </w:r>
      <w:r w:rsidRPr="001401FA">
        <w:t>.</w:t>
      </w:r>
    </w:p>
    <w:p w14:paraId="145603ED" w14:textId="77777777" w:rsidR="001401FA" w:rsidRPr="001401FA" w:rsidRDefault="001401FA" w:rsidP="001401FA">
      <w:r w:rsidRPr="001401FA">
        <w:t>The COQ should contain:</w:t>
      </w:r>
    </w:p>
    <w:p w14:paraId="42E15F82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Company Logo</w:t>
      </w:r>
    </w:p>
    <w:p w14:paraId="5B19D1D8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COQ Number</w:t>
      </w:r>
    </w:p>
    <w:p w14:paraId="08944096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Client Name</w:t>
      </w:r>
    </w:p>
    <w:p w14:paraId="3A7E6A4C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Service Reference</w:t>
      </w:r>
    </w:p>
    <w:p w14:paraId="1EC0BB1B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Location</w:t>
      </w:r>
    </w:p>
    <w:p w14:paraId="62D6B7F3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Inspector</w:t>
      </w:r>
    </w:p>
    <w:p w14:paraId="625BC782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Date/Time Started</w:t>
      </w:r>
    </w:p>
    <w:p w14:paraId="7601A515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Date/Time Completed</w:t>
      </w:r>
    </w:p>
    <w:p w14:paraId="3827152F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lastRenderedPageBreak/>
        <w:t>Service</w:t>
      </w:r>
    </w:p>
    <w:p w14:paraId="4E647DF8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Product</w:t>
      </w:r>
    </w:p>
    <w:p w14:paraId="00418164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Tank/Depot</w:t>
      </w:r>
    </w:p>
    <w:p w14:paraId="6C0D9B30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Gross Observed Volume (GOV)</w:t>
      </w:r>
    </w:p>
    <w:p w14:paraId="610773AD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Gross Standard Volume (GSV)</w:t>
      </w:r>
    </w:p>
    <w:p w14:paraId="75EDAA02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 xml:space="preserve">Metric </w:t>
      </w:r>
      <w:proofErr w:type="spellStart"/>
      <w:r w:rsidRPr="001401FA">
        <w:t>Tonnes</w:t>
      </w:r>
      <w:proofErr w:type="spellEnd"/>
      <w:r w:rsidRPr="001401FA">
        <w:t xml:space="preserve"> in Air</w:t>
      </w:r>
    </w:p>
    <w:p w14:paraId="399FF9BA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 xml:space="preserve">Metric </w:t>
      </w:r>
      <w:proofErr w:type="spellStart"/>
      <w:r w:rsidRPr="001401FA">
        <w:t>Tonnes</w:t>
      </w:r>
      <w:proofErr w:type="spellEnd"/>
      <w:r w:rsidRPr="001401FA">
        <w:t xml:space="preserve"> in Vacuum</w:t>
      </w:r>
    </w:p>
    <w:p w14:paraId="493C16BB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Inspector</w:t>
      </w:r>
    </w:p>
    <w:p w14:paraId="2140ECAF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Operations Approval</w:t>
      </w:r>
    </w:p>
    <w:p w14:paraId="52C4CCDD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Date of Approval</w:t>
      </w:r>
    </w:p>
    <w:p w14:paraId="62F42B93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Digital/authorized signature</w:t>
      </w:r>
    </w:p>
    <w:p w14:paraId="4C3898D1" w14:textId="77777777" w:rsidR="001401FA" w:rsidRPr="001401FA" w:rsidRDefault="001401FA" w:rsidP="001401FA">
      <w:pPr>
        <w:numPr>
          <w:ilvl w:val="0"/>
          <w:numId w:val="17"/>
        </w:numPr>
      </w:pPr>
      <w:r w:rsidRPr="001401FA">
        <w:t>Report remarks</w:t>
      </w:r>
    </w:p>
    <w:p w14:paraId="1358AFB2" w14:textId="77777777" w:rsidR="001401FA" w:rsidRPr="001401FA" w:rsidRDefault="00000000" w:rsidP="001401FA">
      <w:r>
        <w:pict w14:anchorId="292DF4D6">
          <v:rect id="_x0000_i1036" style="width:0;height:1.5pt" o:hralign="center" o:hrstd="t" o:hr="t" fillcolor="#a0a0a0" stroked="f"/>
        </w:pict>
      </w:r>
    </w:p>
    <w:p w14:paraId="4C58EF51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13. REPORTING &amp; ANALYTICS</w:t>
      </w:r>
    </w:p>
    <w:p w14:paraId="0AE1E459" w14:textId="77777777" w:rsidR="001401FA" w:rsidRPr="001401FA" w:rsidRDefault="001401FA" w:rsidP="001401FA">
      <w:r w:rsidRPr="001401FA">
        <w:t>The application should have a reporting/analytics section.</w:t>
      </w:r>
    </w:p>
    <w:p w14:paraId="1701EFB8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13.1 GSV Time-Series Charts</w:t>
      </w:r>
    </w:p>
    <w:p w14:paraId="405620F6" w14:textId="77777777" w:rsidR="001401FA" w:rsidRPr="001401FA" w:rsidRDefault="001401FA" w:rsidP="001401FA">
      <w:r w:rsidRPr="001401FA">
        <w:t xml:space="preserve">Both </w:t>
      </w:r>
      <w:r w:rsidRPr="001401FA">
        <w:rPr>
          <w:b/>
          <w:bCs/>
        </w:rPr>
        <w:t>Operations and Clients</w:t>
      </w:r>
      <w:r w:rsidRPr="001401FA">
        <w:t xml:space="preserve"> should be able to view time-series charts based on completed reports.</w:t>
      </w:r>
    </w:p>
    <w:p w14:paraId="433B6345" w14:textId="77777777" w:rsidR="001401FA" w:rsidRPr="001401FA" w:rsidRDefault="001401FA" w:rsidP="001401FA">
      <w:r w:rsidRPr="001401FA">
        <w:t>For example:</w:t>
      </w:r>
    </w:p>
    <w:p w14:paraId="585C291A" w14:textId="77777777" w:rsidR="001401FA" w:rsidRPr="001401FA" w:rsidRDefault="001401FA" w:rsidP="001401FA">
      <w:r w:rsidRPr="001401FA">
        <w:rPr>
          <w:b/>
          <w:bCs/>
        </w:rPr>
        <w:t>GSV vs Date</w:t>
      </w:r>
    </w:p>
    <w:p w14:paraId="62A1BEE2" w14:textId="77777777" w:rsidR="001401FA" w:rsidRPr="001401FA" w:rsidRDefault="001401FA" w:rsidP="001401FA">
      <w:r w:rsidRPr="001401FA">
        <w:t>The user should be able to filter by:</w:t>
      </w:r>
    </w:p>
    <w:p w14:paraId="7224C847" w14:textId="77777777" w:rsidR="001401FA" w:rsidRPr="001401FA" w:rsidRDefault="001401FA" w:rsidP="001401FA">
      <w:pPr>
        <w:numPr>
          <w:ilvl w:val="0"/>
          <w:numId w:val="18"/>
        </w:numPr>
      </w:pPr>
      <w:r w:rsidRPr="001401FA">
        <w:t>Client</w:t>
      </w:r>
    </w:p>
    <w:p w14:paraId="08244661" w14:textId="77777777" w:rsidR="001401FA" w:rsidRPr="001401FA" w:rsidRDefault="001401FA" w:rsidP="001401FA">
      <w:pPr>
        <w:numPr>
          <w:ilvl w:val="0"/>
          <w:numId w:val="18"/>
        </w:numPr>
      </w:pPr>
      <w:r w:rsidRPr="001401FA">
        <w:t>Product</w:t>
      </w:r>
    </w:p>
    <w:p w14:paraId="72ACB101" w14:textId="77777777" w:rsidR="001401FA" w:rsidRPr="001401FA" w:rsidRDefault="001401FA" w:rsidP="001401FA">
      <w:pPr>
        <w:numPr>
          <w:ilvl w:val="0"/>
          <w:numId w:val="18"/>
        </w:numPr>
      </w:pPr>
      <w:r w:rsidRPr="001401FA">
        <w:t>Tank</w:t>
      </w:r>
    </w:p>
    <w:p w14:paraId="660F7549" w14:textId="77777777" w:rsidR="001401FA" w:rsidRPr="001401FA" w:rsidRDefault="001401FA" w:rsidP="001401FA">
      <w:pPr>
        <w:numPr>
          <w:ilvl w:val="0"/>
          <w:numId w:val="18"/>
        </w:numPr>
      </w:pPr>
      <w:r w:rsidRPr="001401FA">
        <w:t>Depot</w:t>
      </w:r>
    </w:p>
    <w:p w14:paraId="7A137085" w14:textId="77777777" w:rsidR="001401FA" w:rsidRPr="001401FA" w:rsidRDefault="001401FA" w:rsidP="001401FA">
      <w:pPr>
        <w:numPr>
          <w:ilvl w:val="0"/>
          <w:numId w:val="18"/>
        </w:numPr>
      </w:pPr>
      <w:r w:rsidRPr="001401FA">
        <w:t>Service</w:t>
      </w:r>
    </w:p>
    <w:p w14:paraId="56D099F2" w14:textId="77777777" w:rsidR="001401FA" w:rsidRPr="001401FA" w:rsidRDefault="001401FA" w:rsidP="001401FA">
      <w:pPr>
        <w:numPr>
          <w:ilvl w:val="0"/>
          <w:numId w:val="18"/>
        </w:numPr>
      </w:pPr>
      <w:r w:rsidRPr="001401FA">
        <w:lastRenderedPageBreak/>
        <w:t>Date range</w:t>
      </w:r>
    </w:p>
    <w:p w14:paraId="1BAECE08" w14:textId="77777777" w:rsidR="001401FA" w:rsidRPr="001401FA" w:rsidRDefault="001401FA" w:rsidP="001401FA">
      <w:pPr>
        <w:numPr>
          <w:ilvl w:val="0"/>
          <w:numId w:val="18"/>
        </w:numPr>
      </w:pPr>
      <w:r w:rsidRPr="001401FA">
        <w:t>Inspector</w:t>
      </w:r>
    </w:p>
    <w:p w14:paraId="1C22B8B7" w14:textId="77777777" w:rsidR="001401FA" w:rsidRPr="001401FA" w:rsidRDefault="001401FA" w:rsidP="001401FA">
      <w:r w:rsidRPr="001401FA">
        <w:t>The charts should update dynamically based on the selected filters.</w:t>
      </w:r>
    </w:p>
    <w:p w14:paraId="7B14F39B" w14:textId="77777777" w:rsidR="001401FA" w:rsidRPr="001401FA" w:rsidRDefault="00000000" w:rsidP="001401FA">
      <w:r>
        <w:pict w14:anchorId="63168683">
          <v:rect id="_x0000_i1037" style="width:0;height:1.5pt" o:hralign="center" o:hrstd="t" o:hr="t" fillcolor="#a0a0a0" stroked="f"/>
        </w:pict>
      </w:r>
    </w:p>
    <w:p w14:paraId="6DD28B2D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14. STOCK REPORT VISUALIZATION</w:t>
      </w:r>
    </w:p>
    <w:p w14:paraId="41321F94" w14:textId="77777777" w:rsidR="001401FA" w:rsidRPr="001401FA" w:rsidRDefault="001401FA" w:rsidP="001401FA">
      <w:r w:rsidRPr="001401FA">
        <w:t>For Stock Monitoring reports, the system should support visual reporting.</w:t>
      </w:r>
    </w:p>
    <w:p w14:paraId="3AF24FB3" w14:textId="77777777" w:rsidR="001401FA" w:rsidRPr="001401FA" w:rsidRDefault="001401FA" w:rsidP="001401FA">
      <w:r w:rsidRPr="001401FA">
        <w:t>This should include:</w:t>
      </w:r>
    </w:p>
    <w:p w14:paraId="7CE8652F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Time-Series Analysis</w:t>
      </w:r>
    </w:p>
    <w:p w14:paraId="7A7EB023" w14:textId="77777777" w:rsidR="001401FA" w:rsidRPr="001401FA" w:rsidRDefault="001401FA" w:rsidP="001401FA">
      <w:pPr>
        <w:numPr>
          <w:ilvl w:val="0"/>
          <w:numId w:val="19"/>
        </w:numPr>
      </w:pPr>
      <w:r w:rsidRPr="001401FA">
        <w:t>Opening Stock</w:t>
      </w:r>
    </w:p>
    <w:p w14:paraId="6938167D" w14:textId="77777777" w:rsidR="001401FA" w:rsidRPr="001401FA" w:rsidRDefault="001401FA" w:rsidP="001401FA">
      <w:pPr>
        <w:numPr>
          <w:ilvl w:val="0"/>
          <w:numId w:val="19"/>
        </w:numPr>
      </w:pPr>
      <w:r w:rsidRPr="001401FA">
        <w:t>Receipts</w:t>
      </w:r>
    </w:p>
    <w:p w14:paraId="27C3A948" w14:textId="77777777" w:rsidR="001401FA" w:rsidRPr="001401FA" w:rsidRDefault="001401FA" w:rsidP="001401FA">
      <w:pPr>
        <w:numPr>
          <w:ilvl w:val="0"/>
          <w:numId w:val="19"/>
        </w:numPr>
      </w:pPr>
      <w:r w:rsidRPr="001401FA">
        <w:t>Transfers</w:t>
      </w:r>
    </w:p>
    <w:p w14:paraId="1841E9E7" w14:textId="77777777" w:rsidR="001401FA" w:rsidRPr="001401FA" w:rsidRDefault="001401FA" w:rsidP="001401FA">
      <w:pPr>
        <w:numPr>
          <w:ilvl w:val="0"/>
          <w:numId w:val="19"/>
        </w:numPr>
      </w:pPr>
      <w:r w:rsidRPr="001401FA">
        <w:t>Discharges/Loads</w:t>
      </w:r>
    </w:p>
    <w:p w14:paraId="33B705FB" w14:textId="77777777" w:rsidR="001401FA" w:rsidRPr="001401FA" w:rsidRDefault="001401FA" w:rsidP="001401FA">
      <w:pPr>
        <w:numPr>
          <w:ilvl w:val="0"/>
          <w:numId w:val="19"/>
        </w:numPr>
      </w:pPr>
      <w:r w:rsidRPr="001401FA">
        <w:t>Closing Stock</w:t>
      </w:r>
    </w:p>
    <w:p w14:paraId="0F6D3777" w14:textId="77777777" w:rsidR="001401FA" w:rsidRPr="001401FA" w:rsidRDefault="001401FA" w:rsidP="001401FA">
      <w:pPr>
        <w:numPr>
          <w:ilvl w:val="0"/>
          <w:numId w:val="19"/>
        </w:numPr>
      </w:pPr>
      <w:r w:rsidRPr="001401FA">
        <w:t>GSV</w:t>
      </w:r>
    </w:p>
    <w:p w14:paraId="6BF59C6E" w14:textId="77777777" w:rsidR="001401FA" w:rsidRPr="001401FA" w:rsidRDefault="001401FA" w:rsidP="001401FA">
      <w:pPr>
        <w:numPr>
          <w:ilvl w:val="0"/>
          <w:numId w:val="19"/>
        </w:numPr>
      </w:pPr>
      <w:r w:rsidRPr="001401FA">
        <w:t>Stock movements over time</w:t>
      </w:r>
    </w:p>
    <w:p w14:paraId="487F1DBF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Tank Visuals</w:t>
      </w:r>
    </w:p>
    <w:p w14:paraId="4FA516E8" w14:textId="77777777" w:rsidR="001401FA" w:rsidRPr="001401FA" w:rsidRDefault="001401FA" w:rsidP="001401FA">
      <w:r w:rsidRPr="001401FA">
        <w:t>Where applicable, display visual representations of tanks showing:</w:t>
      </w:r>
    </w:p>
    <w:p w14:paraId="0B6C990D" w14:textId="77777777" w:rsidR="001401FA" w:rsidRPr="001401FA" w:rsidRDefault="001401FA" w:rsidP="001401FA">
      <w:pPr>
        <w:numPr>
          <w:ilvl w:val="0"/>
          <w:numId w:val="20"/>
        </w:numPr>
      </w:pPr>
      <w:r w:rsidRPr="001401FA">
        <w:t>Tank identification</w:t>
      </w:r>
    </w:p>
    <w:p w14:paraId="6038483C" w14:textId="77777777" w:rsidR="001401FA" w:rsidRPr="001401FA" w:rsidRDefault="001401FA" w:rsidP="001401FA">
      <w:pPr>
        <w:numPr>
          <w:ilvl w:val="0"/>
          <w:numId w:val="20"/>
        </w:numPr>
      </w:pPr>
      <w:r w:rsidRPr="001401FA">
        <w:t>Product</w:t>
      </w:r>
    </w:p>
    <w:p w14:paraId="6A380EB2" w14:textId="77777777" w:rsidR="001401FA" w:rsidRPr="001401FA" w:rsidRDefault="001401FA" w:rsidP="001401FA">
      <w:pPr>
        <w:numPr>
          <w:ilvl w:val="0"/>
          <w:numId w:val="20"/>
        </w:numPr>
      </w:pPr>
      <w:r w:rsidRPr="001401FA">
        <w:t>Current stock</w:t>
      </w:r>
    </w:p>
    <w:p w14:paraId="0398A7E5" w14:textId="77777777" w:rsidR="001401FA" w:rsidRPr="001401FA" w:rsidRDefault="001401FA" w:rsidP="001401FA">
      <w:pPr>
        <w:numPr>
          <w:ilvl w:val="0"/>
          <w:numId w:val="20"/>
        </w:numPr>
      </w:pPr>
      <w:r w:rsidRPr="001401FA">
        <w:t>Tank capacity</w:t>
      </w:r>
    </w:p>
    <w:p w14:paraId="126DBEE1" w14:textId="77777777" w:rsidR="001401FA" w:rsidRPr="001401FA" w:rsidRDefault="001401FA" w:rsidP="001401FA">
      <w:pPr>
        <w:numPr>
          <w:ilvl w:val="0"/>
          <w:numId w:val="20"/>
        </w:numPr>
      </w:pPr>
      <w:r w:rsidRPr="001401FA">
        <w:t>Utilization %</w:t>
      </w:r>
    </w:p>
    <w:p w14:paraId="17408A8B" w14:textId="77777777" w:rsidR="001401FA" w:rsidRPr="001401FA" w:rsidRDefault="001401FA" w:rsidP="001401FA">
      <w:pPr>
        <w:numPr>
          <w:ilvl w:val="0"/>
          <w:numId w:val="20"/>
        </w:numPr>
      </w:pPr>
      <w:r w:rsidRPr="001401FA">
        <w:t>Stock level</w:t>
      </w:r>
    </w:p>
    <w:p w14:paraId="220FB0F1" w14:textId="77777777" w:rsidR="001401FA" w:rsidRPr="001401FA" w:rsidRDefault="001401FA" w:rsidP="001401FA">
      <w:pPr>
        <w:numPr>
          <w:ilvl w:val="0"/>
          <w:numId w:val="20"/>
        </w:numPr>
      </w:pPr>
      <w:r w:rsidRPr="001401FA">
        <w:t>Date/time of measurement</w:t>
      </w:r>
    </w:p>
    <w:p w14:paraId="4F03DB1A" w14:textId="77777777" w:rsidR="001401FA" w:rsidRPr="001401FA" w:rsidRDefault="001401FA" w:rsidP="001401FA">
      <w:r w:rsidRPr="001401FA">
        <w:t xml:space="preserve">The system should allow users to view </w:t>
      </w:r>
      <w:r w:rsidRPr="001401FA">
        <w:rPr>
          <w:b/>
          <w:bCs/>
        </w:rPr>
        <w:t>multiple tanks and multiple reporting periods</w:t>
      </w:r>
      <w:r w:rsidRPr="001401FA">
        <w:t>.</w:t>
      </w:r>
    </w:p>
    <w:p w14:paraId="61F94E35" w14:textId="77777777" w:rsidR="001401FA" w:rsidRPr="001401FA" w:rsidRDefault="00000000" w:rsidP="001401FA">
      <w:r>
        <w:pict w14:anchorId="72334872">
          <v:rect id="_x0000_i1038" style="width:0;height:1.5pt" o:hralign="center" o:hrstd="t" o:hr="t" fillcolor="#a0a0a0" stroked="f"/>
        </w:pict>
      </w:r>
    </w:p>
    <w:p w14:paraId="343A3852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lastRenderedPageBreak/>
        <w:t>15. NOTIFICATIONS</w:t>
      </w:r>
    </w:p>
    <w:p w14:paraId="388F7F4D" w14:textId="77777777" w:rsidR="001401FA" w:rsidRPr="001401FA" w:rsidRDefault="001401FA" w:rsidP="001401FA">
      <w:r w:rsidRPr="001401FA">
        <w:t>The system should generate notifications when an important action occurs.</w:t>
      </w:r>
    </w:p>
    <w:p w14:paraId="74137AD2" w14:textId="77777777" w:rsidR="001401FA" w:rsidRPr="001401FA" w:rsidRDefault="001401FA" w:rsidP="001401FA">
      <w:r w:rsidRPr="001401FA">
        <w:t>Examples:</w:t>
      </w:r>
    </w:p>
    <w:p w14:paraId="2A5BBFEE" w14:textId="77777777" w:rsidR="001401FA" w:rsidRPr="001401FA" w:rsidRDefault="001401FA" w:rsidP="001401FA">
      <w:r w:rsidRPr="001401FA">
        <w:rPr>
          <w:b/>
          <w:bCs/>
        </w:rPr>
        <w:t>Client</w:t>
      </w:r>
    </w:p>
    <w:p w14:paraId="1CDEC7D5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Request submitted</w:t>
      </w:r>
    </w:p>
    <w:p w14:paraId="29A4FCF7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Inspector assigned</w:t>
      </w:r>
    </w:p>
    <w:p w14:paraId="39894741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Job completed</w:t>
      </w:r>
    </w:p>
    <w:p w14:paraId="627F52F1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Report approved</w:t>
      </w:r>
    </w:p>
    <w:p w14:paraId="499DC895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Report available</w:t>
      </w:r>
    </w:p>
    <w:p w14:paraId="4524DE96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Invoice generated</w:t>
      </w:r>
    </w:p>
    <w:p w14:paraId="327BEDE5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Payment due</w:t>
      </w:r>
    </w:p>
    <w:p w14:paraId="57623605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Payment overdue</w:t>
      </w:r>
    </w:p>
    <w:p w14:paraId="6DBF30C2" w14:textId="77777777" w:rsidR="001401FA" w:rsidRPr="001401FA" w:rsidRDefault="001401FA" w:rsidP="001401FA">
      <w:pPr>
        <w:numPr>
          <w:ilvl w:val="0"/>
          <w:numId w:val="21"/>
        </w:numPr>
      </w:pPr>
      <w:r w:rsidRPr="001401FA">
        <w:t>Payment verified</w:t>
      </w:r>
    </w:p>
    <w:p w14:paraId="5ABE859A" w14:textId="77777777" w:rsidR="001401FA" w:rsidRPr="001401FA" w:rsidRDefault="001401FA" w:rsidP="001401FA">
      <w:r w:rsidRPr="001401FA">
        <w:rPr>
          <w:b/>
          <w:bCs/>
        </w:rPr>
        <w:t>Operations</w:t>
      </w:r>
    </w:p>
    <w:p w14:paraId="5A1839FD" w14:textId="77777777" w:rsidR="001401FA" w:rsidRPr="001401FA" w:rsidRDefault="001401FA" w:rsidP="001401FA">
      <w:pPr>
        <w:numPr>
          <w:ilvl w:val="0"/>
          <w:numId w:val="22"/>
        </w:numPr>
      </w:pPr>
      <w:r w:rsidRPr="001401FA">
        <w:t>New client request</w:t>
      </w:r>
    </w:p>
    <w:p w14:paraId="6E757EF7" w14:textId="77777777" w:rsidR="001401FA" w:rsidRPr="001401FA" w:rsidRDefault="001401FA" w:rsidP="001401FA">
      <w:pPr>
        <w:numPr>
          <w:ilvl w:val="0"/>
          <w:numId w:val="22"/>
        </w:numPr>
      </w:pPr>
      <w:r w:rsidRPr="001401FA">
        <w:t>Inspector accepted request</w:t>
      </w:r>
    </w:p>
    <w:p w14:paraId="2C94C4B0" w14:textId="77777777" w:rsidR="001401FA" w:rsidRPr="001401FA" w:rsidRDefault="001401FA" w:rsidP="001401FA">
      <w:pPr>
        <w:numPr>
          <w:ilvl w:val="0"/>
          <w:numId w:val="22"/>
        </w:numPr>
      </w:pPr>
      <w:r w:rsidRPr="001401FA">
        <w:t>Job completed</w:t>
      </w:r>
    </w:p>
    <w:p w14:paraId="624A709F" w14:textId="77777777" w:rsidR="001401FA" w:rsidRPr="001401FA" w:rsidRDefault="001401FA" w:rsidP="001401FA">
      <w:pPr>
        <w:numPr>
          <w:ilvl w:val="0"/>
          <w:numId w:val="22"/>
        </w:numPr>
      </w:pPr>
      <w:r w:rsidRPr="001401FA">
        <w:t>Report awaiting approval</w:t>
      </w:r>
    </w:p>
    <w:p w14:paraId="5CCF780D" w14:textId="77777777" w:rsidR="001401FA" w:rsidRPr="001401FA" w:rsidRDefault="001401FA" w:rsidP="001401FA">
      <w:pPr>
        <w:numPr>
          <w:ilvl w:val="0"/>
          <w:numId w:val="22"/>
        </w:numPr>
      </w:pPr>
      <w:r w:rsidRPr="001401FA">
        <w:t>Inspector resubmitted amendment</w:t>
      </w:r>
    </w:p>
    <w:p w14:paraId="1E3D60F8" w14:textId="77777777" w:rsidR="001401FA" w:rsidRPr="001401FA" w:rsidRDefault="001401FA" w:rsidP="001401FA">
      <w:pPr>
        <w:numPr>
          <w:ilvl w:val="0"/>
          <w:numId w:val="22"/>
        </w:numPr>
      </w:pPr>
      <w:r w:rsidRPr="001401FA">
        <w:t>Payment receipt uploaded</w:t>
      </w:r>
    </w:p>
    <w:p w14:paraId="33BDC031" w14:textId="77777777" w:rsidR="001401FA" w:rsidRPr="001401FA" w:rsidRDefault="001401FA" w:rsidP="001401FA">
      <w:r w:rsidRPr="001401FA">
        <w:rPr>
          <w:b/>
          <w:bCs/>
        </w:rPr>
        <w:t>Inspector</w:t>
      </w:r>
    </w:p>
    <w:p w14:paraId="1182F730" w14:textId="77777777" w:rsidR="001401FA" w:rsidRPr="001401FA" w:rsidRDefault="001401FA" w:rsidP="001401FA">
      <w:pPr>
        <w:numPr>
          <w:ilvl w:val="0"/>
          <w:numId w:val="23"/>
        </w:numPr>
      </w:pPr>
      <w:r w:rsidRPr="001401FA">
        <w:t>New assignment</w:t>
      </w:r>
    </w:p>
    <w:p w14:paraId="6851A8AD" w14:textId="77777777" w:rsidR="001401FA" w:rsidRPr="001401FA" w:rsidRDefault="001401FA" w:rsidP="001401FA">
      <w:pPr>
        <w:numPr>
          <w:ilvl w:val="0"/>
          <w:numId w:val="23"/>
        </w:numPr>
      </w:pPr>
      <w:r w:rsidRPr="001401FA">
        <w:t>Request accepted</w:t>
      </w:r>
    </w:p>
    <w:p w14:paraId="1FC0F68D" w14:textId="77777777" w:rsidR="001401FA" w:rsidRPr="001401FA" w:rsidRDefault="001401FA" w:rsidP="001401FA">
      <w:pPr>
        <w:numPr>
          <w:ilvl w:val="0"/>
          <w:numId w:val="23"/>
        </w:numPr>
      </w:pPr>
      <w:r w:rsidRPr="001401FA">
        <w:t>Request returned for amendment</w:t>
      </w:r>
    </w:p>
    <w:p w14:paraId="48BF42CF" w14:textId="77777777" w:rsidR="001401FA" w:rsidRPr="001401FA" w:rsidRDefault="001401FA" w:rsidP="001401FA">
      <w:pPr>
        <w:numPr>
          <w:ilvl w:val="0"/>
          <w:numId w:val="23"/>
        </w:numPr>
      </w:pPr>
      <w:r w:rsidRPr="001401FA">
        <w:t>Operations approval/rejection</w:t>
      </w:r>
    </w:p>
    <w:p w14:paraId="6C72D2E4" w14:textId="77777777" w:rsidR="001401FA" w:rsidRPr="001401FA" w:rsidRDefault="001401FA" w:rsidP="001401FA">
      <w:r w:rsidRPr="001401FA">
        <w:t xml:space="preserve">Notifications can initially be </w:t>
      </w:r>
      <w:r w:rsidRPr="001401FA">
        <w:rPr>
          <w:b/>
          <w:bCs/>
        </w:rPr>
        <w:t>in-app</w:t>
      </w:r>
      <w:r w:rsidRPr="001401FA">
        <w:t>, with email notifications added as required.</w:t>
      </w:r>
    </w:p>
    <w:p w14:paraId="0C1170EA" w14:textId="77777777" w:rsidR="001401FA" w:rsidRPr="001401FA" w:rsidRDefault="00000000" w:rsidP="001401FA">
      <w:r>
        <w:lastRenderedPageBreak/>
        <w:pict w14:anchorId="346F3D18">
          <v:rect id="_x0000_i1039" style="width:0;height:1.5pt" o:hralign="center" o:hrstd="t" o:hr="t" fillcolor="#a0a0a0" stroked="f"/>
        </w:pict>
      </w:r>
    </w:p>
    <w:p w14:paraId="14256CB2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16. USER ROLES &amp; ACCESS CONTROL</w:t>
      </w:r>
    </w:p>
    <w:p w14:paraId="7AC7982A" w14:textId="77777777" w:rsidR="001401FA" w:rsidRPr="001401FA" w:rsidRDefault="001401FA" w:rsidP="001401FA">
      <w:r w:rsidRPr="001401FA">
        <w:t>The system should have role-based access:</w:t>
      </w:r>
    </w:p>
    <w:p w14:paraId="5625899A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Client</w:t>
      </w:r>
    </w:p>
    <w:p w14:paraId="791CCD02" w14:textId="77777777" w:rsidR="001401FA" w:rsidRPr="001401FA" w:rsidRDefault="001401FA" w:rsidP="001401FA">
      <w:r w:rsidRPr="001401FA">
        <w:t>Can only see their company's requests, reports, invoices and payments.</w:t>
      </w:r>
    </w:p>
    <w:p w14:paraId="60F1AD6D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Operations</w:t>
      </w:r>
    </w:p>
    <w:p w14:paraId="3297176C" w14:textId="77777777" w:rsidR="001401FA" w:rsidRPr="001401FA" w:rsidRDefault="001401FA" w:rsidP="001401FA">
      <w:r w:rsidRPr="001401FA">
        <w:t>Can see and manage all client requests, assignments, reports, invoices and payments.</w:t>
      </w:r>
    </w:p>
    <w:p w14:paraId="696A687E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Inspector</w:t>
      </w:r>
    </w:p>
    <w:p w14:paraId="323796F2" w14:textId="77777777" w:rsidR="001401FA" w:rsidRPr="001401FA" w:rsidRDefault="001401FA" w:rsidP="001401FA">
      <w:r w:rsidRPr="001401FA">
        <w:t>Can only see requests assigned to them and the information required to complete their assignments.</w:t>
      </w:r>
    </w:p>
    <w:p w14:paraId="19A68E58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Administrator</w:t>
      </w:r>
    </w:p>
    <w:p w14:paraId="25AF83F0" w14:textId="77777777" w:rsidR="001401FA" w:rsidRPr="001401FA" w:rsidRDefault="001401FA" w:rsidP="001401FA">
      <w:r w:rsidRPr="001401FA">
        <w:t>Full system access, including:</w:t>
      </w:r>
    </w:p>
    <w:p w14:paraId="596549FB" w14:textId="77777777" w:rsidR="001401FA" w:rsidRPr="001401FA" w:rsidRDefault="001401FA" w:rsidP="001401FA">
      <w:pPr>
        <w:numPr>
          <w:ilvl w:val="0"/>
          <w:numId w:val="24"/>
        </w:numPr>
      </w:pPr>
      <w:r w:rsidRPr="001401FA">
        <w:t>User management</w:t>
      </w:r>
    </w:p>
    <w:p w14:paraId="1DD3FA14" w14:textId="77777777" w:rsidR="001401FA" w:rsidRPr="001401FA" w:rsidRDefault="001401FA" w:rsidP="001401FA">
      <w:pPr>
        <w:numPr>
          <w:ilvl w:val="0"/>
          <w:numId w:val="24"/>
        </w:numPr>
      </w:pPr>
      <w:r w:rsidRPr="001401FA">
        <w:t>Client management</w:t>
      </w:r>
    </w:p>
    <w:p w14:paraId="682D8736" w14:textId="77777777" w:rsidR="001401FA" w:rsidRPr="001401FA" w:rsidRDefault="001401FA" w:rsidP="001401FA">
      <w:pPr>
        <w:numPr>
          <w:ilvl w:val="0"/>
          <w:numId w:val="24"/>
        </w:numPr>
      </w:pPr>
      <w:r w:rsidRPr="001401FA">
        <w:t>Inspector management</w:t>
      </w:r>
    </w:p>
    <w:p w14:paraId="35A91A6E" w14:textId="77777777" w:rsidR="001401FA" w:rsidRPr="001401FA" w:rsidRDefault="001401FA" w:rsidP="001401FA">
      <w:pPr>
        <w:numPr>
          <w:ilvl w:val="0"/>
          <w:numId w:val="24"/>
        </w:numPr>
      </w:pPr>
      <w:r w:rsidRPr="001401FA">
        <w:t>Service management</w:t>
      </w:r>
    </w:p>
    <w:p w14:paraId="3367B272" w14:textId="77777777" w:rsidR="001401FA" w:rsidRPr="001401FA" w:rsidRDefault="001401FA" w:rsidP="001401FA">
      <w:pPr>
        <w:numPr>
          <w:ilvl w:val="0"/>
          <w:numId w:val="24"/>
        </w:numPr>
      </w:pPr>
      <w:r w:rsidRPr="001401FA">
        <w:t>Pricing</w:t>
      </w:r>
    </w:p>
    <w:p w14:paraId="2C359A01" w14:textId="77777777" w:rsidR="001401FA" w:rsidRPr="001401FA" w:rsidRDefault="001401FA" w:rsidP="001401FA">
      <w:pPr>
        <w:numPr>
          <w:ilvl w:val="0"/>
          <w:numId w:val="24"/>
        </w:numPr>
      </w:pPr>
      <w:r w:rsidRPr="001401FA">
        <w:t>Invoice settings</w:t>
      </w:r>
    </w:p>
    <w:p w14:paraId="1F61E2FF" w14:textId="77777777" w:rsidR="001401FA" w:rsidRPr="001401FA" w:rsidRDefault="001401FA" w:rsidP="001401FA">
      <w:pPr>
        <w:numPr>
          <w:ilvl w:val="0"/>
          <w:numId w:val="24"/>
        </w:numPr>
      </w:pPr>
      <w:r w:rsidRPr="001401FA">
        <w:t>Report templates</w:t>
      </w:r>
    </w:p>
    <w:p w14:paraId="094E00D2" w14:textId="77777777" w:rsidR="001401FA" w:rsidRPr="001401FA" w:rsidRDefault="001401FA" w:rsidP="001401FA">
      <w:pPr>
        <w:numPr>
          <w:ilvl w:val="0"/>
          <w:numId w:val="24"/>
        </w:numPr>
      </w:pPr>
      <w:r w:rsidRPr="001401FA">
        <w:t>System configuration</w:t>
      </w:r>
    </w:p>
    <w:p w14:paraId="108223E7" w14:textId="77777777" w:rsidR="001401FA" w:rsidRPr="001401FA" w:rsidRDefault="00000000" w:rsidP="001401FA">
      <w:r>
        <w:pict w14:anchorId="2A8788FA">
          <v:rect id="_x0000_i1040" style="width:0;height:1.5pt" o:hralign="center" o:hrstd="t" o:hr="t" fillcolor="#a0a0a0" stroked="f"/>
        </w:pict>
      </w:r>
    </w:p>
    <w:p w14:paraId="6BA7FD74" w14:textId="77777777" w:rsidR="001401FA" w:rsidRPr="001401FA" w:rsidRDefault="001401FA" w:rsidP="001401FA">
      <w:pPr>
        <w:rPr>
          <w:b/>
          <w:bCs/>
        </w:rPr>
      </w:pPr>
      <w:r w:rsidRPr="001401FA">
        <w:rPr>
          <w:b/>
          <w:bCs/>
        </w:rPr>
        <w:t>17. IMPORTANT DEVELOPMENT REQUIREMENT</w:t>
      </w:r>
    </w:p>
    <w:p w14:paraId="26B32F3F" w14:textId="77777777" w:rsidR="001401FA" w:rsidRPr="001401FA" w:rsidRDefault="001401FA" w:rsidP="001401FA">
      <w:r w:rsidRPr="001401FA">
        <w:t xml:space="preserve">This should be developed as a </w:t>
      </w:r>
      <w:r w:rsidRPr="001401FA">
        <w:rPr>
          <w:b/>
          <w:bCs/>
        </w:rPr>
        <w:t>fully functional web application</w:t>
      </w:r>
      <w:r w:rsidRPr="001401FA">
        <w:t>, not just a website/interface.</w:t>
      </w:r>
    </w:p>
    <w:p w14:paraId="43285123" w14:textId="77777777" w:rsidR="001401FA" w:rsidRPr="001401FA" w:rsidRDefault="001401FA" w:rsidP="001401FA">
      <w:r w:rsidRPr="001401FA">
        <w:t xml:space="preserve">The workflow should be database-driven, so that every request has a unique </w:t>
      </w:r>
      <w:r w:rsidRPr="001401FA">
        <w:rPr>
          <w:b/>
          <w:bCs/>
        </w:rPr>
        <w:t>Service/Job Reference Number</w:t>
      </w:r>
      <w:r w:rsidRPr="001401FA">
        <w:t xml:space="preserve"> and a complete history/audit trail.</w:t>
      </w:r>
    </w:p>
    <w:p w14:paraId="7CBD8FF7" w14:textId="77777777" w:rsidR="001401FA" w:rsidRPr="001401FA" w:rsidRDefault="001401FA" w:rsidP="001401FA">
      <w:r w:rsidRPr="001401FA">
        <w:t>For example:</w:t>
      </w:r>
    </w:p>
    <w:p w14:paraId="0F48F849" w14:textId="77777777" w:rsidR="001401FA" w:rsidRPr="001401FA" w:rsidRDefault="001401FA" w:rsidP="001401FA">
      <w:r w:rsidRPr="001401FA">
        <w:rPr>
          <w:b/>
          <w:bCs/>
        </w:rPr>
        <w:t>JDL-2026-00001</w:t>
      </w:r>
    </w:p>
    <w:p w14:paraId="7D69BE3D" w14:textId="77777777" w:rsidR="001401FA" w:rsidRPr="001401FA" w:rsidRDefault="001401FA" w:rsidP="001401FA">
      <w:r w:rsidRPr="001401FA">
        <w:lastRenderedPageBreak/>
        <w:t>The system should record:</w:t>
      </w:r>
    </w:p>
    <w:p w14:paraId="5CB4336D" w14:textId="77777777" w:rsidR="001401FA" w:rsidRPr="001401FA" w:rsidRDefault="001401FA" w:rsidP="001401FA">
      <w:r w:rsidRPr="001401FA">
        <w:rPr>
          <w:b/>
          <w:bCs/>
        </w:rPr>
        <w:t>Client Request → Operations Assignment → Inspector Acceptance → Work Updates → Completion → Operations Approval/Rejection → COQ → Invoice → Payment → Closure</w:t>
      </w:r>
    </w:p>
    <w:p w14:paraId="0825D3D0" w14:textId="77777777" w:rsidR="001401FA" w:rsidRPr="001401FA" w:rsidRDefault="001401FA" w:rsidP="001401FA">
      <w:r w:rsidRPr="001401FA">
        <w:t xml:space="preserve">Every action should record the </w:t>
      </w:r>
      <w:r w:rsidRPr="001401FA">
        <w:rPr>
          <w:b/>
          <w:bCs/>
        </w:rPr>
        <w:t>user, date and time</w:t>
      </w:r>
      <w:r w:rsidRPr="001401FA">
        <w:t>.</w:t>
      </w:r>
    </w:p>
    <w:p w14:paraId="2E3B85AA" w14:textId="77777777" w:rsidR="001401FA" w:rsidRPr="001401FA" w:rsidRDefault="001401FA" w:rsidP="001401FA">
      <w:r w:rsidRPr="001401FA">
        <w:t xml:space="preserve">The application should also be </w:t>
      </w:r>
      <w:r w:rsidRPr="001401FA">
        <w:rPr>
          <w:b/>
          <w:bCs/>
        </w:rPr>
        <w:t>responsive</w:t>
      </w:r>
      <w:r w:rsidRPr="001401FA">
        <w:t xml:space="preserve">, allowing Clients, Operations and Inspectors to use it effectively from both </w:t>
      </w:r>
      <w:r w:rsidRPr="001401FA">
        <w:rPr>
          <w:b/>
          <w:bCs/>
        </w:rPr>
        <w:t>desktop and mobile devices</w:t>
      </w:r>
      <w:r w:rsidRPr="001401FA">
        <w:t>.</w:t>
      </w:r>
    </w:p>
    <w:p w14:paraId="453A7F92" w14:textId="77777777" w:rsidR="00EF7C6F" w:rsidRDefault="00EF7C6F"/>
    <w:sectPr w:rsidR="00EF7C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006A"/>
    <w:multiLevelType w:val="multilevel"/>
    <w:tmpl w:val="01C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6BA4"/>
    <w:multiLevelType w:val="multilevel"/>
    <w:tmpl w:val="6DD2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D6784"/>
    <w:multiLevelType w:val="multilevel"/>
    <w:tmpl w:val="EC9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1D2C"/>
    <w:multiLevelType w:val="multilevel"/>
    <w:tmpl w:val="9236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56752"/>
    <w:multiLevelType w:val="multilevel"/>
    <w:tmpl w:val="FAC0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678CD"/>
    <w:multiLevelType w:val="multilevel"/>
    <w:tmpl w:val="3EEA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47DCD"/>
    <w:multiLevelType w:val="multilevel"/>
    <w:tmpl w:val="EC4A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C773B0"/>
    <w:multiLevelType w:val="multilevel"/>
    <w:tmpl w:val="E75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A27BD"/>
    <w:multiLevelType w:val="multilevel"/>
    <w:tmpl w:val="52C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E7648"/>
    <w:multiLevelType w:val="multilevel"/>
    <w:tmpl w:val="061A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81CEE"/>
    <w:multiLevelType w:val="multilevel"/>
    <w:tmpl w:val="3AAC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07733"/>
    <w:multiLevelType w:val="multilevel"/>
    <w:tmpl w:val="68168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B7621"/>
    <w:multiLevelType w:val="multilevel"/>
    <w:tmpl w:val="4E6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22677"/>
    <w:multiLevelType w:val="multilevel"/>
    <w:tmpl w:val="DDBC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15F6C"/>
    <w:multiLevelType w:val="multilevel"/>
    <w:tmpl w:val="FB4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FD4F41"/>
    <w:multiLevelType w:val="multilevel"/>
    <w:tmpl w:val="907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CC4456"/>
    <w:multiLevelType w:val="multilevel"/>
    <w:tmpl w:val="9B74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4D74D0"/>
    <w:multiLevelType w:val="multilevel"/>
    <w:tmpl w:val="295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760EE9"/>
    <w:multiLevelType w:val="multilevel"/>
    <w:tmpl w:val="56A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80D97"/>
    <w:multiLevelType w:val="multilevel"/>
    <w:tmpl w:val="0A32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7B111A"/>
    <w:multiLevelType w:val="multilevel"/>
    <w:tmpl w:val="ABA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E52C1"/>
    <w:multiLevelType w:val="multilevel"/>
    <w:tmpl w:val="E5F4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E7C3A"/>
    <w:multiLevelType w:val="multilevel"/>
    <w:tmpl w:val="0A7E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C2082"/>
    <w:multiLevelType w:val="multilevel"/>
    <w:tmpl w:val="B3E0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3561627">
    <w:abstractNumId w:val="4"/>
  </w:num>
  <w:num w:numId="2" w16cid:durableId="404180899">
    <w:abstractNumId w:val="20"/>
  </w:num>
  <w:num w:numId="3" w16cid:durableId="1568226592">
    <w:abstractNumId w:val="16"/>
  </w:num>
  <w:num w:numId="4" w16cid:durableId="109279122">
    <w:abstractNumId w:val="12"/>
  </w:num>
  <w:num w:numId="5" w16cid:durableId="69742242">
    <w:abstractNumId w:val="17"/>
  </w:num>
  <w:num w:numId="6" w16cid:durableId="1002196649">
    <w:abstractNumId w:val="8"/>
  </w:num>
  <w:num w:numId="7" w16cid:durableId="1462653454">
    <w:abstractNumId w:val="23"/>
  </w:num>
  <w:num w:numId="8" w16cid:durableId="1562709692">
    <w:abstractNumId w:val="6"/>
  </w:num>
  <w:num w:numId="9" w16cid:durableId="461848837">
    <w:abstractNumId w:val="1"/>
  </w:num>
  <w:num w:numId="10" w16cid:durableId="2065523007">
    <w:abstractNumId w:val="2"/>
  </w:num>
  <w:num w:numId="11" w16cid:durableId="213741316">
    <w:abstractNumId w:val="0"/>
  </w:num>
  <w:num w:numId="12" w16cid:durableId="1657028354">
    <w:abstractNumId w:val="9"/>
  </w:num>
  <w:num w:numId="13" w16cid:durableId="1695643483">
    <w:abstractNumId w:val="19"/>
  </w:num>
  <w:num w:numId="14" w16cid:durableId="1594321369">
    <w:abstractNumId w:val="10"/>
  </w:num>
  <w:num w:numId="15" w16cid:durableId="1457483181">
    <w:abstractNumId w:val="21"/>
  </w:num>
  <w:num w:numId="16" w16cid:durableId="401680097">
    <w:abstractNumId w:val="14"/>
  </w:num>
  <w:num w:numId="17" w16cid:durableId="1497456576">
    <w:abstractNumId w:val="13"/>
  </w:num>
  <w:num w:numId="18" w16cid:durableId="69088030">
    <w:abstractNumId w:val="3"/>
  </w:num>
  <w:num w:numId="19" w16cid:durableId="1588230047">
    <w:abstractNumId w:val="11"/>
  </w:num>
  <w:num w:numId="20" w16cid:durableId="861432136">
    <w:abstractNumId w:val="15"/>
  </w:num>
  <w:num w:numId="21" w16cid:durableId="1945114495">
    <w:abstractNumId w:val="7"/>
  </w:num>
  <w:num w:numId="22" w16cid:durableId="1248464619">
    <w:abstractNumId w:val="5"/>
  </w:num>
  <w:num w:numId="23" w16cid:durableId="1754473639">
    <w:abstractNumId w:val="22"/>
  </w:num>
  <w:num w:numId="24" w16cid:durableId="11361387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FA"/>
    <w:rsid w:val="000C5A79"/>
    <w:rsid w:val="001401FA"/>
    <w:rsid w:val="00173F17"/>
    <w:rsid w:val="00976413"/>
    <w:rsid w:val="00D4668C"/>
    <w:rsid w:val="00E55EAB"/>
    <w:rsid w:val="00EF7C6F"/>
    <w:rsid w:val="00F8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438A"/>
  <w15:chartTrackingRefBased/>
  <w15:docId w15:val="{0A81A22A-5853-4599-AB2B-B24D1A200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1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1428</Words>
  <Characters>8145</Characters>
  <Application>Microsoft Office Word</Application>
  <DocSecurity>0</DocSecurity>
  <Lines>67</Lines>
  <Paragraphs>19</Paragraphs>
  <ScaleCrop>false</ScaleCrop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Ayertey</dc:creator>
  <cp:keywords/>
  <dc:description/>
  <cp:lastModifiedBy>Jesse Ayertey</cp:lastModifiedBy>
  <cp:revision>3</cp:revision>
  <dcterms:created xsi:type="dcterms:W3CDTF">2026-08-24T15:47:00Z</dcterms:created>
  <dcterms:modified xsi:type="dcterms:W3CDTF">2026-08-24T15:56:00Z</dcterms:modified>
</cp:coreProperties>
</file>