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D1BB0" w14:textId="7D629D1C" w:rsidR="007B23E0" w:rsidRDefault="00A954BB">
      <w:pPr>
        <w:rPr>
          <w:b/>
          <w:bCs/>
        </w:rPr>
      </w:pPr>
      <w:r w:rsidRPr="00A954BB">
        <w:rPr>
          <w:b/>
          <w:bCs/>
        </w:rPr>
        <w:t>Build a schedule with 10 user entries:</w:t>
      </w:r>
    </w:p>
    <w:p w14:paraId="7E63D3F5" w14:textId="193CE602" w:rsidR="00F66D83" w:rsidRPr="00F66D83" w:rsidRDefault="00F66D83">
      <w:r>
        <w:rPr>
          <w:noProof/>
        </w:rPr>
        <w:drawing>
          <wp:anchor distT="0" distB="0" distL="114300" distR="114300" simplePos="0" relativeHeight="251658240" behindDoc="1" locked="0" layoutInCell="1" allowOverlap="1" wp14:anchorId="7253EAA9" wp14:editId="476D3644">
            <wp:simplePos x="0" y="0"/>
            <wp:positionH relativeFrom="column">
              <wp:posOffset>-7620</wp:posOffset>
            </wp:positionH>
            <wp:positionV relativeFrom="page">
              <wp:posOffset>1454012</wp:posOffset>
            </wp:positionV>
            <wp:extent cx="273367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25" y="21515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 built schedule with 10 entries using the project code.</w:t>
      </w:r>
    </w:p>
    <w:p w14:paraId="38AF9200" w14:textId="2EC01045" w:rsidR="00F66D83" w:rsidRDefault="00F66D83">
      <w:pPr>
        <w:rPr>
          <w:b/>
          <w:bCs/>
        </w:rPr>
      </w:pPr>
    </w:p>
    <w:p w14:paraId="6455B06D" w14:textId="77777777" w:rsidR="00F66D83" w:rsidRDefault="00F66D83">
      <w:pPr>
        <w:rPr>
          <w:b/>
          <w:bCs/>
        </w:rPr>
      </w:pPr>
    </w:p>
    <w:p w14:paraId="23D4BE44" w14:textId="77777777" w:rsidR="00F66D83" w:rsidRDefault="00F66D83">
      <w:pPr>
        <w:rPr>
          <w:b/>
          <w:bCs/>
        </w:rPr>
      </w:pPr>
    </w:p>
    <w:p w14:paraId="50CD275E" w14:textId="77777777" w:rsidR="00F66D83" w:rsidRDefault="00F66D83">
      <w:pPr>
        <w:rPr>
          <w:b/>
          <w:bCs/>
        </w:rPr>
      </w:pPr>
    </w:p>
    <w:p w14:paraId="74E97B58" w14:textId="77777777" w:rsidR="00F66D83" w:rsidRDefault="00F66D83">
      <w:pPr>
        <w:rPr>
          <w:b/>
          <w:bCs/>
        </w:rPr>
      </w:pPr>
    </w:p>
    <w:p w14:paraId="40BF0C48" w14:textId="77777777" w:rsidR="00F66D83" w:rsidRDefault="00F66D83">
      <w:pPr>
        <w:rPr>
          <w:b/>
          <w:bCs/>
        </w:rPr>
      </w:pPr>
    </w:p>
    <w:p w14:paraId="4BF15EA2" w14:textId="77777777" w:rsidR="00F66D83" w:rsidRDefault="00F66D83">
      <w:pPr>
        <w:rPr>
          <w:b/>
          <w:bCs/>
        </w:rPr>
      </w:pPr>
    </w:p>
    <w:p w14:paraId="71F32773" w14:textId="77777777" w:rsidR="00F66D83" w:rsidRDefault="00F66D83">
      <w:pPr>
        <w:rPr>
          <w:b/>
          <w:bCs/>
        </w:rPr>
      </w:pPr>
    </w:p>
    <w:p w14:paraId="048DD4FD" w14:textId="77777777" w:rsidR="00F66D83" w:rsidRDefault="00F66D83">
      <w:pPr>
        <w:rPr>
          <w:b/>
          <w:bCs/>
        </w:rPr>
      </w:pPr>
    </w:p>
    <w:p w14:paraId="034960AA" w14:textId="183D590C" w:rsidR="00A954BB" w:rsidRDefault="00A954BB">
      <w:pPr>
        <w:rPr>
          <w:b/>
          <w:bCs/>
        </w:rPr>
      </w:pPr>
      <w:r>
        <w:rPr>
          <w:b/>
          <w:bCs/>
        </w:rPr>
        <w:t>Include test cases to verify that the user can print their schedule for several different trips per requirement f</w:t>
      </w:r>
      <w:r w:rsidR="00F66D83">
        <w:rPr>
          <w:b/>
          <w:bCs/>
        </w:rPr>
        <w:t>:</w:t>
      </w:r>
    </w:p>
    <w:p w14:paraId="1245DAEA" w14:textId="036F144E" w:rsidR="00F66D83" w:rsidRPr="00F66D83" w:rsidRDefault="00F66D83">
      <w:r>
        <w:t>Displaying vans on October 19</w:t>
      </w:r>
      <w:r w:rsidRPr="00F66D83">
        <w:rPr>
          <w:vertAlign w:val="superscript"/>
        </w:rPr>
        <w:t>th</w:t>
      </w:r>
      <w:proofErr w:type="gramStart"/>
      <w:r>
        <w:t xml:space="preserve"> 2020</w:t>
      </w:r>
      <w:proofErr w:type="gramEnd"/>
      <w:r>
        <w:t>.</w:t>
      </w:r>
      <w:r>
        <w:tab/>
      </w:r>
      <w:r>
        <w:tab/>
        <w:t xml:space="preserve">               </w:t>
      </w:r>
      <w:r>
        <w:tab/>
        <w:t>Displaying vans on October 20</w:t>
      </w:r>
      <w:r w:rsidRPr="00F66D83">
        <w:rPr>
          <w:vertAlign w:val="superscript"/>
        </w:rPr>
        <w:t>th</w:t>
      </w:r>
      <w:proofErr w:type="gramStart"/>
      <w:r>
        <w:t xml:space="preserve"> 2020</w:t>
      </w:r>
      <w:proofErr w:type="gramEnd"/>
      <w:r>
        <w:t>.</w:t>
      </w:r>
    </w:p>
    <w:p w14:paraId="403947B3" w14:textId="62DFA7EA" w:rsidR="00F66D83" w:rsidRDefault="00F66D8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71D0EE" wp14:editId="125ED33D">
            <wp:simplePos x="0" y="0"/>
            <wp:positionH relativeFrom="column">
              <wp:posOffset>3657406</wp:posOffset>
            </wp:positionH>
            <wp:positionV relativeFrom="page">
              <wp:posOffset>4817717</wp:posOffset>
            </wp:positionV>
            <wp:extent cx="1110615" cy="3633470"/>
            <wp:effectExtent l="0" t="0" r="0" b="5080"/>
            <wp:wrapTight wrapText="bothSides">
              <wp:wrapPolygon edited="0">
                <wp:start x="0" y="0"/>
                <wp:lineTo x="0" y="21517"/>
                <wp:lineTo x="21118" y="21517"/>
                <wp:lineTo x="211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16B930" wp14:editId="459B014B">
            <wp:simplePos x="0" y="0"/>
            <wp:positionH relativeFrom="margin">
              <wp:align>left</wp:align>
            </wp:positionH>
            <wp:positionV relativeFrom="page">
              <wp:posOffset>4817745</wp:posOffset>
            </wp:positionV>
            <wp:extent cx="1543050" cy="2257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0066A8B3" w14:textId="576AA9C2" w:rsidR="00A954BB" w:rsidRDefault="00F66D83">
      <w:pPr>
        <w:rPr>
          <w:b/>
          <w:bCs/>
        </w:rPr>
      </w:pPr>
      <w:r>
        <w:rPr>
          <w:b/>
          <w:bCs/>
        </w:rPr>
        <w:lastRenderedPageBreak/>
        <w:t>Include test cases to verify that the user can list van schedules for all vans and for 1 van per requirement e.</w:t>
      </w:r>
    </w:p>
    <w:p w14:paraId="78F7794F" w14:textId="49A726B5" w:rsidR="00F66D83" w:rsidRPr="00F66D83" w:rsidRDefault="00F66D83">
      <w:r>
        <w:t>Displaying van schedules between 6 and 12.</w:t>
      </w:r>
    </w:p>
    <w:p w14:paraId="40EFC316" w14:textId="77777777" w:rsidR="00F66D83" w:rsidRDefault="00F66D83"/>
    <w:p w14:paraId="52DBDC3F" w14:textId="77777777" w:rsidR="00F66D83" w:rsidRDefault="00F66D83"/>
    <w:p w14:paraId="475197D6" w14:textId="77777777" w:rsidR="00F66D83" w:rsidRDefault="00F66D83"/>
    <w:p w14:paraId="074351F0" w14:textId="77777777" w:rsidR="00F66D83" w:rsidRDefault="00F66D83"/>
    <w:p w14:paraId="2D24069F" w14:textId="344DD46E" w:rsidR="00F66D83" w:rsidRDefault="00F66D83" w:rsidP="00F66D83">
      <w:pPr>
        <w:ind w:left="1440" w:firstLine="28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3F8390" wp14:editId="55E977CE">
            <wp:simplePos x="0" y="0"/>
            <wp:positionH relativeFrom="column">
              <wp:posOffset>3577425</wp:posOffset>
            </wp:positionH>
            <wp:positionV relativeFrom="page">
              <wp:posOffset>3068320</wp:posOffset>
            </wp:positionV>
            <wp:extent cx="1704975" cy="28289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6B1F3B" wp14:editId="1E00C640">
            <wp:simplePos x="0" y="0"/>
            <wp:positionH relativeFrom="column">
              <wp:posOffset>0</wp:posOffset>
            </wp:positionH>
            <wp:positionV relativeFrom="page">
              <wp:posOffset>1669774</wp:posOffset>
            </wp:positionV>
            <wp:extent cx="1194435" cy="5541645"/>
            <wp:effectExtent l="0" t="0" r="571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Displaying van 3’s schedule between 6 and 5.</w:t>
      </w:r>
      <w:r>
        <w:br/>
      </w:r>
    </w:p>
    <w:p w14:paraId="28DB603F" w14:textId="77777777" w:rsidR="00F66D83" w:rsidRDefault="00F66D83">
      <w:r>
        <w:br w:type="page"/>
      </w:r>
    </w:p>
    <w:p w14:paraId="402DB38C" w14:textId="340B5028" w:rsidR="00F66D83" w:rsidRPr="00F66D83" w:rsidRDefault="00F66D83" w:rsidP="00F66D83">
      <w:pPr>
        <w:rPr>
          <w:b/>
          <w:bCs/>
        </w:rPr>
      </w:pPr>
      <w:r w:rsidRPr="00F66D83">
        <w:rPr>
          <w:b/>
          <w:bCs/>
        </w:rPr>
        <w:lastRenderedPageBreak/>
        <w:t xml:space="preserve">Include a test case to verify a user </w:t>
      </w:r>
      <w:proofErr w:type="gramStart"/>
      <w:r w:rsidRPr="00F66D83">
        <w:rPr>
          <w:b/>
          <w:bCs/>
        </w:rPr>
        <w:t>can’t</w:t>
      </w:r>
      <w:proofErr w:type="gramEnd"/>
      <w:r w:rsidRPr="00F66D83">
        <w:rPr>
          <w:b/>
          <w:bCs/>
        </w:rPr>
        <w:t xml:space="preserve"> schedule a van outside of posted hours.</w:t>
      </w:r>
    </w:p>
    <w:p w14:paraId="310EED2B" w14:textId="026616AC" w:rsidR="00F66D83" w:rsidRDefault="00997868" w:rsidP="00F66D83">
      <w:r>
        <w:rPr>
          <w:noProof/>
        </w:rPr>
        <w:drawing>
          <wp:inline distT="0" distB="0" distL="0" distR="0" wp14:anchorId="0CD316D9" wp14:editId="19202CDF">
            <wp:extent cx="55530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65AE" w14:textId="05DE6863" w:rsidR="00997868" w:rsidRDefault="00997868" w:rsidP="00F66D83">
      <w:r>
        <w:t>A failed attempt to schedule a van going to Workshop Station at 3:00, and an error message being given accordingly.</w:t>
      </w:r>
    </w:p>
    <w:p w14:paraId="77641DAA" w14:textId="7CEAB51B" w:rsidR="00997868" w:rsidRPr="008110A0" w:rsidRDefault="00997868" w:rsidP="00F66D83">
      <w:r w:rsidRPr="008110A0">
        <w:rPr>
          <w:b/>
          <w:bCs/>
        </w:rPr>
        <w:t xml:space="preserve">Include a test case to verify a user </w:t>
      </w:r>
      <w:proofErr w:type="gramStart"/>
      <w:r w:rsidRPr="008110A0">
        <w:rPr>
          <w:b/>
          <w:bCs/>
        </w:rPr>
        <w:t>can’t</w:t>
      </w:r>
      <w:proofErr w:type="gramEnd"/>
      <w:r w:rsidRPr="008110A0">
        <w:rPr>
          <w:b/>
          <w:bCs/>
        </w:rPr>
        <w:t xml:space="preserve"> schedule a van if a van is busy.</w:t>
      </w:r>
    </w:p>
    <w:p w14:paraId="2B860642" w14:textId="1817B3D7" w:rsidR="008110A0" w:rsidRDefault="008110A0" w:rsidP="00F66D83">
      <w:r>
        <w:rPr>
          <w:noProof/>
        </w:rPr>
        <w:drawing>
          <wp:inline distT="0" distB="0" distL="0" distR="0" wp14:anchorId="48B2AD88" wp14:editId="09B827BB">
            <wp:extent cx="27527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DEB25" wp14:editId="2C42C1F6">
            <wp:extent cx="549592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FECB" w14:textId="260C2641" w:rsidR="008110A0" w:rsidRDefault="008110A0" w:rsidP="00F66D83">
      <w:r>
        <w:t>The topmost image is an output scheduling for Van 3 to arrive at Harrison station at 10 am on the 19</w:t>
      </w:r>
      <w:r w:rsidRPr="008110A0">
        <w:rPr>
          <w:vertAlign w:val="superscript"/>
        </w:rPr>
        <w:t>th</w:t>
      </w:r>
      <w:r>
        <w:t>. When the user attempts to reschedule at the same time, the program detects this and errors, as shown in the bottom image.</w:t>
      </w:r>
    </w:p>
    <w:sectPr w:rsidR="0081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BB"/>
    <w:rsid w:val="007B23E0"/>
    <w:rsid w:val="008110A0"/>
    <w:rsid w:val="00997868"/>
    <w:rsid w:val="00A954BB"/>
    <w:rsid w:val="00F6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EA2C"/>
  <w15:chartTrackingRefBased/>
  <w15:docId w15:val="{CB97DD23-AECA-4DCC-B373-2561BCA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Nathanial</dc:creator>
  <cp:keywords/>
  <dc:description/>
  <cp:lastModifiedBy>Caleb Nathanial</cp:lastModifiedBy>
  <cp:revision>1</cp:revision>
  <dcterms:created xsi:type="dcterms:W3CDTF">2020-12-08T03:06:00Z</dcterms:created>
  <dcterms:modified xsi:type="dcterms:W3CDTF">2020-12-08T03:55:00Z</dcterms:modified>
</cp:coreProperties>
</file>