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EAD45" w14:textId="0A5547EF" w:rsidR="007B23E0" w:rsidRDefault="000651E6">
      <w:r>
        <w:rPr>
          <w:noProof/>
        </w:rPr>
        <w:drawing>
          <wp:anchor distT="0" distB="0" distL="114300" distR="114300" simplePos="0" relativeHeight="251658240" behindDoc="1" locked="0" layoutInCell="1" allowOverlap="1" wp14:anchorId="405B83DC" wp14:editId="71468BC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689225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21" y="21550"/>
                <wp:lineTo x="21421" y="0"/>
                <wp:lineTo x="0" y="0"/>
              </wp:wrapPolygon>
            </wp:wrapTight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297875-2892-4AD7-ACBB-A130AED92B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297875-2892-4AD7-ACBB-A130AED92B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initial printed array is the array unsorted.</w:t>
      </w:r>
    </w:p>
    <w:p w14:paraId="04B547BC" w14:textId="19FF5C9B" w:rsidR="000651E6" w:rsidRDefault="000651E6">
      <w:r>
        <w:t xml:space="preserve">The second printed array is an ascending sort. The array still has 20 elements. There are no duplicated or changed elements, and each number is progressively bigger. The </w:t>
      </w:r>
      <w:proofErr w:type="gramStart"/>
      <w:r>
        <w:t>sort</w:t>
      </w:r>
      <w:proofErr w:type="gramEnd"/>
      <w:r>
        <w:t xml:space="preserve"> function was successful.</w:t>
      </w:r>
    </w:p>
    <w:p w14:paraId="76225724" w14:textId="4C813206" w:rsidR="000651E6" w:rsidRDefault="000651E6" w:rsidP="000651E6">
      <w:r>
        <w:t xml:space="preserve">The </w:t>
      </w:r>
      <w:r>
        <w:t>third</w:t>
      </w:r>
      <w:r>
        <w:t xml:space="preserve"> printed array is a</w:t>
      </w:r>
      <w:r>
        <w:t xml:space="preserve"> descending </w:t>
      </w:r>
      <w:r>
        <w:t xml:space="preserve">sort. The array still has 20 elements. There are no duplicated or changed elements, and each number is progressively bigger. The </w:t>
      </w:r>
      <w:proofErr w:type="gramStart"/>
      <w:r>
        <w:t>sort</w:t>
      </w:r>
      <w:proofErr w:type="gramEnd"/>
      <w:r>
        <w:t xml:space="preserve"> function was successful.</w:t>
      </w:r>
    </w:p>
    <w:p w14:paraId="749054D6" w14:textId="77777777" w:rsidR="000651E6" w:rsidRDefault="000651E6"/>
    <w:sectPr w:rsidR="0006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E6"/>
    <w:rsid w:val="000651E6"/>
    <w:rsid w:val="007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2CB1"/>
  <w15:chartTrackingRefBased/>
  <w15:docId w15:val="{D1EE926B-7005-4350-A1E9-BFFB3379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Nathanial</dc:creator>
  <cp:keywords/>
  <dc:description/>
  <cp:lastModifiedBy>Caleb Nathanial</cp:lastModifiedBy>
  <cp:revision>1</cp:revision>
  <dcterms:created xsi:type="dcterms:W3CDTF">2020-11-03T00:58:00Z</dcterms:created>
  <dcterms:modified xsi:type="dcterms:W3CDTF">2020-11-03T01:00:00Z</dcterms:modified>
</cp:coreProperties>
</file>