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D353B" w14:textId="6DFAD92A" w:rsidR="0067446E" w:rsidRDefault="0067446E">
      <w:pPr>
        <w:rPr>
          <w:rFonts w:ascii="Times New Roman" w:hAnsi="Times New Roman" w:cs="Times New Roman"/>
        </w:rPr>
      </w:pPr>
      <w:r w:rsidRPr="0067446E">
        <w:rPr>
          <w:rFonts w:ascii="Times New Roman" w:hAnsi="Times New Roman" w:cs="Times New Roman"/>
        </w:rPr>
        <w:t xml:space="preserve">Thesis </w:t>
      </w:r>
      <w:r w:rsidR="00A716FD">
        <w:rPr>
          <w:rFonts w:ascii="Times New Roman" w:hAnsi="Times New Roman" w:cs="Times New Roman"/>
        </w:rPr>
        <w:t>Walk through</w:t>
      </w:r>
    </w:p>
    <w:p w14:paraId="0FEFFC04" w14:textId="77777777" w:rsidR="00A716FD" w:rsidRDefault="00A716FD">
      <w:pPr>
        <w:rPr>
          <w:rFonts w:ascii="Times New Roman" w:hAnsi="Times New Roman" w:cs="Times New Roman"/>
        </w:rPr>
      </w:pPr>
    </w:p>
    <w:p w14:paraId="49F2358B" w14:textId="76ECCBC1" w:rsidR="00750E9A" w:rsidRDefault="00750E9A" w:rsidP="0075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</w:t>
      </w:r>
    </w:p>
    <w:p w14:paraId="7551A83E" w14:textId="77777777" w:rsidR="00750E9A" w:rsidRDefault="00750E9A" w:rsidP="00750E9A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14:paraId="3EE8C602" w14:textId="68D96461" w:rsidR="00750E9A" w:rsidRPr="00750E9A" w:rsidRDefault="00750E9A" w:rsidP="0075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Background</w:t>
      </w:r>
    </w:p>
    <w:p w14:paraId="021ABA07" w14:textId="77777777" w:rsidR="00750E9A" w:rsidRDefault="00750E9A" w:rsidP="00750E9A">
      <w:pPr>
        <w:pStyle w:val="ListParagraph"/>
        <w:rPr>
          <w:rFonts w:ascii="Times New Roman" w:hAnsi="Times New Roman" w:cs="Times New Roman"/>
        </w:rPr>
      </w:pPr>
    </w:p>
    <w:p w14:paraId="04A3E84B" w14:textId="622B4CF9" w:rsidR="00A716FD" w:rsidRPr="00A716FD" w:rsidRDefault="00A716FD" w:rsidP="00A71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16FD">
        <w:rPr>
          <w:rFonts w:ascii="Times New Roman" w:hAnsi="Times New Roman" w:cs="Times New Roman"/>
        </w:rPr>
        <w:t>Introduction to problem</w:t>
      </w:r>
    </w:p>
    <w:p w14:paraId="3AECA09C" w14:textId="22DA430F" w:rsidR="00A716FD" w:rsidRDefault="00A716FD">
      <w:pPr>
        <w:rPr>
          <w:rFonts w:ascii="Times New Roman" w:hAnsi="Times New Roman" w:cs="Times New Roman"/>
        </w:rPr>
      </w:pPr>
    </w:p>
    <w:p w14:paraId="2A4B6DBE" w14:textId="3D10992E" w:rsidR="00A716FD" w:rsidRPr="00A716FD" w:rsidRDefault="00A716FD" w:rsidP="00A71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16FD">
        <w:rPr>
          <w:rFonts w:ascii="Times New Roman" w:hAnsi="Times New Roman" w:cs="Times New Roman"/>
        </w:rPr>
        <w:t>Introduction to data</w:t>
      </w:r>
    </w:p>
    <w:p w14:paraId="399B89E9" w14:textId="1F06767E" w:rsidR="00A716FD" w:rsidRDefault="00A716FD">
      <w:pPr>
        <w:rPr>
          <w:rFonts w:ascii="Times New Roman" w:hAnsi="Times New Roman" w:cs="Times New Roman"/>
        </w:rPr>
      </w:pPr>
    </w:p>
    <w:p w14:paraId="55FC7C77" w14:textId="42C44070" w:rsidR="00A716FD" w:rsidRPr="00A716FD" w:rsidRDefault="00A716FD" w:rsidP="00A71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16FD">
        <w:rPr>
          <w:rFonts w:ascii="Times New Roman" w:hAnsi="Times New Roman" w:cs="Times New Roman"/>
        </w:rPr>
        <w:t>Introduction to methodology</w:t>
      </w:r>
    </w:p>
    <w:p w14:paraId="376F7371" w14:textId="49AC7AFC" w:rsidR="00A716FD" w:rsidRDefault="00A716FD">
      <w:pPr>
        <w:rPr>
          <w:rFonts w:ascii="Times New Roman" w:hAnsi="Times New Roman" w:cs="Times New Roman"/>
        </w:rPr>
      </w:pPr>
    </w:p>
    <w:p w14:paraId="78F6F394" w14:textId="7A1D6D73" w:rsidR="00A716FD" w:rsidRDefault="00A716FD" w:rsidP="00A71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16FD">
        <w:rPr>
          <w:rFonts w:ascii="Times New Roman" w:hAnsi="Times New Roman" w:cs="Times New Roman"/>
        </w:rPr>
        <w:t>Results</w:t>
      </w:r>
    </w:p>
    <w:p w14:paraId="5F9D51B1" w14:textId="77777777" w:rsidR="00A716FD" w:rsidRPr="00A716FD" w:rsidRDefault="00A716FD" w:rsidP="00A716FD">
      <w:pPr>
        <w:pStyle w:val="ListParagraph"/>
        <w:rPr>
          <w:rFonts w:ascii="Times New Roman" w:hAnsi="Times New Roman" w:cs="Times New Roman"/>
        </w:rPr>
      </w:pPr>
    </w:p>
    <w:p w14:paraId="55FCD5A7" w14:textId="08429756" w:rsidR="00A716FD" w:rsidRDefault="00A716FD" w:rsidP="00A71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3-4 several times</w:t>
      </w:r>
    </w:p>
    <w:p w14:paraId="0D7B9D07" w14:textId="77777777" w:rsidR="005B6B59" w:rsidRPr="005B6B59" w:rsidRDefault="005B6B59" w:rsidP="005B6B59">
      <w:pPr>
        <w:pStyle w:val="ListParagraph"/>
        <w:rPr>
          <w:rFonts w:ascii="Times New Roman" w:hAnsi="Times New Roman" w:cs="Times New Roman"/>
        </w:rPr>
      </w:pPr>
    </w:p>
    <w:p w14:paraId="5E11CC98" w14:textId="2FBEF94C" w:rsidR="00D855D0" w:rsidRDefault="005B6B59" w:rsidP="00D85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example of match, walk through it</w:t>
      </w:r>
    </w:p>
    <w:p w14:paraId="4CDAC1CB" w14:textId="77777777" w:rsidR="00D855D0" w:rsidRPr="00D855D0" w:rsidRDefault="00D855D0" w:rsidP="00D855D0">
      <w:pPr>
        <w:pStyle w:val="ListParagraph"/>
        <w:rPr>
          <w:rFonts w:ascii="Times New Roman" w:hAnsi="Times New Roman" w:cs="Times New Roman"/>
        </w:rPr>
      </w:pPr>
    </w:p>
    <w:p w14:paraId="4C6EAC74" w14:textId="0797B55F" w:rsidR="00D855D0" w:rsidRPr="00D855D0" w:rsidRDefault="00D855D0" w:rsidP="00D85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</w:t>
      </w:r>
    </w:p>
    <w:p w14:paraId="4A53D75F" w14:textId="77777777" w:rsidR="00A716FD" w:rsidRPr="00A716FD" w:rsidRDefault="00A716FD" w:rsidP="00A716FD">
      <w:pPr>
        <w:pStyle w:val="ListParagraph"/>
        <w:rPr>
          <w:rFonts w:ascii="Times New Roman" w:hAnsi="Times New Roman" w:cs="Times New Roman"/>
        </w:rPr>
      </w:pPr>
    </w:p>
    <w:p w14:paraId="67693645" w14:textId="7BF9EB79" w:rsidR="00A716FD" w:rsidRPr="00A716FD" w:rsidRDefault="00A716FD" w:rsidP="00A71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sectPr w:rsidR="00A716FD" w:rsidRPr="00A716FD" w:rsidSect="00065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72D6D"/>
    <w:multiLevelType w:val="hybridMultilevel"/>
    <w:tmpl w:val="0FCE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6E"/>
    <w:rsid w:val="0006508F"/>
    <w:rsid w:val="005B6B59"/>
    <w:rsid w:val="0067446E"/>
    <w:rsid w:val="00750E9A"/>
    <w:rsid w:val="00863ACC"/>
    <w:rsid w:val="00A716FD"/>
    <w:rsid w:val="00B653AA"/>
    <w:rsid w:val="00D8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CA1A6"/>
  <w15:chartTrackingRefBased/>
  <w15:docId w15:val="{15FF3033-A6A5-F841-8F0D-A051D428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2023-01-19T05:12:00Z</dcterms:created>
  <dcterms:modified xsi:type="dcterms:W3CDTF">2023-09-01T23:46:00Z</dcterms:modified>
</cp:coreProperties>
</file>