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4C2D" w14:textId="77777777" w:rsidR="0095608B" w:rsidRPr="00F96ABD" w:rsidRDefault="0095608B">
      <w:pPr>
        <w:rPr>
          <w:rFonts w:ascii="Times New Roman" w:hAnsi="Times New Roman" w:cs="Times New Roman"/>
          <w:b/>
          <w:sz w:val="28"/>
          <w:szCs w:val="28"/>
        </w:rPr>
      </w:pPr>
      <w:r w:rsidRPr="00F96ABD">
        <w:rPr>
          <w:rFonts w:ascii="Times New Roman" w:hAnsi="Times New Roman" w:cs="Times New Roman"/>
          <w:b/>
          <w:sz w:val="28"/>
          <w:szCs w:val="28"/>
        </w:rPr>
        <w:t>Methodology</w:t>
      </w:r>
    </w:p>
    <w:p w14:paraId="50BB14F1" w14:textId="77777777" w:rsidR="0095608B" w:rsidRDefault="0095608B">
      <w:pPr>
        <w:rPr>
          <w:rFonts w:ascii="Times New Roman" w:hAnsi="Times New Roman" w:cs="Times New Roman"/>
        </w:rPr>
      </w:pPr>
    </w:p>
    <w:p w14:paraId="341F540B" w14:textId="51A0931F" w:rsidR="0095608B" w:rsidRPr="00F96ABD" w:rsidRDefault="00F96A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Visualizing a </w:t>
      </w:r>
      <w:r w:rsidR="002157D8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 xml:space="preserve">atch’s </w:t>
      </w:r>
      <w:r w:rsidR="002157D8">
        <w:rPr>
          <w:rFonts w:ascii="Times New Roman" w:hAnsi="Times New Roman" w:cs="Times New Roman"/>
          <w:b/>
        </w:rPr>
        <w:t>Momentum</w:t>
      </w:r>
    </w:p>
    <w:p w14:paraId="30E7F274" w14:textId="1838FA56" w:rsidR="0095608B" w:rsidRDefault="0095608B">
      <w:pPr>
        <w:rPr>
          <w:rFonts w:ascii="Times New Roman" w:hAnsi="Times New Roman" w:cs="Times New Roman"/>
        </w:rPr>
      </w:pPr>
    </w:p>
    <w:p w14:paraId="5CE87933" w14:textId="43C463F1" w:rsidR="002157D8" w:rsidRDefault="002157D8" w:rsidP="00215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2157D8">
        <w:rPr>
          <w:rFonts w:ascii="Times New Roman" w:hAnsi="Times New Roman" w:cs="Times New Roman"/>
        </w:rPr>
        <w:t>oal</w:t>
      </w:r>
      <w:r>
        <w:rPr>
          <w:rFonts w:ascii="Times New Roman" w:hAnsi="Times New Roman" w:cs="Times New Roman"/>
        </w:rPr>
        <w:t xml:space="preserve">, point margin, initial benefits – runs, example with </w:t>
      </w:r>
      <w:proofErr w:type="spellStart"/>
      <w:r>
        <w:rPr>
          <w:rFonts w:ascii="Times New Roman" w:hAnsi="Times New Roman" w:cs="Times New Roman"/>
        </w:rPr>
        <w:t>Alcaraz</w:t>
      </w:r>
      <w:proofErr w:type="spellEnd"/>
      <w:r>
        <w:rPr>
          <w:rFonts w:ascii="Times New Roman" w:hAnsi="Times New Roman" w:cs="Times New Roman"/>
        </w:rPr>
        <w:t xml:space="preserve"> v Djokovic</w:t>
      </w:r>
    </w:p>
    <w:p w14:paraId="603AF3DC" w14:textId="405A8A9B" w:rsidR="002157D8" w:rsidRPr="002157D8" w:rsidRDefault="002157D8" w:rsidP="00215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with server – problem, mistake momentum for serving</w:t>
      </w:r>
    </w:p>
    <w:p w14:paraId="5B699D4A" w14:textId="0AD3F071" w:rsidR="002157D8" w:rsidRDefault="002157D8">
      <w:pPr>
        <w:rPr>
          <w:rFonts w:ascii="Times New Roman" w:hAnsi="Times New Roman" w:cs="Times New Roman"/>
        </w:rPr>
      </w:pPr>
    </w:p>
    <w:p w14:paraId="7FBBC9D5" w14:textId="05CDE798" w:rsidR="0048595D" w:rsidRDefault="004859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Defining Momentum</w:t>
      </w:r>
    </w:p>
    <w:p w14:paraId="473A7248" w14:textId="283F199C" w:rsidR="0048595D" w:rsidRDefault="0048595D">
      <w:pPr>
        <w:rPr>
          <w:rFonts w:ascii="Times New Roman" w:hAnsi="Times New Roman" w:cs="Times New Roman"/>
          <w:b/>
        </w:rPr>
      </w:pPr>
    </w:p>
    <w:p w14:paraId="06FC8B2E" w14:textId="4FFED7D3" w:rsidR="0048595D" w:rsidRDefault="0048595D" w:rsidP="00485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define momentum as the instantaneous derivative of the point margin at a given point. This captures the </w:t>
      </w:r>
      <w:r w:rsidR="00EC7863">
        <w:rPr>
          <w:rFonts w:ascii="Times New Roman" w:hAnsi="Times New Roman" w:cs="Times New Roman"/>
        </w:rPr>
        <w:t>general trend of a match and extrapolates it from tennis’ complex scorning system.</w:t>
      </w:r>
    </w:p>
    <w:p w14:paraId="56F13AF6" w14:textId="2310AEEF" w:rsidR="0048595D" w:rsidRDefault="00EC7863" w:rsidP="00485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Momentum </w:t>
      </w:r>
      <w:r w:rsidR="00792C5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ntering a point vs momentum after a point. Momentum entering a point holds the state of the match the moment before a point occurs. Momentum after a point is the opposite, it reflects the trend of a match after a point.</w:t>
      </w:r>
    </w:p>
    <w:p w14:paraId="7D4664B4" w14:textId="5213D892" w:rsidR="0048595D" w:rsidRPr="00EC7863" w:rsidRDefault="0048595D" w:rsidP="00EC7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Problem- point margin has an interval of 1 unit and increases or decreases by 1 each point. This means that the instantaneous derivative is strictly 1 or -1 at each point.</w:t>
      </w:r>
      <w:r w:rsidR="00EC7863">
        <w:rPr>
          <w:rFonts w:ascii="Times New Roman" w:hAnsi="Times New Roman" w:cs="Times New Roman"/>
        </w:rPr>
        <w:t xml:space="preserve"> We need to smooth</w:t>
      </w:r>
      <w:r w:rsidR="00792C58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88B88B5" w14:textId="5E683965" w:rsidR="0048595D" w:rsidRDefault="0048595D">
      <w:pPr>
        <w:rPr>
          <w:rFonts w:ascii="Times New Roman" w:hAnsi="Times New Roman" w:cs="Times New Roman"/>
        </w:rPr>
      </w:pPr>
    </w:p>
    <w:p w14:paraId="5F6EC828" w14:textId="5972B133" w:rsidR="00792C58" w:rsidRPr="00792C58" w:rsidRDefault="00792C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Momentum Entering a Point</w:t>
      </w:r>
    </w:p>
    <w:p w14:paraId="305843A3" w14:textId="77777777" w:rsidR="00792C58" w:rsidRDefault="00792C58">
      <w:pPr>
        <w:rPr>
          <w:rFonts w:ascii="Times New Roman" w:hAnsi="Times New Roman" w:cs="Times New Roman"/>
        </w:rPr>
      </w:pPr>
    </w:p>
    <w:p w14:paraId="4D4D186B" w14:textId="77777777" w:rsidR="0095608B" w:rsidRDefault="00A90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Exponential </w:t>
      </w:r>
      <w:r w:rsidR="0095608B">
        <w:rPr>
          <w:rFonts w:ascii="Times New Roman" w:hAnsi="Times New Roman" w:cs="Times New Roman"/>
        </w:rPr>
        <w:t>Smoothing</w:t>
      </w:r>
    </w:p>
    <w:p w14:paraId="21AE9744" w14:textId="55A98B5C" w:rsidR="00A90B9A" w:rsidRDefault="00A90B9A">
      <w:pPr>
        <w:rPr>
          <w:rFonts w:ascii="Times New Roman" w:hAnsi="Times New Roman" w:cs="Times New Roman"/>
        </w:rPr>
      </w:pPr>
    </w:p>
    <w:p w14:paraId="64543C8F" w14:textId="4C3AE4F8" w:rsidR="00EC7863" w:rsidRDefault="00EC7863" w:rsidP="00EC7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exponential smoothing</w:t>
      </w:r>
    </w:p>
    <w:p w14:paraId="0A6ED9CF" w14:textId="5372DD46" w:rsidR="00EC7863" w:rsidRPr="00EC7863" w:rsidRDefault="00EC7863" w:rsidP="00EC7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alphas</w:t>
      </w:r>
    </w:p>
    <w:p w14:paraId="6778E1CA" w14:textId="237B0057" w:rsidR="00EC7863" w:rsidRDefault="00EC7863" w:rsidP="00EC7863">
      <w:pPr>
        <w:ind w:left="720"/>
        <w:rPr>
          <w:rFonts w:ascii="Times New Roman" w:hAnsi="Times New Roman" w:cs="Times New Roman"/>
        </w:rPr>
      </w:pPr>
    </w:p>
    <w:p w14:paraId="3AA2E290" w14:textId="789FAC7B" w:rsidR="00A90B9A" w:rsidRDefault="00A90B9A" w:rsidP="00792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Seasonality</w:t>
      </w:r>
    </w:p>
    <w:p w14:paraId="20A8D3A9" w14:textId="25232E0F" w:rsidR="00EC7863" w:rsidRPr="00EC7863" w:rsidRDefault="00EC7863" w:rsidP="00EC7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seasonality, server </w:t>
      </w:r>
      <w:r w:rsidR="00792C58">
        <w:rPr>
          <w:rFonts w:ascii="Times New Roman" w:hAnsi="Times New Roman" w:cs="Times New Roman"/>
        </w:rPr>
        <w:t>affects the conditions of point so much it can be understood as seasonality</w:t>
      </w:r>
    </w:p>
    <w:p w14:paraId="41EDCFBD" w14:textId="2004E0B9" w:rsidR="0095608B" w:rsidRDefault="0095608B">
      <w:pPr>
        <w:rPr>
          <w:rFonts w:ascii="Times New Roman" w:hAnsi="Times New Roman" w:cs="Times New Roman"/>
        </w:rPr>
      </w:pPr>
    </w:p>
    <w:p w14:paraId="762DE1F6" w14:textId="60ECC234" w:rsidR="00792C58" w:rsidRDefault="00792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derivative in two different methods</w:t>
      </w:r>
    </w:p>
    <w:p w14:paraId="75E32672" w14:textId="2646D049" w:rsidR="00792C58" w:rsidRDefault="00792C58">
      <w:pPr>
        <w:rPr>
          <w:rFonts w:ascii="Times New Roman" w:hAnsi="Times New Roman" w:cs="Times New Roman"/>
        </w:rPr>
      </w:pPr>
    </w:p>
    <w:p w14:paraId="05B15784" w14:textId="60ADE663" w:rsidR="00792C58" w:rsidRDefault="00DA26E4" w:rsidP="0079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b</w:t>
      </w:r>
      <w:r w:rsidR="00792C58">
        <w:rPr>
          <w:rFonts w:ascii="Times New Roman" w:hAnsi="Times New Roman" w:cs="Times New Roman"/>
        </w:rPr>
        <w:t xml:space="preserve">ackward gradient </w:t>
      </w:r>
      <w:r>
        <w:rPr>
          <w:rFonts w:ascii="Times New Roman" w:hAnsi="Times New Roman" w:cs="Times New Roman"/>
        </w:rPr>
        <w:t>–</w:t>
      </w:r>
      <w:r w:rsidR="00792C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simple, but point 5 does not impact point 4</w:t>
      </w:r>
    </w:p>
    <w:p w14:paraId="5208AD87" w14:textId="690DF98C" w:rsidR="00792C58" w:rsidRDefault="00DA26E4" w:rsidP="0079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92C58">
        <w:rPr>
          <w:rFonts w:ascii="Times New Roman" w:hAnsi="Times New Roman" w:cs="Times New Roman"/>
        </w:rPr>
        <w:t>pline</w:t>
      </w:r>
      <w:r>
        <w:rPr>
          <w:rFonts w:ascii="Times New Roman" w:hAnsi="Times New Roman" w:cs="Times New Roman"/>
        </w:rPr>
        <w:t xml:space="preserve"> – more advanced derivative method, but the derivative in point 4 can be impacted by the smoothed value of point 7</w:t>
      </w:r>
    </w:p>
    <w:p w14:paraId="582B5D8E" w14:textId="1F926E9C" w:rsidR="00DA26E4" w:rsidRPr="00792C58" w:rsidRDefault="00DA26E4" w:rsidP="0079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their function better</w:t>
      </w:r>
    </w:p>
    <w:p w14:paraId="6795EE5F" w14:textId="77777777" w:rsidR="00792C58" w:rsidRDefault="00792C58">
      <w:pPr>
        <w:rPr>
          <w:rFonts w:ascii="Times New Roman" w:hAnsi="Times New Roman" w:cs="Times New Roman"/>
        </w:rPr>
      </w:pPr>
    </w:p>
    <w:p w14:paraId="677D0F57" w14:textId="3F9A4A7E" w:rsidR="00DA26E4" w:rsidRPr="00792C58" w:rsidRDefault="00DA26E4" w:rsidP="00DA26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Momentum </w:t>
      </w:r>
      <w:r w:rsidR="00015E54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fter a point</w:t>
      </w:r>
    </w:p>
    <w:p w14:paraId="43C27684" w14:textId="78FB083F" w:rsidR="00DA26E4" w:rsidRDefault="00DA26E4" w:rsidP="00DA26E4">
      <w:pPr>
        <w:rPr>
          <w:rFonts w:ascii="Times New Roman" w:hAnsi="Times New Roman" w:cs="Times New Roman"/>
        </w:rPr>
      </w:pPr>
    </w:p>
    <w:p w14:paraId="51784D8D" w14:textId="3F67CC4B" w:rsidR="00DA26E4" w:rsidRDefault="00DA26E4" w:rsidP="00DA2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exponential smoothing and seasonality as before, except the smoothing is flipped. Forward exponential smoothing.</w:t>
      </w:r>
    </w:p>
    <w:p w14:paraId="77B2575E" w14:textId="77777777" w:rsidR="00DA26E4" w:rsidRDefault="00DA26E4" w:rsidP="00DA26E4">
      <w:pPr>
        <w:rPr>
          <w:rFonts w:ascii="Times New Roman" w:hAnsi="Times New Roman" w:cs="Times New Roman"/>
        </w:rPr>
      </w:pPr>
    </w:p>
    <w:p w14:paraId="0FCEB639" w14:textId="77777777" w:rsidR="00DA26E4" w:rsidRDefault="00DA26E4" w:rsidP="00DA2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derivative in two different methods</w:t>
      </w:r>
    </w:p>
    <w:p w14:paraId="083172F7" w14:textId="77777777" w:rsidR="00DA26E4" w:rsidRDefault="00DA26E4" w:rsidP="00DA26E4">
      <w:pPr>
        <w:rPr>
          <w:rFonts w:ascii="Times New Roman" w:hAnsi="Times New Roman" w:cs="Times New Roman"/>
        </w:rPr>
      </w:pPr>
    </w:p>
    <w:p w14:paraId="6C14216E" w14:textId="2CE19A87" w:rsidR="00DA26E4" w:rsidRDefault="00DA26E4" w:rsidP="00DA2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order </w:t>
      </w:r>
      <w:r>
        <w:rPr>
          <w:rFonts w:ascii="Times New Roman" w:hAnsi="Times New Roman" w:cs="Times New Roman"/>
        </w:rPr>
        <w:t>forward</w:t>
      </w:r>
      <w:r>
        <w:rPr>
          <w:rFonts w:ascii="Times New Roman" w:hAnsi="Times New Roman" w:cs="Times New Roman"/>
        </w:rPr>
        <w:t xml:space="preserve"> gradient – simple, but point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does not impact point </w:t>
      </w:r>
      <w:r>
        <w:rPr>
          <w:rFonts w:ascii="Times New Roman" w:hAnsi="Times New Roman" w:cs="Times New Roman"/>
        </w:rPr>
        <w:t>5 (good)</w:t>
      </w:r>
    </w:p>
    <w:p w14:paraId="5B535F89" w14:textId="1D4904F3" w:rsidR="00DA26E4" w:rsidRDefault="00DA26E4" w:rsidP="00DA2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Spline – more advanced derivative method, but the derivative in point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can be impacted by the smoothed value of point </w:t>
      </w:r>
      <w:r>
        <w:rPr>
          <w:rFonts w:ascii="Times New Roman" w:hAnsi="Times New Roman" w:cs="Times New Roman"/>
        </w:rPr>
        <w:t>4 (it should be forward looking)</w:t>
      </w:r>
    </w:p>
    <w:p w14:paraId="2884FE3C" w14:textId="77777777" w:rsidR="00DA26E4" w:rsidRPr="00792C58" w:rsidRDefault="00DA26E4" w:rsidP="00DA2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their function better</w:t>
      </w:r>
    </w:p>
    <w:p w14:paraId="1FDC6732" w14:textId="656FB5D0" w:rsidR="00792C58" w:rsidRDefault="00792C58">
      <w:pPr>
        <w:rPr>
          <w:rFonts w:ascii="Times New Roman" w:hAnsi="Times New Roman" w:cs="Times New Roman"/>
        </w:rPr>
      </w:pPr>
    </w:p>
    <w:p w14:paraId="5BC007D4" w14:textId="77777777" w:rsidR="0095608B" w:rsidRDefault="0095608B">
      <w:pPr>
        <w:rPr>
          <w:rFonts w:ascii="Times New Roman" w:hAnsi="Times New Roman" w:cs="Times New Roman"/>
        </w:rPr>
      </w:pPr>
    </w:p>
    <w:p w14:paraId="70F9244F" w14:textId="14389D25" w:rsidR="0095608B" w:rsidRDefault="008E0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Backward model</w:t>
      </w:r>
    </w:p>
    <w:p w14:paraId="2C829DA7" w14:textId="16D9B6BD" w:rsidR="00DA26E4" w:rsidRPr="00DA26E4" w:rsidRDefault="00DA26E4" w:rsidP="00DA2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model used to determine if momentum exists. Does momentum </w:t>
      </w:r>
      <w:proofErr w:type="gramStart"/>
      <w:r>
        <w:rPr>
          <w:rFonts w:ascii="Times New Roman" w:hAnsi="Times New Roman" w:cs="Times New Roman"/>
        </w:rPr>
        <w:t>entering</w:t>
      </w:r>
      <w:proofErr w:type="gramEnd"/>
      <w:r>
        <w:rPr>
          <w:rFonts w:ascii="Times New Roman" w:hAnsi="Times New Roman" w:cs="Times New Roman"/>
        </w:rPr>
        <w:t xml:space="preserve"> a point impact the result of the next point?</w:t>
      </w:r>
    </w:p>
    <w:p w14:paraId="7A9436F3" w14:textId="77777777" w:rsidR="00DA26E4" w:rsidRDefault="00DA26E4">
      <w:pPr>
        <w:rPr>
          <w:rFonts w:ascii="Times New Roman" w:hAnsi="Times New Roman" w:cs="Times New Roman"/>
        </w:rPr>
      </w:pPr>
    </w:p>
    <w:p w14:paraId="1E677CEB" w14:textId="586B1876" w:rsidR="008E0387" w:rsidRDefault="008E0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model</w:t>
      </w:r>
    </w:p>
    <w:p w14:paraId="0D348B01" w14:textId="141FF42C" w:rsidR="00DA26E4" w:rsidRPr="00DA26E4" w:rsidRDefault="00DA26E4" w:rsidP="00DA2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model answers what causes momentum. Look at momentum after a point, what characteristics of a point correlate with this momentum</w:t>
      </w:r>
    </w:p>
    <w:sectPr w:rsidR="00DA26E4" w:rsidRPr="00DA26E4" w:rsidSect="0093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30FB9"/>
    <w:multiLevelType w:val="hybridMultilevel"/>
    <w:tmpl w:val="7FF8B164"/>
    <w:lvl w:ilvl="0" w:tplc="99B07A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8B"/>
    <w:rsid w:val="00015E54"/>
    <w:rsid w:val="002157D8"/>
    <w:rsid w:val="002D0E68"/>
    <w:rsid w:val="0048595D"/>
    <w:rsid w:val="00792C58"/>
    <w:rsid w:val="00850F15"/>
    <w:rsid w:val="008E0387"/>
    <w:rsid w:val="00936C1B"/>
    <w:rsid w:val="0095608B"/>
    <w:rsid w:val="00A90B9A"/>
    <w:rsid w:val="00DA26E4"/>
    <w:rsid w:val="00EC7863"/>
    <w:rsid w:val="00F96ABD"/>
    <w:rsid w:val="00FC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19A34"/>
  <w15:chartTrackingRefBased/>
  <w15:docId w15:val="{60F3DE0F-7C9E-704B-A089-5F0A1026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2023-12-18T17:43:00Z</dcterms:created>
  <dcterms:modified xsi:type="dcterms:W3CDTF">2024-01-22T16:24:00Z</dcterms:modified>
</cp:coreProperties>
</file>