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0F555" w14:textId="461BC1A4" w:rsidR="002D6460" w:rsidRDefault="00096AD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Group 2</w:t>
      </w:r>
    </w:p>
    <w:p w14:paraId="0CE34B4A" w14:textId="3D721E94" w:rsidR="00096ADD" w:rsidRDefault="00096AD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Module 7 Test Plan</w:t>
      </w:r>
    </w:p>
    <w:p w14:paraId="0F3FD69F" w14:textId="77777777" w:rsidR="00770535" w:rsidRDefault="00770535" w:rsidP="00770535">
      <w:pPr>
        <w:pStyle w:val="Heading1"/>
      </w:pPr>
      <w:r>
        <w:t>Test 1: Verifying Input Data Validity</w:t>
      </w:r>
    </w:p>
    <w:p w14:paraId="1F1939DA" w14:textId="77777777" w:rsidR="00770535" w:rsidRDefault="00770535" w:rsidP="00770535">
      <w:r>
        <w:t>Test Objective: Verifies input data meets requirements</w:t>
      </w:r>
    </w:p>
    <w:p w14:paraId="25CD25FE" w14:textId="77777777" w:rsidR="00770535" w:rsidRDefault="00770535" w:rsidP="00770535">
      <w:r>
        <w:t>Developer: [Developer Name]</w:t>
      </w:r>
    </w:p>
    <w:p w14:paraId="4A374F89" w14:textId="77777777" w:rsidR="00770535" w:rsidRDefault="00770535" w:rsidP="00770535">
      <w:r>
        <w:t>Date tested: 2025/04/15</w:t>
      </w:r>
    </w:p>
    <w:p w14:paraId="46F31D30" w14:textId="77777777" w:rsidR="00770535" w:rsidRDefault="00770535" w:rsidP="00770535">
      <w:r>
        <w:t>Peer tester: [Peer Tester Name]</w:t>
      </w:r>
    </w:p>
    <w:p w14:paraId="77B39792" w14:textId="77777777" w:rsidR="00770535" w:rsidRDefault="00770535" w:rsidP="00770535">
      <w:r>
        <w:t>Date tested: 2025/04/15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651"/>
        <w:gridCol w:w="1939"/>
        <w:gridCol w:w="1517"/>
        <w:gridCol w:w="1728"/>
      </w:tblGrid>
      <w:tr w:rsidR="00770535" w14:paraId="094A39FB" w14:textId="77777777" w:rsidTr="00770535">
        <w:tc>
          <w:tcPr>
            <w:tcW w:w="805" w:type="dxa"/>
          </w:tcPr>
          <w:p w14:paraId="3FCAB3C6" w14:textId="77777777" w:rsidR="00770535" w:rsidRDefault="00770535" w:rsidP="00CF33C5">
            <w:r>
              <w:t>Step</w:t>
            </w:r>
          </w:p>
        </w:tc>
        <w:tc>
          <w:tcPr>
            <w:tcW w:w="2651" w:type="dxa"/>
          </w:tcPr>
          <w:p w14:paraId="5E5F96CF" w14:textId="77777777" w:rsidR="00770535" w:rsidRDefault="00770535" w:rsidP="00CF33C5">
            <w:r>
              <w:t>Action</w:t>
            </w:r>
          </w:p>
        </w:tc>
        <w:tc>
          <w:tcPr>
            <w:tcW w:w="1939" w:type="dxa"/>
          </w:tcPr>
          <w:p w14:paraId="142961E9" w14:textId="77777777" w:rsidR="00770535" w:rsidRDefault="00770535" w:rsidP="00CF33C5">
            <w:r>
              <w:t>Expected results</w:t>
            </w:r>
          </w:p>
        </w:tc>
        <w:tc>
          <w:tcPr>
            <w:tcW w:w="1517" w:type="dxa"/>
          </w:tcPr>
          <w:p w14:paraId="129DF1E7" w14:textId="77777777" w:rsidR="00770535" w:rsidRDefault="00770535" w:rsidP="00CF33C5">
            <w:r>
              <w:t>Developer pass/fail</w:t>
            </w:r>
          </w:p>
        </w:tc>
        <w:tc>
          <w:tcPr>
            <w:tcW w:w="1728" w:type="dxa"/>
          </w:tcPr>
          <w:p w14:paraId="5055DE9E" w14:textId="63A5F57D" w:rsidR="00770535" w:rsidRDefault="00770535" w:rsidP="00CF33C5">
            <w:r>
              <w:t>Screen Shots</w:t>
            </w:r>
          </w:p>
        </w:tc>
      </w:tr>
      <w:tr w:rsidR="00770535" w14:paraId="3497EDBD" w14:textId="77777777" w:rsidTr="00770535">
        <w:tc>
          <w:tcPr>
            <w:tcW w:w="805" w:type="dxa"/>
          </w:tcPr>
          <w:p w14:paraId="7F9EF8D8" w14:textId="77777777" w:rsidR="00770535" w:rsidRDefault="00770535" w:rsidP="00CF33C5">
            <w:r>
              <w:t>1</w:t>
            </w:r>
          </w:p>
        </w:tc>
        <w:tc>
          <w:tcPr>
            <w:tcW w:w="2651" w:type="dxa"/>
          </w:tcPr>
          <w:p w14:paraId="10BD6C2F" w14:textId="77777777" w:rsidR="00770535" w:rsidRDefault="00770535" w:rsidP="00CF33C5">
            <w:r>
              <w:t>User enters valid reservation data in the form fields.</w:t>
            </w:r>
          </w:p>
        </w:tc>
        <w:tc>
          <w:tcPr>
            <w:tcW w:w="1939" w:type="dxa"/>
          </w:tcPr>
          <w:p w14:paraId="4DEC0856" w14:textId="77777777" w:rsidR="00770535" w:rsidRDefault="00770535" w:rsidP="00CF33C5">
            <w:r>
              <w:t>The system accepts the data and displays a confirmation message.</w:t>
            </w:r>
          </w:p>
        </w:tc>
        <w:tc>
          <w:tcPr>
            <w:tcW w:w="1517" w:type="dxa"/>
          </w:tcPr>
          <w:p w14:paraId="7308AD19" w14:textId="67428539" w:rsidR="00770535" w:rsidRDefault="00770535" w:rsidP="00CF33C5">
            <w:r>
              <w:t>pass/fail</w:t>
            </w:r>
          </w:p>
        </w:tc>
        <w:tc>
          <w:tcPr>
            <w:tcW w:w="1728" w:type="dxa"/>
          </w:tcPr>
          <w:p w14:paraId="2EE57A77" w14:textId="70C7AB00" w:rsidR="00770535" w:rsidRDefault="00770535" w:rsidP="00CF33C5"/>
        </w:tc>
      </w:tr>
      <w:tr w:rsidR="00770535" w14:paraId="2AFA1B28" w14:textId="77777777" w:rsidTr="00770535">
        <w:tc>
          <w:tcPr>
            <w:tcW w:w="805" w:type="dxa"/>
          </w:tcPr>
          <w:p w14:paraId="43884294" w14:textId="77777777" w:rsidR="00770535" w:rsidRDefault="00770535" w:rsidP="00CF33C5">
            <w:r>
              <w:t>2</w:t>
            </w:r>
          </w:p>
        </w:tc>
        <w:tc>
          <w:tcPr>
            <w:tcW w:w="2651" w:type="dxa"/>
          </w:tcPr>
          <w:p w14:paraId="5D6EF637" w14:textId="77777777" w:rsidR="00770535" w:rsidRDefault="00770535" w:rsidP="00CF33C5">
            <w:r>
              <w:t>User presses the 'Submit' button.</w:t>
            </w:r>
          </w:p>
        </w:tc>
        <w:tc>
          <w:tcPr>
            <w:tcW w:w="1939" w:type="dxa"/>
          </w:tcPr>
          <w:p w14:paraId="04E87CA4" w14:textId="77777777" w:rsidR="00770535" w:rsidRDefault="00770535" w:rsidP="00CF33C5">
            <w:r>
              <w:t>The form is submitted successfully, and the confirmation page is displayed.</w:t>
            </w:r>
          </w:p>
        </w:tc>
        <w:tc>
          <w:tcPr>
            <w:tcW w:w="1517" w:type="dxa"/>
          </w:tcPr>
          <w:p w14:paraId="66025F31" w14:textId="31FBB57E" w:rsidR="00770535" w:rsidRDefault="00770535" w:rsidP="00CF33C5">
            <w:r>
              <w:t>pass/fail</w:t>
            </w:r>
          </w:p>
        </w:tc>
        <w:tc>
          <w:tcPr>
            <w:tcW w:w="1728" w:type="dxa"/>
          </w:tcPr>
          <w:p w14:paraId="040ABCD0" w14:textId="686758E9" w:rsidR="00770535" w:rsidRDefault="00770535" w:rsidP="00CF33C5"/>
        </w:tc>
      </w:tr>
      <w:tr w:rsidR="00770535" w14:paraId="083C3B7B" w14:textId="77777777" w:rsidTr="00770535">
        <w:tc>
          <w:tcPr>
            <w:tcW w:w="805" w:type="dxa"/>
          </w:tcPr>
          <w:p w14:paraId="57F08BB8" w14:textId="77777777" w:rsidR="00770535" w:rsidRDefault="00770535" w:rsidP="00CF33C5">
            <w:r>
              <w:t>3</w:t>
            </w:r>
          </w:p>
        </w:tc>
        <w:tc>
          <w:tcPr>
            <w:tcW w:w="2651" w:type="dxa"/>
          </w:tcPr>
          <w:p w14:paraId="422D08E8" w14:textId="77777777" w:rsidR="00770535" w:rsidRDefault="00770535" w:rsidP="00CF33C5">
            <w:r>
              <w:t>User reviews the confirmation message.</w:t>
            </w:r>
          </w:p>
        </w:tc>
        <w:tc>
          <w:tcPr>
            <w:tcW w:w="1939" w:type="dxa"/>
          </w:tcPr>
          <w:p w14:paraId="54BB77CF" w14:textId="77777777" w:rsidR="00770535" w:rsidRDefault="00770535" w:rsidP="00CF33C5">
            <w:r>
              <w:t>The message matches the entered reservation details.</w:t>
            </w:r>
          </w:p>
        </w:tc>
        <w:tc>
          <w:tcPr>
            <w:tcW w:w="1517" w:type="dxa"/>
          </w:tcPr>
          <w:p w14:paraId="36F01DA3" w14:textId="4CA5A20A" w:rsidR="00770535" w:rsidRDefault="00770535" w:rsidP="00CF33C5">
            <w:r>
              <w:t>pass/fail</w:t>
            </w:r>
          </w:p>
        </w:tc>
        <w:tc>
          <w:tcPr>
            <w:tcW w:w="1728" w:type="dxa"/>
          </w:tcPr>
          <w:p w14:paraId="34ADBD19" w14:textId="11EBC38B" w:rsidR="00770535" w:rsidRDefault="00770535" w:rsidP="00CF33C5"/>
        </w:tc>
      </w:tr>
      <w:tr w:rsidR="00770535" w14:paraId="65E8AB02" w14:textId="77777777" w:rsidTr="00770535">
        <w:tc>
          <w:tcPr>
            <w:tcW w:w="805" w:type="dxa"/>
          </w:tcPr>
          <w:p w14:paraId="09C29788" w14:textId="77777777" w:rsidR="00770535" w:rsidRDefault="00770535" w:rsidP="00CF33C5">
            <w:r>
              <w:t>4</w:t>
            </w:r>
          </w:p>
        </w:tc>
        <w:tc>
          <w:tcPr>
            <w:tcW w:w="2651" w:type="dxa"/>
          </w:tcPr>
          <w:p w14:paraId="093BF894" w14:textId="77777777" w:rsidR="00770535" w:rsidRDefault="00770535" w:rsidP="00CF33C5">
            <w:r>
              <w:t>User receives a confirmation email.</w:t>
            </w:r>
          </w:p>
        </w:tc>
        <w:tc>
          <w:tcPr>
            <w:tcW w:w="1939" w:type="dxa"/>
          </w:tcPr>
          <w:p w14:paraId="5CBBF3C5" w14:textId="77777777" w:rsidR="00770535" w:rsidRDefault="00770535" w:rsidP="00CF33C5">
            <w:r>
              <w:t>The email confirms the reservation with correct details.</w:t>
            </w:r>
          </w:p>
        </w:tc>
        <w:tc>
          <w:tcPr>
            <w:tcW w:w="1517" w:type="dxa"/>
          </w:tcPr>
          <w:p w14:paraId="3183BAA3" w14:textId="224FCDD2" w:rsidR="00770535" w:rsidRDefault="00770535" w:rsidP="00CF33C5">
            <w:r>
              <w:t>pass/fail</w:t>
            </w:r>
          </w:p>
        </w:tc>
        <w:tc>
          <w:tcPr>
            <w:tcW w:w="1728" w:type="dxa"/>
          </w:tcPr>
          <w:p w14:paraId="259BD289" w14:textId="19A22120" w:rsidR="00770535" w:rsidRDefault="00770535" w:rsidP="00CF33C5"/>
        </w:tc>
      </w:tr>
      <w:tr w:rsidR="00770535" w14:paraId="4A60893E" w14:textId="77777777" w:rsidTr="00770535">
        <w:tc>
          <w:tcPr>
            <w:tcW w:w="805" w:type="dxa"/>
          </w:tcPr>
          <w:p w14:paraId="29F55261" w14:textId="77777777" w:rsidR="00770535" w:rsidRDefault="00770535" w:rsidP="00CF33C5">
            <w:r>
              <w:t>5</w:t>
            </w:r>
          </w:p>
        </w:tc>
        <w:tc>
          <w:tcPr>
            <w:tcW w:w="2651" w:type="dxa"/>
          </w:tcPr>
          <w:p w14:paraId="4366273C" w14:textId="77777777" w:rsidR="00770535" w:rsidRDefault="00770535" w:rsidP="00CF33C5">
            <w:r>
              <w:t>User attempts to change reservation details.</w:t>
            </w:r>
          </w:p>
        </w:tc>
        <w:tc>
          <w:tcPr>
            <w:tcW w:w="1939" w:type="dxa"/>
          </w:tcPr>
          <w:p w14:paraId="40FBF406" w14:textId="77777777" w:rsidR="00770535" w:rsidRDefault="00770535" w:rsidP="00CF33C5">
            <w:r>
              <w:t>The system displays the option to modify the reservation.</w:t>
            </w:r>
          </w:p>
        </w:tc>
        <w:tc>
          <w:tcPr>
            <w:tcW w:w="1517" w:type="dxa"/>
          </w:tcPr>
          <w:p w14:paraId="1CCD721C" w14:textId="6725E65A" w:rsidR="00770535" w:rsidRDefault="00770535" w:rsidP="00CF33C5">
            <w:r>
              <w:t>pass/fail</w:t>
            </w:r>
          </w:p>
        </w:tc>
        <w:tc>
          <w:tcPr>
            <w:tcW w:w="1728" w:type="dxa"/>
          </w:tcPr>
          <w:p w14:paraId="109F4D2E" w14:textId="2E129A3E" w:rsidR="00770535" w:rsidRDefault="00770535" w:rsidP="00CF33C5"/>
        </w:tc>
      </w:tr>
    </w:tbl>
    <w:p w14:paraId="747DFDD1" w14:textId="301E23F8" w:rsidR="00770535" w:rsidRDefault="00770535" w:rsidP="00770535">
      <w:r>
        <w:t xml:space="preserve">Comments: </w:t>
      </w:r>
    </w:p>
    <w:p w14:paraId="207F2327" w14:textId="77777777" w:rsidR="00770535" w:rsidRDefault="00770535" w:rsidP="00770535">
      <w:pPr>
        <w:pStyle w:val="Heading1"/>
      </w:pPr>
      <w:r>
        <w:lastRenderedPageBreak/>
        <w:t>Test 2: Handling Invalid Input</w:t>
      </w:r>
    </w:p>
    <w:p w14:paraId="48745C1E" w14:textId="77777777" w:rsidR="00770535" w:rsidRDefault="00770535" w:rsidP="00770535">
      <w:r>
        <w:t>Test Objective: Verifies the system correctly handles invalid input.</w:t>
      </w:r>
    </w:p>
    <w:p w14:paraId="32FED9A5" w14:textId="77777777" w:rsidR="00770535" w:rsidRDefault="00770535" w:rsidP="00770535">
      <w:r>
        <w:t>Developer: [Developer Name]</w:t>
      </w:r>
    </w:p>
    <w:p w14:paraId="75F0543F" w14:textId="77777777" w:rsidR="00770535" w:rsidRDefault="00770535" w:rsidP="00770535">
      <w:r>
        <w:t>Date tested: 2025/04/15</w:t>
      </w:r>
    </w:p>
    <w:p w14:paraId="1FDCF5C4" w14:textId="77777777" w:rsidR="00770535" w:rsidRDefault="00770535" w:rsidP="00770535">
      <w:r>
        <w:t>Peer tester: [Peer Tester Name]</w:t>
      </w:r>
    </w:p>
    <w:p w14:paraId="7ACD23DC" w14:textId="77777777" w:rsidR="00770535" w:rsidRDefault="00770535" w:rsidP="00770535">
      <w:r>
        <w:t>Date tested: 2025/04/15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741"/>
        <w:gridCol w:w="2029"/>
        <w:gridCol w:w="1427"/>
        <w:gridCol w:w="1728"/>
      </w:tblGrid>
      <w:tr w:rsidR="00770535" w14:paraId="04BF759B" w14:textId="77777777" w:rsidTr="00770535">
        <w:tc>
          <w:tcPr>
            <w:tcW w:w="715" w:type="dxa"/>
          </w:tcPr>
          <w:p w14:paraId="2AE5AFF3" w14:textId="77777777" w:rsidR="00770535" w:rsidRDefault="00770535" w:rsidP="00CF33C5">
            <w:r>
              <w:t>Step</w:t>
            </w:r>
          </w:p>
        </w:tc>
        <w:tc>
          <w:tcPr>
            <w:tcW w:w="2741" w:type="dxa"/>
          </w:tcPr>
          <w:p w14:paraId="489BCEE0" w14:textId="77777777" w:rsidR="00770535" w:rsidRDefault="00770535" w:rsidP="00CF33C5">
            <w:r>
              <w:t>Action</w:t>
            </w:r>
          </w:p>
        </w:tc>
        <w:tc>
          <w:tcPr>
            <w:tcW w:w="2029" w:type="dxa"/>
          </w:tcPr>
          <w:p w14:paraId="1C5C39CC" w14:textId="77777777" w:rsidR="00770535" w:rsidRDefault="00770535" w:rsidP="00CF33C5">
            <w:r>
              <w:t>Expected results</w:t>
            </w:r>
          </w:p>
        </w:tc>
        <w:tc>
          <w:tcPr>
            <w:tcW w:w="1427" w:type="dxa"/>
          </w:tcPr>
          <w:p w14:paraId="19221975" w14:textId="77777777" w:rsidR="00770535" w:rsidRDefault="00770535" w:rsidP="00CF33C5">
            <w:r>
              <w:t>Developer pass/fail</w:t>
            </w:r>
          </w:p>
        </w:tc>
        <w:tc>
          <w:tcPr>
            <w:tcW w:w="1728" w:type="dxa"/>
          </w:tcPr>
          <w:p w14:paraId="63251937" w14:textId="77777777" w:rsidR="00770535" w:rsidRDefault="00770535" w:rsidP="00CF33C5">
            <w:r>
              <w:t>Screenshots</w:t>
            </w:r>
          </w:p>
          <w:p w14:paraId="4C3768E2" w14:textId="0955C1C5" w:rsidR="00770535" w:rsidRDefault="00770535" w:rsidP="00CF33C5"/>
        </w:tc>
      </w:tr>
      <w:tr w:rsidR="00770535" w14:paraId="657FD875" w14:textId="77777777" w:rsidTr="00770535">
        <w:tc>
          <w:tcPr>
            <w:tcW w:w="715" w:type="dxa"/>
          </w:tcPr>
          <w:p w14:paraId="400F6412" w14:textId="77777777" w:rsidR="00770535" w:rsidRDefault="00770535" w:rsidP="00CF33C5">
            <w:r>
              <w:t>1</w:t>
            </w:r>
          </w:p>
        </w:tc>
        <w:tc>
          <w:tcPr>
            <w:tcW w:w="2741" w:type="dxa"/>
          </w:tcPr>
          <w:p w14:paraId="297ED930" w14:textId="77777777" w:rsidR="00770535" w:rsidRDefault="00770535" w:rsidP="00CF33C5">
            <w:r>
              <w:t>User enters an invalid date format (e.g., 32/13/2025).</w:t>
            </w:r>
          </w:p>
        </w:tc>
        <w:tc>
          <w:tcPr>
            <w:tcW w:w="2029" w:type="dxa"/>
          </w:tcPr>
          <w:p w14:paraId="025EC754" w14:textId="77777777" w:rsidR="00770535" w:rsidRDefault="00770535" w:rsidP="00CF33C5">
            <w:r>
              <w:t>The system displays an error message indicating invalid date format.</w:t>
            </w:r>
          </w:p>
        </w:tc>
        <w:tc>
          <w:tcPr>
            <w:tcW w:w="1427" w:type="dxa"/>
          </w:tcPr>
          <w:p w14:paraId="0911A089" w14:textId="64B4E3A1" w:rsidR="00770535" w:rsidRDefault="00770535" w:rsidP="00CF33C5">
            <w:r>
              <w:t>pass/fail</w:t>
            </w:r>
          </w:p>
        </w:tc>
        <w:tc>
          <w:tcPr>
            <w:tcW w:w="1728" w:type="dxa"/>
          </w:tcPr>
          <w:p w14:paraId="04485209" w14:textId="70A5A353" w:rsidR="00770535" w:rsidRDefault="00770535" w:rsidP="00CF33C5"/>
        </w:tc>
      </w:tr>
      <w:tr w:rsidR="00770535" w14:paraId="5CA0478E" w14:textId="77777777" w:rsidTr="00770535">
        <w:tc>
          <w:tcPr>
            <w:tcW w:w="715" w:type="dxa"/>
          </w:tcPr>
          <w:p w14:paraId="749FF019" w14:textId="77777777" w:rsidR="00770535" w:rsidRDefault="00770535" w:rsidP="00CF33C5">
            <w:r>
              <w:t>2</w:t>
            </w:r>
          </w:p>
        </w:tc>
        <w:tc>
          <w:tcPr>
            <w:tcW w:w="2741" w:type="dxa"/>
          </w:tcPr>
          <w:p w14:paraId="36CAE219" w14:textId="77777777" w:rsidR="00770535" w:rsidRDefault="00770535" w:rsidP="00CF33C5">
            <w:r>
              <w:t>User enters a negative number for the number of people.</w:t>
            </w:r>
          </w:p>
        </w:tc>
        <w:tc>
          <w:tcPr>
            <w:tcW w:w="2029" w:type="dxa"/>
          </w:tcPr>
          <w:p w14:paraId="2050AC08" w14:textId="77777777" w:rsidR="00770535" w:rsidRDefault="00770535" w:rsidP="00CF33C5">
            <w:r>
              <w:t>The system displays an error message indicating invalid number.</w:t>
            </w:r>
          </w:p>
        </w:tc>
        <w:tc>
          <w:tcPr>
            <w:tcW w:w="1427" w:type="dxa"/>
          </w:tcPr>
          <w:p w14:paraId="51E4654E" w14:textId="7548DA67" w:rsidR="00770535" w:rsidRDefault="00770535" w:rsidP="00CF33C5">
            <w:r>
              <w:t>pass/fail</w:t>
            </w:r>
          </w:p>
        </w:tc>
        <w:tc>
          <w:tcPr>
            <w:tcW w:w="1728" w:type="dxa"/>
          </w:tcPr>
          <w:p w14:paraId="420F363B" w14:textId="75622078" w:rsidR="00770535" w:rsidRDefault="00770535" w:rsidP="00CF33C5"/>
        </w:tc>
      </w:tr>
      <w:tr w:rsidR="00770535" w14:paraId="69E8562C" w14:textId="77777777" w:rsidTr="00770535">
        <w:tc>
          <w:tcPr>
            <w:tcW w:w="715" w:type="dxa"/>
          </w:tcPr>
          <w:p w14:paraId="0BE5EF6D" w14:textId="77777777" w:rsidR="00770535" w:rsidRDefault="00770535" w:rsidP="00CF33C5">
            <w:r>
              <w:t>3</w:t>
            </w:r>
          </w:p>
        </w:tc>
        <w:tc>
          <w:tcPr>
            <w:tcW w:w="2741" w:type="dxa"/>
          </w:tcPr>
          <w:p w14:paraId="0F1EDE1A" w14:textId="77777777" w:rsidR="00770535" w:rsidRDefault="00770535" w:rsidP="00CF33C5">
            <w:r>
              <w:t>User enters text in the phone number field.</w:t>
            </w:r>
          </w:p>
        </w:tc>
        <w:tc>
          <w:tcPr>
            <w:tcW w:w="2029" w:type="dxa"/>
          </w:tcPr>
          <w:p w14:paraId="2E3B3315" w14:textId="77777777" w:rsidR="00770535" w:rsidRDefault="00770535" w:rsidP="00CF33C5">
            <w:r>
              <w:t>The system displays an error message indicating invalid input.</w:t>
            </w:r>
          </w:p>
        </w:tc>
        <w:tc>
          <w:tcPr>
            <w:tcW w:w="1427" w:type="dxa"/>
          </w:tcPr>
          <w:p w14:paraId="302389D7" w14:textId="6E666D5F" w:rsidR="00770535" w:rsidRDefault="00770535" w:rsidP="00CF33C5">
            <w:r>
              <w:t>pass/fail</w:t>
            </w:r>
          </w:p>
        </w:tc>
        <w:tc>
          <w:tcPr>
            <w:tcW w:w="1728" w:type="dxa"/>
          </w:tcPr>
          <w:p w14:paraId="5E6BD572" w14:textId="4FF9DE49" w:rsidR="00770535" w:rsidRDefault="00770535" w:rsidP="00CF33C5"/>
        </w:tc>
      </w:tr>
      <w:tr w:rsidR="00770535" w14:paraId="3DE3FACC" w14:textId="77777777" w:rsidTr="00770535">
        <w:tc>
          <w:tcPr>
            <w:tcW w:w="715" w:type="dxa"/>
          </w:tcPr>
          <w:p w14:paraId="113EB512" w14:textId="77777777" w:rsidR="00770535" w:rsidRDefault="00770535" w:rsidP="00CF33C5">
            <w:r>
              <w:t>4</w:t>
            </w:r>
          </w:p>
        </w:tc>
        <w:tc>
          <w:tcPr>
            <w:tcW w:w="2741" w:type="dxa"/>
          </w:tcPr>
          <w:p w14:paraId="2DB53A46" w14:textId="77777777" w:rsidR="00770535" w:rsidRDefault="00770535" w:rsidP="00CF33C5">
            <w:r>
              <w:t>User leaves a required field empty.</w:t>
            </w:r>
          </w:p>
        </w:tc>
        <w:tc>
          <w:tcPr>
            <w:tcW w:w="2029" w:type="dxa"/>
          </w:tcPr>
          <w:p w14:paraId="1C8954E4" w14:textId="77777777" w:rsidR="00770535" w:rsidRDefault="00770535" w:rsidP="00CF33C5">
            <w:r>
              <w:t>The system displays an error message indicating missing required field.</w:t>
            </w:r>
          </w:p>
        </w:tc>
        <w:tc>
          <w:tcPr>
            <w:tcW w:w="1427" w:type="dxa"/>
          </w:tcPr>
          <w:p w14:paraId="5B8A70EA" w14:textId="2070A6A6" w:rsidR="00770535" w:rsidRDefault="00770535" w:rsidP="00CF33C5">
            <w:r>
              <w:t>pass/fail</w:t>
            </w:r>
          </w:p>
        </w:tc>
        <w:tc>
          <w:tcPr>
            <w:tcW w:w="1728" w:type="dxa"/>
          </w:tcPr>
          <w:p w14:paraId="691AA2C9" w14:textId="7EB6EFF3" w:rsidR="00770535" w:rsidRDefault="00770535" w:rsidP="00CF33C5"/>
        </w:tc>
      </w:tr>
      <w:tr w:rsidR="00770535" w14:paraId="70E57D8E" w14:textId="77777777" w:rsidTr="00770535">
        <w:tc>
          <w:tcPr>
            <w:tcW w:w="715" w:type="dxa"/>
          </w:tcPr>
          <w:p w14:paraId="6E192EA9" w14:textId="77777777" w:rsidR="00770535" w:rsidRDefault="00770535" w:rsidP="00CF33C5">
            <w:r>
              <w:t>5</w:t>
            </w:r>
          </w:p>
        </w:tc>
        <w:tc>
          <w:tcPr>
            <w:tcW w:w="2741" w:type="dxa"/>
          </w:tcPr>
          <w:p w14:paraId="571FFF55" w14:textId="77777777" w:rsidR="00770535" w:rsidRDefault="00770535" w:rsidP="00CF33C5">
            <w:r>
              <w:t>User presses the 'Submit' button.</w:t>
            </w:r>
          </w:p>
        </w:tc>
        <w:tc>
          <w:tcPr>
            <w:tcW w:w="2029" w:type="dxa"/>
          </w:tcPr>
          <w:p w14:paraId="019335FA" w14:textId="77777777" w:rsidR="00770535" w:rsidRDefault="00770535" w:rsidP="00CF33C5">
            <w:r>
              <w:t>The form is not submitted, and error messages remain visible.</w:t>
            </w:r>
          </w:p>
        </w:tc>
        <w:tc>
          <w:tcPr>
            <w:tcW w:w="1427" w:type="dxa"/>
          </w:tcPr>
          <w:p w14:paraId="078A5FFC" w14:textId="1CEA6F09" w:rsidR="00770535" w:rsidRDefault="00770535" w:rsidP="00CF33C5">
            <w:r>
              <w:t>pass/fail</w:t>
            </w:r>
          </w:p>
        </w:tc>
        <w:tc>
          <w:tcPr>
            <w:tcW w:w="1728" w:type="dxa"/>
          </w:tcPr>
          <w:p w14:paraId="629107CF" w14:textId="20E9BE9C" w:rsidR="00770535" w:rsidRDefault="00770535" w:rsidP="00CF33C5"/>
        </w:tc>
      </w:tr>
    </w:tbl>
    <w:p w14:paraId="2F0EA1A7" w14:textId="31074201" w:rsidR="00770535" w:rsidRDefault="00770535" w:rsidP="00770535">
      <w:r>
        <w:t xml:space="preserve">Comments: </w:t>
      </w:r>
    </w:p>
    <w:p w14:paraId="5F5C6140" w14:textId="77777777" w:rsidR="00770535" w:rsidRDefault="00770535" w:rsidP="00770535">
      <w:pPr>
        <w:pStyle w:val="Heading1"/>
      </w:pPr>
      <w:r>
        <w:t>Test 3: User Session Timeout</w:t>
      </w:r>
    </w:p>
    <w:p w14:paraId="760BCF6E" w14:textId="77777777" w:rsidR="00770535" w:rsidRDefault="00770535" w:rsidP="00770535">
      <w:r>
        <w:t>Test Objective: Verifies the system correctly logs out after a session timeout.</w:t>
      </w:r>
    </w:p>
    <w:p w14:paraId="3E21A07A" w14:textId="77777777" w:rsidR="00770535" w:rsidRDefault="00770535" w:rsidP="00770535">
      <w:r>
        <w:lastRenderedPageBreak/>
        <w:t>Developer: [Developer Name]</w:t>
      </w:r>
    </w:p>
    <w:p w14:paraId="2B16495B" w14:textId="77777777" w:rsidR="00770535" w:rsidRDefault="00770535" w:rsidP="00770535">
      <w:r>
        <w:t>Date tested: 2025/04/15</w:t>
      </w:r>
    </w:p>
    <w:p w14:paraId="1108E427" w14:textId="77777777" w:rsidR="00770535" w:rsidRDefault="00770535" w:rsidP="00770535">
      <w:r>
        <w:t>Peer tester: [Peer Tester Name]</w:t>
      </w:r>
    </w:p>
    <w:p w14:paraId="1D257992" w14:textId="77777777" w:rsidR="00770535" w:rsidRDefault="00770535" w:rsidP="00770535">
      <w:r>
        <w:t>Date tested: 2025/04/15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430"/>
        <w:gridCol w:w="1859"/>
        <w:gridCol w:w="1291"/>
        <w:gridCol w:w="2520"/>
      </w:tblGrid>
      <w:tr w:rsidR="00770535" w14:paraId="68F424CC" w14:textId="77777777" w:rsidTr="00770535">
        <w:tc>
          <w:tcPr>
            <w:tcW w:w="895" w:type="dxa"/>
          </w:tcPr>
          <w:p w14:paraId="41B5A1DE" w14:textId="77777777" w:rsidR="00770535" w:rsidRDefault="00770535" w:rsidP="00CF33C5">
            <w:r>
              <w:t>Step</w:t>
            </w:r>
          </w:p>
        </w:tc>
        <w:tc>
          <w:tcPr>
            <w:tcW w:w="2430" w:type="dxa"/>
          </w:tcPr>
          <w:p w14:paraId="700F9497" w14:textId="77777777" w:rsidR="00770535" w:rsidRDefault="00770535" w:rsidP="00CF33C5">
            <w:r>
              <w:t>Action</w:t>
            </w:r>
          </w:p>
        </w:tc>
        <w:tc>
          <w:tcPr>
            <w:tcW w:w="1859" w:type="dxa"/>
          </w:tcPr>
          <w:p w14:paraId="20C467FB" w14:textId="77777777" w:rsidR="00770535" w:rsidRDefault="00770535" w:rsidP="00CF33C5">
            <w:r>
              <w:t>Expected results</w:t>
            </w:r>
          </w:p>
        </w:tc>
        <w:tc>
          <w:tcPr>
            <w:tcW w:w="1291" w:type="dxa"/>
          </w:tcPr>
          <w:p w14:paraId="29D5DD14" w14:textId="77777777" w:rsidR="00770535" w:rsidRDefault="00770535" w:rsidP="00CF33C5">
            <w:r>
              <w:t>Developer pass/fail</w:t>
            </w:r>
          </w:p>
        </w:tc>
        <w:tc>
          <w:tcPr>
            <w:tcW w:w="2520" w:type="dxa"/>
          </w:tcPr>
          <w:p w14:paraId="0C8F1A64" w14:textId="77777777" w:rsidR="00770535" w:rsidRDefault="00770535" w:rsidP="00CF33C5">
            <w:r>
              <w:t>Tester pass/fail</w:t>
            </w:r>
          </w:p>
        </w:tc>
      </w:tr>
      <w:tr w:rsidR="00770535" w14:paraId="2BF875A3" w14:textId="77777777" w:rsidTr="00770535">
        <w:tc>
          <w:tcPr>
            <w:tcW w:w="895" w:type="dxa"/>
          </w:tcPr>
          <w:p w14:paraId="7934A855" w14:textId="77777777" w:rsidR="00770535" w:rsidRDefault="00770535" w:rsidP="00CF33C5">
            <w:r>
              <w:t>1</w:t>
            </w:r>
          </w:p>
        </w:tc>
        <w:tc>
          <w:tcPr>
            <w:tcW w:w="2430" w:type="dxa"/>
          </w:tcPr>
          <w:p w14:paraId="742AB93D" w14:textId="77777777" w:rsidR="00770535" w:rsidRDefault="00770535" w:rsidP="00CF33C5">
            <w:r>
              <w:t>User logs into the system and starts a session.</w:t>
            </w:r>
          </w:p>
        </w:tc>
        <w:tc>
          <w:tcPr>
            <w:tcW w:w="1859" w:type="dxa"/>
          </w:tcPr>
          <w:p w14:paraId="26115CD0" w14:textId="77777777" w:rsidR="00770535" w:rsidRDefault="00770535" w:rsidP="00CF33C5">
            <w:r>
              <w:t>User is successfully logged in.</w:t>
            </w:r>
          </w:p>
        </w:tc>
        <w:tc>
          <w:tcPr>
            <w:tcW w:w="1291" w:type="dxa"/>
          </w:tcPr>
          <w:p w14:paraId="03225096" w14:textId="2C67C9F8" w:rsidR="00770535" w:rsidRDefault="00770535" w:rsidP="00CF33C5">
            <w:r>
              <w:t>pass/fail</w:t>
            </w:r>
          </w:p>
        </w:tc>
        <w:tc>
          <w:tcPr>
            <w:tcW w:w="2520" w:type="dxa"/>
          </w:tcPr>
          <w:p w14:paraId="567A46BC" w14:textId="7675F0AF" w:rsidR="00770535" w:rsidRDefault="00770535" w:rsidP="00CF33C5"/>
        </w:tc>
      </w:tr>
      <w:tr w:rsidR="00770535" w14:paraId="7FE30F07" w14:textId="77777777" w:rsidTr="00770535">
        <w:tc>
          <w:tcPr>
            <w:tcW w:w="895" w:type="dxa"/>
          </w:tcPr>
          <w:p w14:paraId="75C5C8CD" w14:textId="77777777" w:rsidR="00770535" w:rsidRDefault="00770535" w:rsidP="00CF33C5">
            <w:r>
              <w:t>2</w:t>
            </w:r>
          </w:p>
        </w:tc>
        <w:tc>
          <w:tcPr>
            <w:tcW w:w="2430" w:type="dxa"/>
          </w:tcPr>
          <w:p w14:paraId="3FB55177" w14:textId="77777777" w:rsidR="00770535" w:rsidRDefault="00770535" w:rsidP="00CF33C5">
            <w:r>
              <w:t>User remains idle for 15 minutes.</w:t>
            </w:r>
          </w:p>
        </w:tc>
        <w:tc>
          <w:tcPr>
            <w:tcW w:w="1859" w:type="dxa"/>
          </w:tcPr>
          <w:p w14:paraId="2A0318C6" w14:textId="77777777" w:rsidR="00770535" w:rsidRDefault="00770535" w:rsidP="00CF33C5">
            <w:r>
              <w:t>The system logs the user out automatically after 15 minutes.</w:t>
            </w:r>
          </w:p>
        </w:tc>
        <w:tc>
          <w:tcPr>
            <w:tcW w:w="1291" w:type="dxa"/>
          </w:tcPr>
          <w:p w14:paraId="53DA35E6" w14:textId="6435C655" w:rsidR="00770535" w:rsidRDefault="00770535" w:rsidP="00CF33C5">
            <w:r>
              <w:t>pass/fail</w:t>
            </w:r>
          </w:p>
        </w:tc>
        <w:tc>
          <w:tcPr>
            <w:tcW w:w="2520" w:type="dxa"/>
          </w:tcPr>
          <w:p w14:paraId="7552ADD1" w14:textId="699AB473" w:rsidR="00770535" w:rsidRDefault="00770535" w:rsidP="00CF33C5"/>
        </w:tc>
      </w:tr>
      <w:tr w:rsidR="00770535" w14:paraId="2B6D6BEB" w14:textId="77777777" w:rsidTr="00770535">
        <w:tc>
          <w:tcPr>
            <w:tcW w:w="895" w:type="dxa"/>
          </w:tcPr>
          <w:p w14:paraId="44C47328" w14:textId="77777777" w:rsidR="00770535" w:rsidRDefault="00770535" w:rsidP="00CF33C5">
            <w:r>
              <w:t>3</w:t>
            </w:r>
          </w:p>
        </w:tc>
        <w:tc>
          <w:tcPr>
            <w:tcW w:w="2430" w:type="dxa"/>
          </w:tcPr>
          <w:p w14:paraId="3F82A9DC" w14:textId="77777777" w:rsidR="00770535" w:rsidRDefault="00770535" w:rsidP="00CF33C5">
            <w:r>
              <w:t>User tries to access the reservation page after the timeout.</w:t>
            </w:r>
          </w:p>
        </w:tc>
        <w:tc>
          <w:tcPr>
            <w:tcW w:w="1859" w:type="dxa"/>
          </w:tcPr>
          <w:p w14:paraId="12BB3F15" w14:textId="77777777" w:rsidR="00770535" w:rsidRDefault="00770535" w:rsidP="00CF33C5">
            <w:r>
              <w:t>The system prompts the user to log in again.</w:t>
            </w:r>
          </w:p>
        </w:tc>
        <w:tc>
          <w:tcPr>
            <w:tcW w:w="1291" w:type="dxa"/>
          </w:tcPr>
          <w:p w14:paraId="346FBA28" w14:textId="44A170A6" w:rsidR="00770535" w:rsidRDefault="00770535" w:rsidP="00CF33C5">
            <w:r>
              <w:t>pass/fail</w:t>
            </w:r>
          </w:p>
        </w:tc>
        <w:tc>
          <w:tcPr>
            <w:tcW w:w="2520" w:type="dxa"/>
          </w:tcPr>
          <w:p w14:paraId="3D456CD8" w14:textId="011E4428" w:rsidR="00770535" w:rsidRDefault="00770535" w:rsidP="00CF33C5"/>
        </w:tc>
      </w:tr>
      <w:tr w:rsidR="00770535" w14:paraId="5FFA82A9" w14:textId="77777777" w:rsidTr="00770535">
        <w:tc>
          <w:tcPr>
            <w:tcW w:w="895" w:type="dxa"/>
          </w:tcPr>
          <w:p w14:paraId="1FD1DADC" w14:textId="77777777" w:rsidR="00770535" w:rsidRDefault="00770535" w:rsidP="00CF33C5">
            <w:r>
              <w:t>4</w:t>
            </w:r>
          </w:p>
        </w:tc>
        <w:tc>
          <w:tcPr>
            <w:tcW w:w="2430" w:type="dxa"/>
          </w:tcPr>
          <w:p w14:paraId="50C5DE25" w14:textId="77777777" w:rsidR="00770535" w:rsidRDefault="00770535" w:rsidP="00CF33C5">
            <w:r>
              <w:t>User logs in again.</w:t>
            </w:r>
          </w:p>
        </w:tc>
        <w:tc>
          <w:tcPr>
            <w:tcW w:w="1859" w:type="dxa"/>
          </w:tcPr>
          <w:p w14:paraId="51E8226F" w14:textId="77777777" w:rsidR="00770535" w:rsidRDefault="00770535" w:rsidP="00CF33C5">
            <w:r>
              <w:t>The system allows the user to log in again and continue the session.</w:t>
            </w:r>
          </w:p>
        </w:tc>
        <w:tc>
          <w:tcPr>
            <w:tcW w:w="1291" w:type="dxa"/>
          </w:tcPr>
          <w:p w14:paraId="517DD2DE" w14:textId="74EE68B7" w:rsidR="00770535" w:rsidRDefault="00770535" w:rsidP="00CF33C5">
            <w:r>
              <w:t>pass/fail</w:t>
            </w:r>
          </w:p>
        </w:tc>
        <w:tc>
          <w:tcPr>
            <w:tcW w:w="2520" w:type="dxa"/>
          </w:tcPr>
          <w:p w14:paraId="630F609E" w14:textId="7EC22239" w:rsidR="00770535" w:rsidRDefault="00770535" w:rsidP="00CF33C5"/>
        </w:tc>
      </w:tr>
      <w:tr w:rsidR="00770535" w14:paraId="35847146" w14:textId="77777777" w:rsidTr="00770535">
        <w:tc>
          <w:tcPr>
            <w:tcW w:w="895" w:type="dxa"/>
          </w:tcPr>
          <w:p w14:paraId="28737180" w14:textId="77777777" w:rsidR="00770535" w:rsidRDefault="00770535" w:rsidP="00CF33C5">
            <w:r>
              <w:t>5</w:t>
            </w:r>
          </w:p>
        </w:tc>
        <w:tc>
          <w:tcPr>
            <w:tcW w:w="2430" w:type="dxa"/>
          </w:tcPr>
          <w:p w14:paraId="6FD608C0" w14:textId="77777777" w:rsidR="00770535" w:rsidRDefault="00770535" w:rsidP="00CF33C5">
            <w:r>
              <w:t>User is returned to the reservation page after login.</w:t>
            </w:r>
          </w:p>
        </w:tc>
        <w:tc>
          <w:tcPr>
            <w:tcW w:w="1859" w:type="dxa"/>
          </w:tcPr>
          <w:p w14:paraId="011A9202" w14:textId="77777777" w:rsidR="00770535" w:rsidRDefault="00770535" w:rsidP="00CF33C5">
            <w:r>
              <w:t>The system redirects the user to the correct page.</w:t>
            </w:r>
          </w:p>
        </w:tc>
        <w:tc>
          <w:tcPr>
            <w:tcW w:w="1291" w:type="dxa"/>
          </w:tcPr>
          <w:p w14:paraId="73600B8C" w14:textId="49E69601" w:rsidR="00770535" w:rsidRDefault="00770535" w:rsidP="00CF33C5">
            <w:r>
              <w:t>pass/fail</w:t>
            </w:r>
          </w:p>
        </w:tc>
        <w:tc>
          <w:tcPr>
            <w:tcW w:w="2520" w:type="dxa"/>
          </w:tcPr>
          <w:p w14:paraId="46A7FC3C" w14:textId="35DC656D" w:rsidR="00770535" w:rsidRDefault="00770535" w:rsidP="00CF33C5"/>
        </w:tc>
      </w:tr>
    </w:tbl>
    <w:p w14:paraId="34FA5E5A" w14:textId="03562996" w:rsidR="00770535" w:rsidRDefault="00770535" w:rsidP="00770535">
      <w:proofErr w:type="gramStart"/>
      <w:r>
        <w:t>Comments:.</w:t>
      </w:r>
      <w:proofErr w:type="gramEnd"/>
    </w:p>
    <w:p w14:paraId="040266F5" w14:textId="77777777" w:rsidR="00770535" w:rsidRDefault="00770535" w:rsidP="00770535">
      <w:pPr>
        <w:pStyle w:val="Heading1"/>
      </w:pPr>
      <w:r>
        <w:t>Test 4: Data Submission and Confirmation</w:t>
      </w:r>
    </w:p>
    <w:p w14:paraId="6B348AAF" w14:textId="77777777" w:rsidR="00770535" w:rsidRDefault="00770535" w:rsidP="00770535">
      <w:r>
        <w:t>Test Objective: Verifies the system stores data and sends a confirmation.</w:t>
      </w:r>
    </w:p>
    <w:p w14:paraId="59B958EE" w14:textId="77777777" w:rsidR="00770535" w:rsidRDefault="00770535" w:rsidP="00770535">
      <w:r>
        <w:t>Developer: [Developer Name]</w:t>
      </w:r>
    </w:p>
    <w:p w14:paraId="369577F4" w14:textId="77777777" w:rsidR="00770535" w:rsidRDefault="00770535" w:rsidP="00770535">
      <w:r>
        <w:t>Date tested: 2025/04/15</w:t>
      </w:r>
    </w:p>
    <w:p w14:paraId="1F27AF26" w14:textId="77777777" w:rsidR="00770535" w:rsidRDefault="00770535" w:rsidP="00770535">
      <w:r>
        <w:t>Peer tester: [Peer Tester Name]</w:t>
      </w:r>
    </w:p>
    <w:p w14:paraId="507700AC" w14:textId="77777777" w:rsidR="00770535" w:rsidRDefault="00770535" w:rsidP="00770535">
      <w:r>
        <w:t>Date tested: 2025/04/15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430"/>
        <w:gridCol w:w="2160"/>
        <w:gridCol w:w="1607"/>
        <w:gridCol w:w="1728"/>
      </w:tblGrid>
      <w:tr w:rsidR="00770535" w14:paraId="1C774397" w14:textId="77777777" w:rsidTr="00770535">
        <w:tc>
          <w:tcPr>
            <w:tcW w:w="715" w:type="dxa"/>
          </w:tcPr>
          <w:p w14:paraId="0061A559" w14:textId="77777777" w:rsidR="00770535" w:rsidRDefault="00770535" w:rsidP="00CF33C5">
            <w:r>
              <w:lastRenderedPageBreak/>
              <w:t>Step</w:t>
            </w:r>
          </w:p>
        </w:tc>
        <w:tc>
          <w:tcPr>
            <w:tcW w:w="2430" w:type="dxa"/>
          </w:tcPr>
          <w:p w14:paraId="3D10F929" w14:textId="77777777" w:rsidR="00770535" w:rsidRDefault="00770535" w:rsidP="00CF33C5">
            <w:r>
              <w:t>Action</w:t>
            </w:r>
          </w:p>
        </w:tc>
        <w:tc>
          <w:tcPr>
            <w:tcW w:w="2160" w:type="dxa"/>
          </w:tcPr>
          <w:p w14:paraId="4F336BB8" w14:textId="77777777" w:rsidR="00770535" w:rsidRDefault="00770535" w:rsidP="00CF33C5">
            <w:r>
              <w:t>Expected results</w:t>
            </w:r>
          </w:p>
        </w:tc>
        <w:tc>
          <w:tcPr>
            <w:tcW w:w="1607" w:type="dxa"/>
          </w:tcPr>
          <w:p w14:paraId="02B84132" w14:textId="77777777" w:rsidR="00770535" w:rsidRDefault="00770535" w:rsidP="00CF33C5">
            <w:r>
              <w:t>Developer pass/fail</w:t>
            </w:r>
          </w:p>
        </w:tc>
        <w:tc>
          <w:tcPr>
            <w:tcW w:w="1728" w:type="dxa"/>
          </w:tcPr>
          <w:p w14:paraId="71A9DC59" w14:textId="2D8D16E9" w:rsidR="00770535" w:rsidRDefault="00770535" w:rsidP="00CF33C5">
            <w:r>
              <w:t>Screen Shots</w:t>
            </w:r>
          </w:p>
        </w:tc>
      </w:tr>
      <w:tr w:rsidR="00770535" w14:paraId="24799611" w14:textId="77777777" w:rsidTr="00770535">
        <w:tc>
          <w:tcPr>
            <w:tcW w:w="715" w:type="dxa"/>
          </w:tcPr>
          <w:p w14:paraId="2668A8A3" w14:textId="77777777" w:rsidR="00770535" w:rsidRDefault="00770535" w:rsidP="00CF33C5">
            <w:r>
              <w:t>1</w:t>
            </w:r>
          </w:p>
        </w:tc>
        <w:tc>
          <w:tcPr>
            <w:tcW w:w="2430" w:type="dxa"/>
          </w:tcPr>
          <w:p w14:paraId="181A3236" w14:textId="77777777" w:rsidR="00770535" w:rsidRDefault="00770535" w:rsidP="00CF33C5">
            <w:r>
              <w:t>User fills in all the required fields and submits the form.</w:t>
            </w:r>
          </w:p>
        </w:tc>
        <w:tc>
          <w:tcPr>
            <w:tcW w:w="2160" w:type="dxa"/>
          </w:tcPr>
          <w:p w14:paraId="4004EF8C" w14:textId="77777777" w:rsidR="00770535" w:rsidRDefault="00770535" w:rsidP="00CF33C5">
            <w:r>
              <w:t>The system stores the data and prepares for confirmation.</w:t>
            </w:r>
          </w:p>
        </w:tc>
        <w:tc>
          <w:tcPr>
            <w:tcW w:w="1607" w:type="dxa"/>
          </w:tcPr>
          <w:p w14:paraId="1866B4F7" w14:textId="4308D284" w:rsidR="00770535" w:rsidRDefault="00770535" w:rsidP="00CF33C5">
            <w:r>
              <w:t>pass/fail</w:t>
            </w:r>
          </w:p>
        </w:tc>
        <w:tc>
          <w:tcPr>
            <w:tcW w:w="1728" w:type="dxa"/>
          </w:tcPr>
          <w:p w14:paraId="373918CF" w14:textId="4FCB8422" w:rsidR="00770535" w:rsidRDefault="00770535" w:rsidP="00CF33C5"/>
        </w:tc>
      </w:tr>
      <w:tr w:rsidR="00770535" w14:paraId="368F2637" w14:textId="77777777" w:rsidTr="00770535">
        <w:tc>
          <w:tcPr>
            <w:tcW w:w="715" w:type="dxa"/>
          </w:tcPr>
          <w:p w14:paraId="677ECDFC" w14:textId="77777777" w:rsidR="00770535" w:rsidRDefault="00770535" w:rsidP="00CF33C5">
            <w:r>
              <w:t>2</w:t>
            </w:r>
          </w:p>
        </w:tc>
        <w:tc>
          <w:tcPr>
            <w:tcW w:w="2430" w:type="dxa"/>
          </w:tcPr>
          <w:p w14:paraId="06B12527" w14:textId="77777777" w:rsidR="00770535" w:rsidRDefault="00770535" w:rsidP="00CF33C5">
            <w:r>
              <w:t>User receives a confirmation message on the screen.</w:t>
            </w:r>
          </w:p>
        </w:tc>
        <w:tc>
          <w:tcPr>
            <w:tcW w:w="2160" w:type="dxa"/>
          </w:tcPr>
          <w:p w14:paraId="54EAEC29" w14:textId="77777777" w:rsidR="00770535" w:rsidRDefault="00770535" w:rsidP="00CF33C5">
            <w:r>
              <w:t>The confirmation message is accurate and contains the correct details.</w:t>
            </w:r>
          </w:p>
        </w:tc>
        <w:tc>
          <w:tcPr>
            <w:tcW w:w="1607" w:type="dxa"/>
          </w:tcPr>
          <w:p w14:paraId="5372B410" w14:textId="4731D710" w:rsidR="00770535" w:rsidRDefault="00770535" w:rsidP="00CF33C5">
            <w:r>
              <w:t>pass/fail</w:t>
            </w:r>
          </w:p>
        </w:tc>
        <w:tc>
          <w:tcPr>
            <w:tcW w:w="1728" w:type="dxa"/>
          </w:tcPr>
          <w:p w14:paraId="7272BB7A" w14:textId="4AE25534" w:rsidR="00770535" w:rsidRDefault="00770535" w:rsidP="00CF33C5"/>
        </w:tc>
      </w:tr>
      <w:tr w:rsidR="00770535" w14:paraId="5C175A8B" w14:textId="77777777" w:rsidTr="00770535">
        <w:tc>
          <w:tcPr>
            <w:tcW w:w="715" w:type="dxa"/>
          </w:tcPr>
          <w:p w14:paraId="2CB9DF3A" w14:textId="77777777" w:rsidR="00770535" w:rsidRDefault="00770535" w:rsidP="00CF33C5">
            <w:r>
              <w:t>3</w:t>
            </w:r>
          </w:p>
        </w:tc>
        <w:tc>
          <w:tcPr>
            <w:tcW w:w="2430" w:type="dxa"/>
          </w:tcPr>
          <w:p w14:paraId="71B58657" w14:textId="77777777" w:rsidR="00770535" w:rsidRDefault="00770535" w:rsidP="00CF33C5">
            <w:r>
              <w:t>User receives a confirmation email.</w:t>
            </w:r>
          </w:p>
        </w:tc>
        <w:tc>
          <w:tcPr>
            <w:tcW w:w="2160" w:type="dxa"/>
          </w:tcPr>
          <w:p w14:paraId="5BEFA260" w14:textId="77777777" w:rsidR="00770535" w:rsidRDefault="00770535" w:rsidP="00CF33C5">
            <w:r>
              <w:t>The email contains accurate reservation details and is sent to the correct address.</w:t>
            </w:r>
          </w:p>
        </w:tc>
        <w:tc>
          <w:tcPr>
            <w:tcW w:w="1607" w:type="dxa"/>
          </w:tcPr>
          <w:p w14:paraId="133536F0" w14:textId="50832BE7" w:rsidR="00770535" w:rsidRDefault="00770535" w:rsidP="00CF33C5">
            <w:r>
              <w:t>pass/fail</w:t>
            </w:r>
          </w:p>
        </w:tc>
        <w:tc>
          <w:tcPr>
            <w:tcW w:w="1728" w:type="dxa"/>
          </w:tcPr>
          <w:p w14:paraId="7B89448A" w14:textId="7D4DDCC6" w:rsidR="00770535" w:rsidRDefault="00770535" w:rsidP="00CF33C5"/>
        </w:tc>
      </w:tr>
      <w:tr w:rsidR="00770535" w14:paraId="10A7B57D" w14:textId="77777777" w:rsidTr="00770535">
        <w:tc>
          <w:tcPr>
            <w:tcW w:w="715" w:type="dxa"/>
          </w:tcPr>
          <w:p w14:paraId="06F95C71" w14:textId="77777777" w:rsidR="00770535" w:rsidRDefault="00770535" w:rsidP="00CF33C5">
            <w:r>
              <w:t>4</w:t>
            </w:r>
          </w:p>
        </w:tc>
        <w:tc>
          <w:tcPr>
            <w:tcW w:w="2430" w:type="dxa"/>
          </w:tcPr>
          <w:p w14:paraId="275C1BA4" w14:textId="77777777" w:rsidR="00770535" w:rsidRDefault="00770535" w:rsidP="00CF33C5">
            <w:r>
              <w:t>User can access their reservation details after submitting the form.</w:t>
            </w:r>
          </w:p>
        </w:tc>
        <w:tc>
          <w:tcPr>
            <w:tcW w:w="2160" w:type="dxa"/>
          </w:tcPr>
          <w:p w14:paraId="139D2C16" w14:textId="77777777" w:rsidR="00770535" w:rsidRDefault="00770535" w:rsidP="00CF33C5">
            <w:r>
              <w:t>The reservation details are accessible through the user’s profile page.</w:t>
            </w:r>
          </w:p>
        </w:tc>
        <w:tc>
          <w:tcPr>
            <w:tcW w:w="1607" w:type="dxa"/>
          </w:tcPr>
          <w:p w14:paraId="0FB102BD" w14:textId="520047F3" w:rsidR="00770535" w:rsidRDefault="00770535" w:rsidP="00CF33C5">
            <w:r>
              <w:t>pass/fail</w:t>
            </w:r>
          </w:p>
        </w:tc>
        <w:tc>
          <w:tcPr>
            <w:tcW w:w="1728" w:type="dxa"/>
          </w:tcPr>
          <w:p w14:paraId="14C2CFB9" w14:textId="2F1B80D5" w:rsidR="00770535" w:rsidRDefault="00770535" w:rsidP="00CF33C5"/>
        </w:tc>
      </w:tr>
      <w:tr w:rsidR="00770535" w14:paraId="50713D48" w14:textId="77777777" w:rsidTr="00770535">
        <w:tc>
          <w:tcPr>
            <w:tcW w:w="715" w:type="dxa"/>
          </w:tcPr>
          <w:p w14:paraId="0CEA489E" w14:textId="77777777" w:rsidR="00770535" w:rsidRDefault="00770535" w:rsidP="00CF33C5">
            <w:r>
              <w:t>5</w:t>
            </w:r>
          </w:p>
        </w:tc>
        <w:tc>
          <w:tcPr>
            <w:tcW w:w="2430" w:type="dxa"/>
          </w:tcPr>
          <w:p w14:paraId="12F07E76" w14:textId="77777777" w:rsidR="00770535" w:rsidRDefault="00770535" w:rsidP="00CF33C5">
            <w:r>
              <w:t>User attempts to modify the reservation after submission.</w:t>
            </w:r>
          </w:p>
        </w:tc>
        <w:tc>
          <w:tcPr>
            <w:tcW w:w="2160" w:type="dxa"/>
          </w:tcPr>
          <w:p w14:paraId="2F303D06" w14:textId="77777777" w:rsidR="00770535" w:rsidRDefault="00770535" w:rsidP="00CF33C5">
            <w:r>
              <w:t>The system allows modification of the reservation data.</w:t>
            </w:r>
          </w:p>
        </w:tc>
        <w:tc>
          <w:tcPr>
            <w:tcW w:w="1607" w:type="dxa"/>
          </w:tcPr>
          <w:p w14:paraId="68A1E5F2" w14:textId="38A093E2" w:rsidR="00770535" w:rsidRDefault="00770535" w:rsidP="00CF33C5">
            <w:r>
              <w:t>pass/fail</w:t>
            </w:r>
          </w:p>
        </w:tc>
        <w:tc>
          <w:tcPr>
            <w:tcW w:w="1728" w:type="dxa"/>
          </w:tcPr>
          <w:p w14:paraId="25FF5BCB" w14:textId="4C951387" w:rsidR="00770535" w:rsidRDefault="00770535" w:rsidP="00CF33C5"/>
        </w:tc>
      </w:tr>
    </w:tbl>
    <w:p w14:paraId="2348D863" w14:textId="463D1367" w:rsidR="00770535" w:rsidRDefault="00770535" w:rsidP="00770535">
      <w:r>
        <w:t>Comments:</w:t>
      </w:r>
    </w:p>
    <w:p w14:paraId="00DF3D50" w14:textId="77777777" w:rsidR="00770535" w:rsidRDefault="0077053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sectPr w:rsidR="00770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8F"/>
    <w:rsid w:val="00096ADD"/>
    <w:rsid w:val="002D6460"/>
    <w:rsid w:val="00451843"/>
    <w:rsid w:val="00503B98"/>
    <w:rsid w:val="006C793F"/>
    <w:rsid w:val="00770535"/>
    <w:rsid w:val="008C1F7F"/>
    <w:rsid w:val="00941FC9"/>
    <w:rsid w:val="00CA47AC"/>
    <w:rsid w:val="00EE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8C44D"/>
  <w15:chartTrackingRefBased/>
  <w15:docId w15:val="{F44543D2-0110-D545-9701-F6820B3C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A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A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5A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5A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A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A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A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A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A8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E5A8F"/>
    <w:rPr>
      <w:b/>
      <w:bCs/>
    </w:rPr>
  </w:style>
  <w:style w:type="character" w:customStyle="1" w:styleId="apple-converted-space">
    <w:name w:val="apple-converted-space"/>
    <w:basedOn w:val="DefaultParagraphFont"/>
    <w:rsid w:val="00EE5A8F"/>
  </w:style>
  <w:style w:type="table" w:styleId="TableGrid">
    <w:name w:val="Table Grid"/>
    <w:basedOn w:val="TableNormal"/>
    <w:uiPriority w:val="59"/>
    <w:rsid w:val="00EE5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E5A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E5A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EE5A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E5A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E5A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E5A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E5A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E5A8F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E5A8F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mikaila steinbrugge</dc:creator>
  <cp:keywords/>
  <dc:description/>
  <cp:lastModifiedBy>mikaila steinbrugge</cp:lastModifiedBy>
  <cp:revision>1</cp:revision>
  <dcterms:created xsi:type="dcterms:W3CDTF">2025-04-15T14:06:00Z</dcterms:created>
  <dcterms:modified xsi:type="dcterms:W3CDTF">2025-04-15T14:41:00Z</dcterms:modified>
</cp:coreProperties>
</file>