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62130" w14:textId="1F004DBA" w:rsidR="00661955" w:rsidRPr="00661955" w:rsidRDefault="00661955" w:rsidP="006619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Project: Moffat Bay Marina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Description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Functional tests for Contact Us and Look Up Reservation pages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</w:p>
    <w:p w14:paraId="1A63FF70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64FDD67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94B2CBB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1: Submit Contact Us Form Successfully</w:t>
      </w:r>
    </w:p>
    <w:p w14:paraId="23FFA886" w14:textId="434D77C8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that the Contact Us form can be submitted with valid input.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Jarred Santos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4/27/25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200"/>
        <w:gridCol w:w="1572"/>
        <w:gridCol w:w="1156"/>
        <w:gridCol w:w="4752"/>
      </w:tblGrid>
      <w:tr w:rsidR="005834E5" w:rsidRPr="00661955" w14:paraId="2CCCF4EF" w14:textId="77777777" w:rsidTr="00661955">
        <w:tc>
          <w:tcPr>
            <w:tcW w:w="0" w:type="auto"/>
            <w:hideMark/>
          </w:tcPr>
          <w:p w14:paraId="21F0E51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1905C1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A2AEBC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2BA3F4F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4BF90F4E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5834E5" w:rsidRPr="00661955" w14:paraId="1B02C0A7" w14:textId="77777777" w:rsidTr="00661955">
        <w:tc>
          <w:tcPr>
            <w:tcW w:w="0" w:type="auto"/>
            <w:hideMark/>
          </w:tcPr>
          <w:p w14:paraId="4DDD473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030E3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Contact Us page</w:t>
            </w:r>
          </w:p>
        </w:tc>
        <w:tc>
          <w:tcPr>
            <w:tcW w:w="0" w:type="auto"/>
            <w:hideMark/>
          </w:tcPr>
          <w:p w14:paraId="3945DF2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 successfully</w:t>
            </w:r>
          </w:p>
        </w:tc>
        <w:tc>
          <w:tcPr>
            <w:tcW w:w="0" w:type="auto"/>
            <w:hideMark/>
          </w:tcPr>
          <w:p w14:paraId="488F90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32873A82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46B4A3F5" w14:textId="07516C8C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59BDDC66" wp14:editId="604615AF">
                  <wp:extent cx="2802683" cy="1489075"/>
                  <wp:effectExtent l="0" t="0" r="0" b="0"/>
                  <wp:docPr id="996304816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304816" name="Picture 1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3813" cy="149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4E5" w:rsidRPr="00661955" w14:paraId="5CE7FD83" w14:textId="77777777" w:rsidTr="00661955">
        <w:tc>
          <w:tcPr>
            <w:tcW w:w="0" w:type="auto"/>
            <w:hideMark/>
          </w:tcPr>
          <w:p w14:paraId="53A5878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04E37F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Fill in all fields with valid data</w:t>
            </w:r>
          </w:p>
        </w:tc>
        <w:tc>
          <w:tcPr>
            <w:tcW w:w="0" w:type="auto"/>
            <w:hideMark/>
          </w:tcPr>
          <w:p w14:paraId="23C5CF5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appears correctly in input fields</w:t>
            </w:r>
          </w:p>
        </w:tc>
        <w:tc>
          <w:tcPr>
            <w:tcW w:w="0" w:type="auto"/>
            <w:hideMark/>
          </w:tcPr>
          <w:p w14:paraId="76B09A9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7F42CB7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702880F4" w14:textId="446079E0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44305919" wp14:editId="6803439F">
                  <wp:extent cx="2880360" cy="1530345"/>
                  <wp:effectExtent l="0" t="0" r="0" b="0"/>
                  <wp:docPr id="1838272346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272346" name="Picture 2" descr="A screenshot of a computer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6032" cy="1538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4E5" w:rsidRPr="00661955" w14:paraId="69E0C878" w14:textId="77777777" w:rsidTr="00661955">
        <w:tc>
          <w:tcPr>
            <w:tcW w:w="0" w:type="auto"/>
            <w:hideMark/>
          </w:tcPr>
          <w:p w14:paraId="4AF5619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2AD668C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1143E566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Success message appears (e.g., “Message sent”)</w:t>
            </w:r>
          </w:p>
        </w:tc>
        <w:tc>
          <w:tcPr>
            <w:tcW w:w="0" w:type="auto"/>
            <w:hideMark/>
          </w:tcPr>
          <w:p w14:paraId="74C43A0A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775AA68C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26F3967C" w14:textId="7D302A52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3BD47836" wp14:editId="7C230EFF">
                  <wp:extent cx="2616236" cy="1390015"/>
                  <wp:effectExtent l="0" t="0" r="0" b="635"/>
                  <wp:docPr id="1288088285" name="Picture 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088285" name="Picture 3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3512" cy="139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4E5" w:rsidRPr="00661955" w14:paraId="452735AD" w14:textId="77777777" w:rsidTr="00661955">
        <w:tc>
          <w:tcPr>
            <w:tcW w:w="0" w:type="auto"/>
            <w:hideMark/>
          </w:tcPr>
          <w:p w14:paraId="45DC37C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hideMark/>
          </w:tcPr>
          <w:p w14:paraId="2C54485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Refresh page</w:t>
            </w:r>
          </w:p>
        </w:tc>
        <w:tc>
          <w:tcPr>
            <w:tcW w:w="0" w:type="auto"/>
            <w:hideMark/>
          </w:tcPr>
          <w:p w14:paraId="386858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Form is cleared/reset</w:t>
            </w:r>
          </w:p>
        </w:tc>
        <w:tc>
          <w:tcPr>
            <w:tcW w:w="0" w:type="auto"/>
            <w:hideMark/>
          </w:tcPr>
          <w:p w14:paraId="161CA0E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4BCBA512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6354BEC3" w14:textId="34BA89DC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73479410" wp14:editId="2DE3182C">
                  <wp:extent cx="2817025" cy="1496695"/>
                  <wp:effectExtent l="0" t="0" r="2540" b="8255"/>
                  <wp:docPr id="1475505721" name="Picture 4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5505721" name="Picture 4" descr="A screenshot of a computer&#10;&#10;AI-generated content may b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410" cy="150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30AD6" w14:textId="1CE9BD01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5834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Refreshing the page after confirmation will have the success message appear again.</w:t>
      </w:r>
    </w:p>
    <w:p w14:paraId="0303772F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791A568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6FFE578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2: Prevent Submission with Empty Fields</w:t>
      </w:r>
    </w:p>
    <w:p w14:paraId="12130A8F" w14:textId="4C152CE9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Verifies validation blocks submission if required fields are empty.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2F32B0"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Jarred Santos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2F32B0"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4/27/25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532"/>
        <w:gridCol w:w="1610"/>
        <w:gridCol w:w="1242"/>
        <w:gridCol w:w="4296"/>
      </w:tblGrid>
      <w:tr w:rsidR="005834E5" w:rsidRPr="00661955" w14:paraId="77F7C50F" w14:textId="77777777" w:rsidTr="00661955">
        <w:tc>
          <w:tcPr>
            <w:tcW w:w="0" w:type="auto"/>
            <w:hideMark/>
          </w:tcPr>
          <w:p w14:paraId="7F88D1E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3EE8C54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2E64B6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57E88BB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0F457DCC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5834E5" w:rsidRPr="00661955" w14:paraId="1C687370" w14:textId="77777777" w:rsidTr="00661955">
        <w:tc>
          <w:tcPr>
            <w:tcW w:w="0" w:type="auto"/>
            <w:hideMark/>
          </w:tcPr>
          <w:p w14:paraId="774FDB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9F75D9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Contact Us page</w:t>
            </w:r>
          </w:p>
        </w:tc>
        <w:tc>
          <w:tcPr>
            <w:tcW w:w="0" w:type="auto"/>
            <w:hideMark/>
          </w:tcPr>
          <w:p w14:paraId="7978D16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2B0773B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1DAF08B2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57EF8FB2" w14:textId="7F8135E7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5834E5" w:rsidRPr="00661955" w14:paraId="4F33E955" w14:textId="77777777" w:rsidTr="00661955">
        <w:tc>
          <w:tcPr>
            <w:tcW w:w="0" w:type="auto"/>
            <w:hideMark/>
          </w:tcPr>
          <w:p w14:paraId="6E214602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D87AF0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Leave all fields blank</w:t>
            </w:r>
          </w:p>
        </w:tc>
        <w:tc>
          <w:tcPr>
            <w:tcW w:w="0" w:type="auto"/>
            <w:hideMark/>
          </w:tcPr>
          <w:p w14:paraId="295202B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Fields are empty</w:t>
            </w:r>
          </w:p>
        </w:tc>
        <w:tc>
          <w:tcPr>
            <w:tcW w:w="0" w:type="auto"/>
            <w:hideMark/>
          </w:tcPr>
          <w:p w14:paraId="4A3E432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1A20202" w14:textId="3543D095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5834E5" w:rsidRPr="00661955" w14:paraId="062A987B" w14:textId="77777777" w:rsidTr="00661955">
        <w:tc>
          <w:tcPr>
            <w:tcW w:w="0" w:type="auto"/>
            <w:hideMark/>
          </w:tcPr>
          <w:p w14:paraId="158B3D3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19B850E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Click "Submit"</w:t>
            </w:r>
          </w:p>
        </w:tc>
        <w:tc>
          <w:tcPr>
            <w:tcW w:w="0" w:type="auto"/>
            <w:hideMark/>
          </w:tcPr>
          <w:p w14:paraId="4F058E28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Validation message appears</w:t>
            </w:r>
          </w:p>
        </w:tc>
        <w:tc>
          <w:tcPr>
            <w:tcW w:w="0" w:type="auto"/>
            <w:hideMark/>
          </w:tcPr>
          <w:p w14:paraId="232B6A40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505CDA18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  <w:p w14:paraId="5397EB4C" w14:textId="2D930B9B" w:rsidR="005834E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7D30F95E" wp14:editId="7B98BEF8">
                  <wp:extent cx="2587552" cy="1374775"/>
                  <wp:effectExtent l="0" t="0" r="3810" b="0"/>
                  <wp:docPr id="1682400690" name="Picture 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2400690" name="Picture 5" descr="A screenshot of a computer&#10;&#10;AI-generated content may be incorrect.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323" cy="137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DD910" w14:textId="01B85743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5834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Modal header appears as login error rather than a submission error.</w:t>
      </w:r>
    </w:p>
    <w:p w14:paraId="4EFD18FF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02770A3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EB4D4D6" w14:textId="77777777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Test 3: Look Up Reservation – Valid Input</w:t>
      </w:r>
    </w:p>
    <w:p w14:paraId="02AE90FB" w14:textId="5273B406" w:rsidR="002F32B0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Verify that user reservation appears upon navigation to the summary page</w:t>
      </w:r>
    </w:p>
    <w:p w14:paraId="5A560CA7" w14:textId="06E7B8F0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[Teammate's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[Enter Date]</w:t>
      </w:r>
    </w:p>
    <w:tbl>
      <w:tblPr>
        <w:tblStyle w:val="TableGrid"/>
        <w:tblW w:w="9696" w:type="dxa"/>
        <w:tblLook w:val="04A0" w:firstRow="1" w:lastRow="0" w:firstColumn="1" w:lastColumn="0" w:noHBand="0" w:noVBand="1"/>
      </w:tblPr>
      <w:tblGrid>
        <w:gridCol w:w="790"/>
        <w:gridCol w:w="2733"/>
        <w:gridCol w:w="1340"/>
        <w:gridCol w:w="1137"/>
        <w:gridCol w:w="3696"/>
      </w:tblGrid>
      <w:tr w:rsidR="002F32B0" w:rsidRPr="00661955" w14:paraId="1275F5E1" w14:textId="77777777" w:rsidTr="002F32B0">
        <w:tc>
          <w:tcPr>
            <w:tcW w:w="790" w:type="dxa"/>
            <w:hideMark/>
          </w:tcPr>
          <w:p w14:paraId="323046A0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0112277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307FE02F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817" w:type="dxa"/>
            <w:hideMark/>
          </w:tcPr>
          <w:p w14:paraId="34C84584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2681" w:type="dxa"/>
            <w:hideMark/>
          </w:tcPr>
          <w:p w14:paraId="021FA12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2F32B0" w:rsidRPr="00661955" w14:paraId="1ED3580E" w14:textId="77777777" w:rsidTr="002F32B0">
        <w:tc>
          <w:tcPr>
            <w:tcW w:w="790" w:type="dxa"/>
            <w:hideMark/>
          </w:tcPr>
          <w:p w14:paraId="52666403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D17A0D1" w14:textId="388634FC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to the reservation lookup page</w:t>
            </w:r>
          </w:p>
        </w:tc>
        <w:tc>
          <w:tcPr>
            <w:tcW w:w="0" w:type="auto"/>
            <w:hideMark/>
          </w:tcPr>
          <w:p w14:paraId="4E814C5D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817" w:type="dxa"/>
            <w:hideMark/>
          </w:tcPr>
          <w:p w14:paraId="515B6ED7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2681" w:type="dxa"/>
            <w:hideMark/>
          </w:tcPr>
          <w:p w14:paraId="3BB80CE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</w:tr>
      <w:tr w:rsidR="002F32B0" w:rsidRPr="00661955" w14:paraId="1F87172F" w14:textId="77777777" w:rsidTr="002F32B0">
        <w:tc>
          <w:tcPr>
            <w:tcW w:w="790" w:type="dxa"/>
            <w:hideMark/>
          </w:tcPr>
          <w:p w14:paraId="2CE5C0AB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051D20B7" w14:textId="3B8FEFFD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Validate that information regarding user reservation appears correctly </w:t>
            </w:r>
          </w:p>
        </w:tc>
        <w:tc>
          <w:tcPr>
            <w:tcW w:w="0" w:type="auto"/>
            <w:hideMark/>
          </w:tcPr>
          <w:p w14:paraId="497CAF9F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ID accepted</w:t>
            </w:r>
          </w:p>
        </w:tc>
        <w:tc>
          <w:tcPr>
            <w:tcW w:w="817" w:type="dxa"/>
            <w:hideMark/>
          </w:tcPr>
          <w:p w14:paraId="4F6A47DE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</w:tc>
        <w:tc>
          <w:tcPr>
            <w:tcW w:w="2681" w:type="dxa"/>
            <w:hideMark/>
          </w:tcPr>
          <w:p w14:paraId="07B1BF1D" w14:textId="77777777" w:rsid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Yes</w:t>
            </w:r>
          </w:p>
          <w:p w14:paraId="3B53F913" w14:textId="3EDA8947" w:rsidR="002F32B0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drawing>
                <wp:inline distT="0" distB="0" distL="0" distR="0" wp14:anchorId="60D140FB" wp14:editId="2E675234">
                  <wp:extent cx="2209063" cy="1173683"/>
                  <wp:effectExtent l="0" t="0" r="1270" b="7620"/>
                  <wp:docPr id="785152071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5152071" name="Picture 7" descr="A screenshot of a computer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2228609" cy="1184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32B0" w:rsidRPr="00661955" w14:paraId="5D1C67AA" w14:textId="77777777" w:rsidTr="002F32B0">
        <w:tc>
          <w:tcPr>
            <w:tcW w:w="790" w:type="dxa"/>
          </w:tcPr>
          <w:p w14:paraId="1C913247" w14:textId="1CE4AFDA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09429D38" w14:textId="7510B460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</w:tcPr>
          <w:p w14:paraId="5B963580" w14:textId="2EB51C70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817" w:type="dxa"/>
          </w:tcPr>
          <w:p w14:paraId="2C8F4645" w14:textId="3DACF162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2681" w:type="dxa"/>
          </w:tcPr>
          <w:p w14:paraId="0F878595" w14:textId="0FAB6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04DF2F8" w14:textId="0D6D5DFD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Functions as intended. </w:t>
      </w:r>
    </w:p>
    <w:p w14:paraId="596F05E9" w14:textId="77777777" w:rsidR="00661955" w:rsidRPr="00661955" w:rsidRDefault="00000000" w:rsidP="0066195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 w14:anchorId="2BD05D5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342921D" w14:textId="6C472F85" w:rsidR="00661955" w:rsidRPr="00661955" w:rsidRDefault="00661955" w:rsidP="0066195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 xml:space="preserve">Test 4: Look Up Reservation </w:t>
      </w:r>
      <w:r w:rsidR="005834E5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– Multiple Slips</w:t>
      </w:r>
    </w:p>
    <w:p w14:paraId="7BEC2D89" w14:textId="25F08E15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 Objective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Ensure the system handles </w:t>
      </w:r>
      <w:r w:rsidR="005834E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who have multiple reservations under one account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Developer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[Your Name]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2025/04/23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2F32B0"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Peer tester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Jarred Santos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2F32B0"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Date tested</w:t>
      </w:r>
      <w:r w:rsidR="002F32B0"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: </w:t>
      </w:r>
      <w:r w:rsidR="002F32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4/27/25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0"/>
        <w:gridCol w:w="1893"/>
        <w:gridCol w:w="1734"/>
        <w:gridCol w:w="1207"/>
        <w:gridCol w:w="3846"/>
      </w:tblGrid>
      <w:tr w:rsidR="002F32B0" w:rsidRPr="00661955" w14:paraId="62C64F09" w14:textId="77777777" w:rsidTr="00661955">
        <w:tc>
          <w:tcPr>
            <w:tcW w:w="0" w:type="auto"/>
            <w:hideMark/>
          </w:tcPr>
          <w:p w14:paraId="2E9BDA28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Step</w:t>
            </w:r>
          </w:p>
        </w:tc>
        <w:tc>
          <w:tcPr>
            <w:tcW w:w="0" w:type="auto"/>
            <w:hideMark/>
          </w:tcPr>
          <w:p w14:paraId="2C0CEDE6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Action</w:t>
            </w:r>
          </w:p>
        </w:tc>
        <w:tc>
          <w:tcPr>
            <w:tcW w:w="0" w:type="auto"/>
            <w:hideMark/>
          </w:tcPr>
          <w:p w14:paraId="070F6155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Expected Result</w:t>
            </w:r>
          </w:p>
        </w:tc>
        <w:tc>
          <w:tcPr>
            <w:tcW w:w="0" w:type="auto"/>
            <w:hideMark/>
          </w:tcPr>
          <w:p w14:paraId="7415A602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Dev Pass/Fail</w:t>
            </w:r>
          </w:p>
        </w:tc>
        <w:tc>
          <w:tcPr>
            <w:tcW w:w="0" w:type="auto"/>
            <w:hideMark/>
          </w:tcPr>
          <w:p w14:paraId="7D8E9A67" w14:textId="77777777" w:rsidR="00661955" w:rsidRPr="00661955" w:rsidRDefault="00661955" w:rsidP="0066195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Tester Pass/Fail</w:t>
            </w:r>
          </w:p>
        </w:tc>
      </w:tr>
      <w:tr w:rsidR="002F32B0" w:rsidRPr="00661955" w14:paraId="66B14743" w14:textId="77777777" w:rsidTr="00661955">
        <w:tc>
          <w:tcPr>
            <w:tcW w:w="0" w:type="auto"/>
            <w:hideMark/>
          </w:tcPr>
          <w:p w14:paraId="6CD30294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616E0B2" w14:textId="773D9095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Register a second slip under the testers account</w:t>
            </w:r>
          </w:p>
        </w:tc>
        <w:tc>
          <w:tcPr>
            <w:tcW w:w="0" w:type="auto"/>
            <w:hideMark/>
          </w:tcPr>
          <w:p w14:paraId="66B7134F" w14:textId="6B2ED01C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Second slip successfully registered</w:t>
            </w:r>
          </w:p>
        </w:tc>
        <w:tc>
          <w:tcPr>
            <w:tcW w:w="0" w:type="auto"/>
            <w:hideMark/>
          </w:tcPr>
          <w:p w14:paraId="186CA747" w14:textId="49B706A4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1B59FFA6" w14:textId="6D0E5126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2F32B0" w:rsidRPr="00661955" w14:paraId="4B6103C2" w14:textId="77777777" w:rsidTr="00661955">
        <w:tc>
          <w:tcPr>
            <w:tcW w:w="0" w:type="auto"/>
            <w:hideMark/>
          </w:tcPr>
          <w:p w14:paraId="3A07CBE1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582537DA" w14:textId="4D974603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Navigate back to reservation summary page</w:t>
            </w:r>
          </w:p>
        </w:tc>
        <w:tc>
          <w:tcPr>
            <w:tcW w:w="0" w:type="auto"/>
            <w:hideMark/>
          </w:tcPr>
          <w:p w14:paraId="26DC7A1E" w14:textId="51AD2CB3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Page loads</w:t>
            </w:r>
          </w:p>
        </w:tc>
        <w:tc>
          <w:tcPr>
            <w:tcW w:w="0" w:type="auto"/>
            <w:hideMark/>
          </w:tcPr>
          <w:p w14:paraId="73459528" w14:textId="3FD8B403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  <w:tc>
          <w:tcPr>
            <w:tcW w:w="0" w:type="auto"/>
            <w:hideMark/>
          </w:tcPr>
          <w:p w14:paraId="4F780B94" w14:textId="25FFEB03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Pass</w:t>
            </w:r>
          </w:p>
        </w:tc>
      </w:tr>
      <w:tr w:rsidR="002F32B0" w:rsidRPr="00661955" w14:paraId="0B1D1784" w14:textId="77777777" w:rsidTr="00661955">
        <w:tc>
          <w:tcPr>
            <w:tcW w:w="0" w:type="auto"/>
            <w:hideMark/>
          </w:tcPr>
          <w:p w14:paraId="63D9FEE5" w14:textId="77777777" w:rsidR="00661955" w:rsidRPr="00661955" w:rsidRDefault="0066195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6195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D1473BA" w14:textId="16406AF6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Check that both reservations are displaying</w:t>
            </w:r>
          </w:p>
        </w:tc>
        <w:tc>
          <w:tcPr>
            <w:tcW w:w="0" w:type="auto"/>
            <w:hideMark/>
          </w:tcPr>
          <w:p w14:paraId="54A88CEC" w14:textId="356162BC" w:rsidR="00661955" w:rsidRP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Bot</w:t>
            </w:r>
            <w:r w:rsidR="002F32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h reservations </w:t>
            </w:r>
            <w:r w:rsidR="002F32B0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 xml:space="preserve">appear separately </w:t>
            </w:r>
          </w:p>
        </w:tc>
        <w:tc>
          <w:tcPr>
            <w:tcW w:w="0" w:type="auto"/>
            <w:hideMark/>
          </w:tcPr>
          <w:p w14:paraId="61331838" w14:textId="763316F1" w:rsidR="00661955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Fail</w:t>
            </w:r>
          </w:p>
        </w:tc>
        <w:tc>
          <w:tcPr>
            <w:tcW w:w="0" w:type="auto"/>
            <w:hideMark/>
          </w:tcPr>
          <w:p w14:paraId="7E0340FE" w14:textId="77777777" w:rsidR="00661955" w:rsidRDefault="005834E5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Fail</w:t>
            </w:r>
          </w:p>
          <w:p w14:paraId="0034F80F" w14:textId="2909DC5C" w:rsidR="002F32B0" w:rsidRPr="00661955" w:rsidRDefault="002F32B0" w:rsidP="00661955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noProof/>
                <w:kern w:val="0"/>
              </w:rPr>
              <w:lastRenderedPageBreak/>
              <w:drawing>
                <wp:inline distT="0" distB="0" distL="0" distR="0" wp14:anchorId="7A5786F1" wp14:editId="37BB7AEB">
                  <wp:extent cx="2301240" cy="1222657"/>
                  <wp:effectExtent l="0" t="0" r="3810" b="0"/>
                  <wp:docPr id="40615438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15438" name="Picture 6" descr="A screenshot of a computer&#10;&#10;AI-generated content may be incorrect.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2296" cy="1228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FC706F" w14:textId="6C336ADD" w:rsidR="00661955" w:rsidRPr="00661955" w:rsidRDefault="00661955" w:rsidP="006619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61955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Comments</w:t>
      </w:r>
      <w:r w:rsidRPr="00661955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:.</w:t>
      </w:r>
    </w:p>
    <w:p w14:paraId="2671BF79" w14:textId="794CA9D1" w:rsidR="002D6460" w:rsidRDefault="002F32B0">
      <w:r>
        <w:t xml:space="preserve">Was able to register the same boat under 2 slips. Only the most recent reservation appears on the summary screen rather than pull data for both reserved slots. Need to either </w:t>
      </w:r>
    </w:p>
    <w:p w14:paraId="7CCE6D67" w14:textId="4D530333" w:rsidR="002F32B0" w:rsidRDefault="002F32B0" w:rsidP="002F32B0">
      <w:pPr>
        <w:pStyle w:val="ListParagraph"/>
        <w:numPr>
          <w:ilvl w:val="0"/>
          <w:numId w:val="1"/>
        </w:numPr>
      </w:pPr>
      <w:r>
        <w:t>Disallow multiple reservations</w:t>
      </w:r>
    </w:p>
    <w:p w14:paraId="39939E16" w14:textId="4F9186E9" w:rsidR="002F32B0" w:rsidRDefault="002F32B0" w:rsidP="002F32B0">
      <w:pPr>
        <w:pStyle w:val="ListParagraph"/>
        <w:numPr>
          <w:ilvl w:val="0"/>
          <w:numId w:val="1"/>
        </w:numPr>
      </w:pPr>
      <w:r>
        <w:t>Make boats a unique field in database to prevent duplicates</w:t>
      </w:r>
    </w:p>
    <w:p w14:paraId="76180CD6" w14:textId="13108F74" w:rsidR="002F32B0" w:rsidRDefault="002F32B0" w:rsidP="002F32B0">
      <w:pPr>
        <w:pStyle w:val="ListParagraph"/>
        <w:numPr>
          <w:ilvl w:val="0"/>
          <w:numId w:val="1"/>
        </w:numPr>
      </w:pPr>
      <w:r>
        <w:t>Tie slips to the account rather than the boats themselves</w:t>
      </w:r>
    </w:p>
    <w:sectPr w:rsidR="002F32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AD68A2"/>
    <w:multiLevelType w:val="hybridMultilevel"/>
    <w:tmpl w:val="6906AB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98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55"/>
    <w:rsid w:val="000677F3"/>
    <w:rsid w:val="002D6460"/>
    <w:rsid w:val="002F32B0"/>
    <w:rsid w:val="00451843"/>
    <w:rsid w:val="005834E5"/>
    <w:rsid w:val="00661955"/>
    <w:rsid w:val="006C793F"/>
    <w:rsid w:val="006F4842"/>
    <w:rsid w:val="008C1F7F"/>
    <w:rsid w:val="00941FC9"/>
    <w:rsid w:val="00C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A5F48"/>
  <w15:chartTrackingRefBased/>
  <w15:docId w15:val="{9E87DFBC-D928-A240-A79C-2D59A2A4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9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9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9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9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9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9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9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9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9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9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95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1955"/>
    <w:rPr>
      <w:b/>
      <w:bCs/>
    </w:rPr>
  </w:style>
  <w:style w:type="character" w:customStyle="1" w:styleId="apple-converted-space">
    <w:name w:val="apple-converted-space"/>
    <w:basedOn w:val="DefaultParagraphFont"/>
    <w:rsid w:val="00661955"/>
  </w:style>
  <w:style w:type="character" w:styleId="HTMLCode">
    <w:name w:val="HTML Code"/>
    <w:basedOn w:val="DefaultParagraphFont"/>
    <w:uiPriority w:val="99"/>
    <w:semiHidden/>
    <w:unhideWhenUsed/>
    <w:rsid w:val="0066195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61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195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9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0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Jarred Santos</cp:lastModifiedBy>
  <cp:revision>2</cp:revision>
  <dcterms:created xsi:type="dcterms:W3CDTF">2025-04-23T20:48:00Z</dcterms:created>
  <dcterms:modified xsi:type="dcterms:W3CDTF">2025-04-27T21:39:00Z</dcterms:modified>
</cp:coreProperties>
</file>