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BB9A" w14:textId="4EB8224A" w:rsidR="00555004" w:rsidRDefault="00555004">
      <w:r>
        <w:t>Caleb Stark, 5/2</w:t>
      </w:r>
      <w:r w:rsidR="000E6788">
        <w:t>7</w:t>
      </w:r>
      <w:r>
        <w:t>/2024</w:t>
      </w:r>
    </w:p>
    <w:p w14:paraId="6F814663" w14:textId="3668C96D" w:rsidR="00555004" w:rsidRDefault="00555004">
      <w:r>
        <w:t>Assignment 1.2, GitHub Repository Setup</w:t>
      </w:r>
    </w:p>
    <w:p w14:paraId="5417ACF9" w14:textId="77777777" w:rsidR="00555004" w:rsidRDefault="00555004"/>
    <w:p w14:paraId="4F60163F" w14:textId="4293EEE0" w:rsidR="0093136E" w:rsidRDefault="00000000">
      <w:hyperlink r:id="rId4" w:history="1">
        <w:r w:rsidR="00555004" w:rsidRPr="00D737C1">
          <w:rPr>
            <w:rStyle w:val="Hyperlink"/>
          </w:rPr>
          <w:t>https://github.com/CalebStark/csd-310</w:t>
        </w:r>
      </w:hyperlink>
    </w:p>
    <w:p w14:paraId="47D5EC57" w14:textId="65078AE3" w:rsidR="00555004" w:rsidRDefault="00555004">
      <w:r>
        <w:t>Screenshot of Repo</w:t>
      </w:r>
    </w:p>
    <w:p w14:paraId="4AA11958" w14:textId="120BD043" w:rsidR="00555004" w:rsidRDefault="00555004">
      <w:r w:rsidRPr="00555004">
        <w:rPr>
          <w:noProof/>
        </w:rPr>
        <w:drawing>
          <wp:inline distT="0" distB="0" distL="0" distR="0" wp14:anchorId="6A414B91" wp14:editId="2A08A460">
            <wp:extent cx="5943600" cy="4408805"/>
            <wp:effectExtent l="0" t="0" r="0" b="0"/>
            <wp:docPr id="164287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42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BF2D" w14:textId="77777777" w:rsidR="00555004" w:rsidRDefault="00555004"/>
    <w:p w14:paraId="7E973462" w14:textId="77777777" w:rsidR="00555004" w:rsidRDefault="00555004"/>
    <w:p w14:paraId="5FA6D64E" w14:textId="77777777" w:rsidR="00555004" w:rsidRDefault="00555004"/>
    <w:p w14:paraId="0C1EA25A" w14:textId="77777777" w:rsidR="00555004" w:rsidRDefault="00555004"/>
    <w:p w14:paraId="58B6D0A0" w14:textId="77777777" w:rsidR="00555004" w:rsidRDefault="00555004"/>
    <w:p w14:paraId="411448D7" w14:textId="77777777" w:rsidR="00555004" w:rsidRDefault="00555004"/>
    <w:p w14:paraId="72002F0E" w14:textId="77777777" w:rsidR="00555004" w:rsidRDefault="00555004"/>
    <w:p w14:paraId="5F001438" w14:textId="77777777" w:rsidR="00555004" w:rsidRDefault="00555004"/>
    <w:p w14:paraId="2EDB0852" w14:textId="77777777" w:rsidR="00555004" w:rsidRDefault="00555004"/>
    <w:p w14:paraId="2209F750" w14:textId="77777777" w:rsidR="00555004" w:rsidRDefault="00555004"/>
    <w:p w14:paraId="7F4CD1ED" w14:textId="77777777" w:rsidR="00555004" w:rsidRDefault="00555004"/>
    <w:p w14:paraId="3C3F34C0" w14:textId="73618589" w:rsidR="00555004" w:rsidRDefault="00555004">
      <w:r>
        <w:t>Screenshot of Dir</w:t>
      </w:r>
    </w:p>
    <w:p w14:paraId="042E3D1F" w14:textId="74206D55" w:rsidR="00555004" w:rsidRDefault="00555004">
      <w:r w:rsidRPr="00555004">
        <w:rPr>
          <w:noProof/>
        </w:rPr>
        <w:drawing>
          <wp:inline distT="0" distB="0" distL="0" distR="0" wp14:anchorId="1B0F5C27" wp14:editId="6D6A1DBC">
            <wp:extent cx="5943600" cy="5149850"/>
            <wp:effectExtent l="0" t="0" r="0" b="0"/>
            <wp:docPr id="1510388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BA"/>
    <w:rsid w:val="00052FBB"/>
    <w:rsid w:val="000E6788"/>
    <w:rsid w:val="0019061E"/>
    <w:rsid w:val="002A697E"/>
    <w:rsid w:val="004170BA"/>
    <w:rsid w:val="00555004"/>
    <w:rsid w:val="00870B46"/>
    <w:rsid w:val="0093136E"/>
    <w:rsid w:val="009C3F12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AF75E"/>
  <w15:chartTrackingRefBased/>
  <w15:docId w15:val="{D0822CBD-6968-41D7-90B6-2FA064D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0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lebStark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185</Characters>
  <Application>Microsoft Office Word</Application>
  <DocSecurity>0</DocSecurity>
  <Lines>30</Lines>
  <Paragraphs>8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4</cp:revision>
  <dcterms:created xsi:type="dcterms:W3CDTF">2024-05-26T22:15:00Z</dcterms:created>
  <dcterms:modified xsi:type="dcterms:W3CDTF">2024-05-27T19:36:00Z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ae74fe6945e6f1ff24ed11f07c50ab6827c5a825c08bd0caf9a509b4e58e8bd9</vt:lpwstr>
  </property>
</Properties>
</file>