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99372" w14:textId="77777777" w:rsidR="00D65C53" w:rsidRDefault="00D65C53" w:rsidP="00966CED">
      <w:pPr>
        <w:spacing w:line="480" w:lineRule="auto"/>
      </w:pPr>
      <w:r>
        <w:t>Caleb Stark, 5/26/2024</w:t>
      </w:r>
    </w:p>
    <w:p w14:paraId="629A6BFB" w14:textId="3B63824D" w:rsidR="00D65C53" w:rsidRDefault="00D65C53" w:rsidP="00966CED">
      <w:pPr>
        <w:spacing w:line="480" w:lineRule="auto"/>
      </w:pPr>
      <w:r>
        <w:t>Assignment 1.</w:t>
      </w:r>
      <w:r>
        <w:t>3</w:t>
      </w:r>
      <w:r>
        <w:t xml:space="preserve">, </w:t>
      </w:r>
      <w:r w:rsidRPr="00D65C53">
        <w:t>Basic Comparison of Relational vs. NoSQL Databases</w:t>
      </w:r>
    </w:p>
    <w:p w14:paraId="31262761" w14:textId="77777777" w:rsidR="00966CED" w:rsidRDefault="00966CED" w:rsidP="00966CED">
      <w:pPr>
        <w:spacing w:line="480" w:lineRule="auto"/>
      </w:pPr>
    </w:p>
    <w:p w14:paraId="2009C2FD" w14:textId="77777777" w:rsidR="00966CED" w:rsidRDefault="00966CED" w:rsidP="00D65C53"/>
    <w:p w14:paraId="1A25DD56" w14:textId="77777777" w:rsidR="00966CED" w:rsidRDefault="00966CED" w:rsidP="00D65C53"/>
    <w:p w14:paraId="43A7DDD0" w14:textId="77777777" w:rsidR="0093136E" w:rsidRDefault="0093136E"/>
    <w:sectPr w:rsidR="0093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FB"/>
    <w:rsid w:val="002A697E"/>
    <w:rsid w:val="00490EAF"/>
    <w:rsid w:val="0093136E"/>
    <w:rsid w:val="00966CED"/>
    <w:rsid w:val="00BA37B1"/>
    <w:rsid w:val="00D65C53"/>
    <w:rsid w:val="00F5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998DAC"/>
  <w15:chartTrackingRefBased/>
  <w15:docId w15:val="{5665B6D0-4D31-437D-B949-BB2371CE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C53"/>
  </w:style>
  <w:style w:type="paragraph" w:styleId="Heading1">
    <w:name w:val="heading 1"/>
    <w:basedOn w:val="Normal"/>
    <w:next w:val="Normal"/>
    <w:link w:val="Heading1Char"/>
    <w:uiPriority w:val="9"/>
    <w:qFormat/>
    <w:rsid w:val="00F56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F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F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F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F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F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82</Characters>
  <Application>Microsoft Office Word</Application>
  <DocSecurity>0</DocSecurity>
  <Lines>2</Lines>
  <Paragraphs>2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Fustos</dc:creator>
  <cp:keywords/>
  <dc:description/>
  <cp:lastModifiedBy>Caleb Fustos</cp:lastModifiedBy>
  <cp:revision>3</cp:revision>
  <dcterms:created xsi:type="dcterms:W3CDTF">2024-05-26T22:25:00Z</dcterms:created>
  <dcterms:modified xsi:type="dcterms:W3CDTF">2024-05-26T22:26:00Z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df7f43acf2303170203be8418a0e643ba5d7e3690891e7042ff6ad3afcd6aeea</vt:lpwstr>
  </property>
</Properties>
</file>