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F037B" w14:textId="77777777" w:rsidR="0011314F" w:rsidRDefault="0011314F" w:rsidP="0011314F">
      <w:pPr>
        <w:spacing w:line="480" w:lineRule="auto"/>
      </w:pPr>
      <w:r>
        <w:t>Caleb Stark, 6/2/2024</w:t>
      </w:r>
    </w:p>
    <w:p w14:paraId="7FD56032" w14:textId="3FC8A777" w:rsidR="0011314F" w:rsidRDefault="0011314F" w:rsidP="0011314F">
      <w:pPr>
        <w:spacing w:line="480" w:lineRule="auto"/>
      </w:pPr>
      <w:r>
        <w:t>Assignment 2.</w:t>
      </w:r>
      <w:r w:rsidR="009D05AE">
        <w:t>3</w:t>
      </w:r>
      <w:r>
        <w:t xml:space="preserve">, </w:t>
      </w:r>
      <w:r w:rsidR="009D05AE">
        <w:t>Data Models</w:t>
      </w:r>
    </w:p>
    <w:p w14:paraId="4051BDF4" w14:textId="773E5922" w:rsidR="002A58C7" w:rsidRDefault="002A58C7" w:rsidP="002A58C7">
      <w:pPr>
        <w:pStyle w:val="NormalWeb"/>
      </w:pPr>
      <w:r>
        <w:rPr>
          <w:noProof/>
        </w:rPr>
        <w:drawing>
          <wp:inline distT="0" distB="0" distL="0" distR="0" wp14:anchorId="09CAB36B" wp14:editId="351CF5D3">
            <wp:extent cx="4514850" cy="5267325"/>
            <wp:effectExtent l="0" t="0" r="0" b="9525"/>
            <wp:docPr id="15372256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225643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3C3D7" w14:textId="103D283E" w:rsidR="002A58C7" w:rsidRDefault="00D539B5" w:rsidP="002A58C7">
      <w:pPr>
        <w:pStyle w:val="NormalWeb"/>
      </w:pPr>
      <w:r w:rsidRPr="00D539B5">
        <w:lastRenderedPageBreak/>
        <w:drawing>
          <wp:inline distT="0" distB="0" distL="0" distR="0" wp14:anchorId="153D870D" wp14:editId="70EA8D57">
            <wp:extent cx="2543530" cy="4134427"/>
            <wp:effectExtent l="0" t="0" r="9525" b="0"/>
            <wp:docPr id="31275874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758748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6B01C" w14:textId="0FCD5700" w:rsidR="0011314F" w:rsidRDefault="0011314F" w:rsidP="0011314F">
      <w:pPr>
        <w:pStyle w:val="NormalWeb"/>
      </w:pPr>
    </w:p>
    <w:p w14:paraId="49BF301C" w14:textId="77777777" w:rsidR="0093136E" w:rsidRDefault="0093136E"/>
    <w:sectPr w:rsidR="00931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41F"/>
    <w:rsid w:val="00110F1B"/>
    <w:rsid w:val="0011314F"/>
    <w:rsid w:val="002A58C7"/>
    <w:rsid w:val="002A697E"/>
    <w:rsid w:val="0093136E"/>
    <w:rsid w:val="009D05AE"/>
    <w:rsid w:val="00A4541F"/>
    <w:rsid w:val="00BA37B1"/>
    <w:rsid w:val="00D539B5"/>
    <w:rsid w:val="00F4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1C7AEA"/>
  <w15:chartTrackingRefBased/>
  <w15:docId w15:val="{7040DC75-265A-4EF1-B2AF-B385D3BD6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14F"/>
  </w:style>
  <w:style w:type="paragraph" w:styleId="Heading1">
    <w:name w:val="heading 1"/>
    <w:basedOn w:val="Normal"/>
    <w:next w:val="Normal"/>
    <w:link w:val="Heading1Char"/>
    <w:uiPriority w:val="9"/>
    <w:qFormat/>
    <w:rsid w:val="00A454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54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54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54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54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54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54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54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54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4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54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54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54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54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54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54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54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54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54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54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54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54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54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54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54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54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54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54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541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131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57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7</Words>
  <Characters>49</Characters>
  <Application>Microsoft Office Word</Application>
  <DocSecurity>0</DocSecurity>
  <Lines>6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Fustos</dc:creator>
  <cp:keywords/>
  <dc:description/>
  <cp:lastModifiedBy>Caleb Fustos</cp:lastModifiedBy>
  <cp:revision>4</cp:revision>
  <dcterms:created xsi:type="dcterms:W3CDTF">2024-06-02T09:03:00Z</dcterms:created>
  <dcterms:modified xsi:type="dcterms:W3CDTF">2024-06-02T09:40:00Z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c7dbe7a23def8e00e5a95bb21b3648d929f540a1e4d941d6308a332a79fd8d33</vt:lpwstr>
  </property>
</Properties>
</file>