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1E33C" w14:textId="7B4B169E" w:rsidR="001357C2" w:rsidRDefault="001357C2" w:rsidP="001357C2">
      <w:pPr>
        <w:spacing w:line="480" w:lineRule="auto"/>
      </w:pPr>
      <w:r>
        <w:t>Caleb Stark, 6/</w:t>
      </w:r>
      <w:r>
        <w:t>30</w:t>
      </w:r>
      <w:r>
        <w:t>/2024</w:t>
      </w:r>
    </w:p>
    <w:p w14:paraId="1E0CA186" w14:textId="16043AD6" w:rsidR="001357C2" w:rsidRDefault="001357C2" w:rsidP="001357C2">
      <w:pPr>
        <w:spacing w:line="480" w:lineRule="auto"/>
      </w:pPr>
      <w:r>
        <w:t xml:space="preserve">Assignment </w:t>
      </w:r>
      <w:r>
        <w:t>6</w:t>
      </w:r>
      <w:r>
        <w:t>.</w:t>
      </w:r>
      <w:r>
        <w:t>2</w:t>
      </w:r>
      <w:r>
        <w:t xml:space="preserve">, </w:t>
      </w:r>
      <w:r w:rsidRPr="001357C2">
        <w:t>Movies: Setup</w:t>
      </w:r>
    </w:p>
    <w:p w14:paraId="21935F46" w14:textId="0784945A" w:rsidR="0093136E" w:rsidRDefault="001357C2">
      <w:r w:rsidRPr="001357C2">
        <w:drawing>
          <wp:inline distT="0" distB="0" distL="0" distR="0" wp14:anchorId="043BEC9B" wp14:editId="61BFCC0F">
            <wp:extent cx="5943600" cy="3048000"/>
            <wp:effectExtent l="0" t="0" r="0" b="0"/>
            <wp:docPr id="210508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849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A1E2" w14:textId="1E46F26D" w:rsidR="001357C2" w:rsidRDefault="001357C2">
      <w:r w:rsidRPr="001357C2">
        <w:drawing>
          <wp:inline distT="0" distB="0" distL="0" distR="0" wp14:anchorId="22CF06EE" wp14:editId="54D70AD1">
            <wp:extent cx="3924848" cy="2581635"/>
            <wp:effectExtent l="0" t="0" r="0" b="9525"/>
            <wp:docPr id="1041865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652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16BC" w14:textId="77777777" w:rsidR="001357C2" w:rsidRDefault="001357C2"/>
    <w:p w14:paraId="137ABE71" w14:textId="4536B529" w:rsidR="001357C2" w:rsidRDefault="00CE5B87">
      <w:r w:rsidRPr="00CE5B87">
        <w:lastRenderedPageBreak/>
        <w:drawing>
          <wp:inline distT="0" distB="0" distL="0" distR="0" wp14:anchorId="5ED0BD69" wp14:editId="3AD16BF4">
            <wp:extent cx="5943600" cy="3689350"/>
            <wp:effectExtent l="0" t="0" r="0" b="6350"/>
            <wp:docPr id="6356542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5422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B5"/>
    <w:rsid w:val="001357C2"/>
    <w:rsid w:val="002A697E"/>
    <w:rsid w:val="0093136E"/>
    <w:rsid w:val="00BA37B1"/>
    <w:rsid w:val="00BA71B5"/>
    <w:rsid w:val="00CE5B87"/>
    <w:rsid w:val="00E4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3A045"/>
  <w15:chartTrackingRefBased/>
  <w15:docId w15:val="{BD2478FD-18E6-4403-AAAB-C076A6E7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7C2"/>
  </w:style>
  <w:style w:type="paragraph" w:styleId="Heading1">
    <w:name w:val="heading 1"/>
    <w:basedOn w:val="Normal"/>
    <w:next w:val="Normal"/>
    <w:link w:val="Heading1Char"/>
    <w:uiPriority w:val="9"/>
    <w:qFormat/>
    <w:rsid w:val="00BA7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7</Words>
  <Characters>46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2</cp:revision>
  <dcterms:created xsi:type="dcterms:W3CDTF">2024-06-30T06:29:00Z</dcterms:created>
  <dcterms:modified xsi:type="dcterms:W3CDTF">2024-06-30T14:23:00Z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f3d432fcc65db0d0ca3087014c265c0efba2bdcf1c124145c73d03ebd5e0a329</vt:lpwstr>
  </property>
</Properties>
</file>