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17B7E" w14:textId="2B83EA8E" w:rsidR="0093136E" w:rsidRDefault="0011712D">
      <w:r>
        <w:t>Caleb Stark</w:t>
      </w:r>
    </w:p>
    <w:p w14:paraId="278ACEA4" w14:textId="339FD139" w:rsidR="0011712D" w:rsidRDefault="0011712D">
      <w:r>
        <w:t xml:space="preserve">Module 7.2 </w:t>
      </w:r>
      <w:r w:rsidRPr="0011712D">
        <w:t>Table Queries</w:t>
      </w:r>
    </w:p>
    <w:p w14:paraId="12B562FA" w14:textId="2AA4C461" w:rsidR="0011712D" w:rsidRDefault="00FA5C6D">
      <w:r w:rsidRPr="00FA5C6D">
        <w:t>https://github.com/CalebStark/csd-310/tree/main/module-7</w:t>
      </w:r>
    </w:p>
    <w:p w14:paraId="25575489" w14:textId="02E3ADF5" w:rsidR="0011712D" w:rsidRDefault="0011712D">
      <w:r w:rsidRPr="0011712D">
        <w:drawing>
          <wp:inline distT="0" distB="0" distL="0" distR="0" wp14:anchorId="7395498C" wp14:editId="6CE4EF98">
            <wp:extent cx="4982270" cy="5934903"/>
            <wp:effectExtent l="0" t="0" r="8890" b="8890"/>
            <wp:docPr id="17256068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0682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F3"/>
    <w:rsid w:val="0011712D"/>
    <w:rsid w:val="002A697E"/>
    <w:rsid w:val="00325886"/>
    <w:rsid w:val="004B6BF3"/>
    <w:rsid w:val="0093136E"/>
    <w:rsid w:val="00BA37B1"/>
    <w:rsid w:val="00E66E37"/>
    <w:rsid w:val="00FA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66F6D"/>
  <w15:chartTrackingRefBased/>
  <w15:docId w15:val="{8B17945F-8858-459B-8E1B-AB421A75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81</Characters>
  <Application>Microsoft Office Word</Application>
  <DocSecurity>0</DocSecurity>
  <Lines>11</Lines>
  <Paragraphs>5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4</cp:revision>
  <dcterms:created xsi:type="dcterms:W3CDTF">2024-07-07T20:36:00Z</dcterms:created>
  <dcterms:modified xsi:type="dcterms:W3CDTF">2024-07-07T21:23:00Z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37a5ab4e22f05f53f3d5ecc2d9edbd8ad308e9a3210abdc1b2347806ba1db66b</vt:lpwstr>
  </property>
</Properties>
</file>