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A646" w14:textId="2DDF78AA" w:rsidR="0093136E" w:rsidRDefault="00333DE9">
      <w:r>
        <w:t>Caleb Stark</w:t>
      </w:r>
    </w:p>
    <w:p w14:paraId="30A89BAB" w14:textId="1FEB55EC" w:rsidR="00333DE9" w:rsidRDefault="00333DE9">
      <w:r>
        <w:t xml:space="preserve">Module 8.2 </w:t>
      </w:r>
      <w:r w:rsidRPr="00333DE9">
        <w:t>Update &amp; Deletes</w:t>
      </w:r>
    </w:p>
    <w:p w14:paraId="3287685F" w14:textId="6630C79F" w:rsidR="00333DE9" w:rsidRDefault="00333DE9">
      <w:r w:rsidRPr="00333DE9">
        <w:t>https://github.com/CalebStark/csd-310/tree/main/module-8</w:t>
      </w:r>
    </w:p>
    <w:p w14:paraId="0496EDDA" w14:textId="3042B451" w:rsidR="00333DE9" w:rsidRDefault="00333DE9">
      <w:r w:rsidRPr="00333DE9">
        <w:drawing>
          <wp:inline distT="0" distB="0" distL="0" distR="0" wp14:anchorId="0A0C5BB9" wp14:editId="62BD835B">
            <wp:extent cx="3905795" cy="5458587"/>
            <wp:effectExtent l="0" t="0" r="0" b="8890"/>
            <wp:docPr id="11512806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8067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1E9" w14:textId="6700E456" w:rsidR="00333DE9" w:rsidRDefault="00333DE9">
      <w:r w:rsidRPr="00333DE9">
        <w:lastRenderedPageBreak/>
        <w:drawing>
          <wp:inline distT="0" distB="0" distL="0" distR="0" wp14:anchorId="2844AFA7" wp14:editId="7AAABAC0">
            <wp:extent cx="5687219" cy="5639587"/>
            <wp:effectExtent l="0" t="0" r="8890" b="0"/>
            <wp:docPr id="1469455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57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29"/>
    <w:rsid w:val="002A697E"/>
    <w:rsid w:val="00333DE9"/>
    <w:rsid w:val="0093136E"/>
    <w:rsid w:val="00BA37B1"/>
    <w:rsid w:val="00D46B2F"/>
    <w:rsid w:val="00E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02C77"/>
  <w15:chartTrackingRefBased/>
  <w15:docId w15:val="{D1EEC5DC-6CAF-4BA8-B87C-EF45AF58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D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</Words>
  <Characters>84</Characters>
  <Application>Microsoft Office Word</Application>
  <DocSecurity>0</DocSecurity>
  <Lines>14</Lines>
  <Paragraphs>5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2024-07-07T21:37:00Z</dcterms:created>
  <dcterms:modified xsi:type="dcterms:W3CDTF">2024-07-07T23:04:00Z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702785b1c308aab9bdc4fdf7d44f14f229dd1edec76dabc1ad5c8926bec18848</vt:lpwstr>
  </property>
</Properties>
</file>